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47" w:rsidRDefault="004438BA" w:rsidP="00474147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关于举行</w:t>
      </w:r>
      <w:r w:rsidR="00474147">
        <w:rPr>
          <w:rFonts w:ascii="微软雅黑" w:eastAsia="微软雅黑" w:hAnsi="微软雅黑" w:hint="eastAsia"/>
          <w:color w:val="000000"/>
          <w:sz w:val="30"/>
          <w:szCs w:val="30"/>
        </w:rPr>
        <w:t>2021</w:t>
      </w:r>
      <w:r w:rsidR="00A76A78">
        <w:rPr>
          <w:rFonts w:ascii="微软雅黑" w:eastAsia="微软雅黑" w:hAnsi="微软雅黑" w:hint="eastAsia"/>
          <w:color w:val="000000"/>
          <w:sz w:val="30"/>
          <w:szCs w:val="30"/>
        </w:rPr>
        <w:t>年新北区初中地理教师教学基本功大赛第三</w:t>
      </w:r>
      <w:r w:rsidR="00474147">
        <w:rPr>
          <w:rFonts w:ascii="微软雅黑" w:eastAsia="微软雅黑" w:hAnsi="微软雅黑" w:hint="eastAsia"/>
          <w:color w:val="000000"/>
          <w:sz w:val="30"/>
          <w:szCs w:val="30"/>
        </w:rPr>
        <w:t>轮比赛的通知</w:t>
      </w:r>
    </w:p>
    <w:p w:rsidR="00474147" w:rsidRPr="00A90225" w:rsidRDefault="00474147" w:rsidP="004438BA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13131"/>
          <w:kern w:val="0"/>
          <w:szCs w:val="21"/>
        </w:rPr>
      </w:pPr>
      <w:r w:rsidRPr="00A90225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各初中：</w:t>
      </w:r>
    </w:p>
    <w:p w:rsidR="00474147" w:rsidRPr="001539CB" w:rsidRDefault="004806B9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根据</w:t>
      </w:r>
      <w:r w:rsidRPr="004806B9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2021年新北区初中地理教师教学基本功大赛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比赛方案</w:t>
      </w:r>
      <w:r w:rsidR="004438BA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，将举行</w:t>
      </w:r>
      <w:r w:rsidR="00A76A78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第三</w:t>
      </w:r>
      <w:r w:rsid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轮比赛</w:t>
      </w:r>
      <w:r w:rsidR="00474147" w:rsidRPr="00A90225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，现将有关事宜通知如下：</w:t>
      </w:r>
    </w:p>
    <w:p w:rsidR="00474147" w:rsidRPr="001539CB" w:rsidRDefault="00474147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b/>
          <w:color w:val="313131"/>
          <w:kern w:val="0"/>
          <w:sz w:val="24"/>
          <w:szCs w:val="24"/>
        </w:rPr>
      </w:pPr>
      <w:r w:rsidRPr="001539CB">
        <w:rPr>
          <w:rFonts w:ascii="宋体" w:eastAsia="宋体" w:hAnsi="宋体" w:cs="宋体" w:hint="eastAsia"/>
          <w:b/>
          <w:color w:val="313131"/>
          <w:kern w:val="0"/>
          <w:sz w:val="24"/>
          <w:szCs w:val="24"/>
        </w:rPr>
        <w:t>一、参赛对象</w:t>
      </w:r>
    </w:p>
    <w:tbl>
      <w:tblPr>
        <w:tblW w:w="0" w:type="auto"/>
        <w:tblInd w:w="1069" w:type="dxa"/>
        <w:tblLayout w:type="fixed"/>
        <w:tblLook w:val="04A0"/>
      </w:tblPr>
      <w:tblGrid>
        <w:gridCol w:w="1640"/>
        <w:gridCol w:w="5054"/>
      </w:tblGrid>
      <w:tr w:rsidR="00A76A78" w:rsidRPr="00383E9C" w:rsidTr="00341B20">
        <w:trPr>
          <w:trHeight w:val="680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</w:tr>
      <w:tr w:rsidR="00A76A78" w:rsidRPr="00383E9C" w:rsidTr="00341B20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范佩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河海实验学校</w:t>
            </w:r>
          </w:p>
        </w:tc>
      </w:tr>
      <w:tr w:rsidR="00A76A78" w:rsidRPr="00383E9C" w:rsidTr="00341B20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朱鹏程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中天实验学校</w:t>
            </w:r>
          </w:p>
        </w:tc>
      </w:tr>
      <w:tr w:rsidR="00A76A78" w:rsidRPr="00383E9C" w:rsidTr="00341B20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吴智超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中天实验学校</w:t>
            </w:r>
          </w:p>
        </w:tc>
      </w:tr>
      <w:tr w:rsidR="00A76A78" w:rsidRPr="00383E9C" w:rsidTr="00341B20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赵文娴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滨江中学</w:t>
            </w:r>
          </w:p>
        </w:tc>
      </w:tr>
      <w:tr w:rsidR="00A76A78" w:rsidRPr="00383E9C" w:rsidTr="00341B20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秦朗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中天实验学校</w:t>
            </w:r>
          </w:p>
        </w:tc>
      </w:tr>
      <w:tr w:rsidR="00A76A78" w:rsidRPr="00383E9C" w:rsidTr="00341B20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潘甦娜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河海实验学校</w:t>
            </w:r>
          </w:p>
        </w:tc>
      </w:tr>
      <w:tr w:rsidR="00A76A78" w:rsidRPr="00383E9C" w:rsidTr="00341B20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许林燕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新桥初级中学</w:t>
            </w:r>
          </w:p>
        </w:tc>
      </w:tr>
      <w:tr w:rsidR="00A76A78" w:rsidRPr="00383E9C" w:rsidTr="00341B20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张钰琦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新北区实验中学（晋陵校区）</w:t>
            </w:r>
          </w:p>
        </w:tc>
      </w:tr>
      <w:tr w:rsidR="00A76A78" w:rsidRPr="00383E9C" w:rsidTr="00341B20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宋昊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新北区实验中学（晋陵校区）</w:t>
            </w:r>
          </w:p>
        </w:tc>
      </w:tr>
      <w:tr w:rsidR="00A76A78" w:rsidRPr="00383E9C" w:rsidTr="00341B20">
        <w:trPr>
          <w:trHeight w:val="68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王文娟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6A78" w:rsidRPr="00383E9C" w:rsidRDefault="00A76A78" w:rsidP="00341B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3E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薛家中学</w:t>
            </w:r>
          </w:p>
        </w:tc>
      </w:tr>
    </w:tbl>
    <w:p w:rsidR="00474147" w:rsidRPr="00474147" w:rsidRDefault="00474147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474147">
        <w:rPr>
          <w:rFonts w:ascii="宋体" w:eastAsia="宋体" w:hAnsi="宋体" w:cs="宋体"/>
          <w:color w:val="313131"/>
          <w:kern w:val="0"/>
          <w:sz w:val="24"/>
          <w:szCs w:val="24"/>
        </w:rPr>
        <w:t>每位参赛选手比赛时</w:t>
      </w:r>
      <w:r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请</w:t>
      </w:r>
      <w:r w:rsidRPr="00474147">
        <w:rPr>
          <w:rFonts w:ascii="宋体" w:eastAsia="宋体" w:hAnsi="宋体" w:cs="宋体"/>
          <w:color w:val="313131"/>
          <w:kern w:val="0"/>
          <w:sz w:val="24"/>
          <w:szCs w:val="24"/>
        </w:rPr>
        <w:t xml:space="preserve">携带好本人身份证，以备查验。 </w:t>
      </w:r>
    </w:p>
    <w:p w:rsidR="00474147" w:rsidRPr="001539CB" w:rsidRDefault="00A76A78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b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13131"/>
          <w:kern w:val="0"/>
          <w:sz w:val="24"/>
          <w:szCs w:val="24"/>
        </w:rPr>
        <w:t>二、第三</w:t>
      </w:r>
      <w:r w:rsidR="00474147" w:rsidRPr="001539CB">
        <w:rPr>
          <w:rFonts w:ascii="宋体" w:eastAsia="宋体" w:hAnsi="宋体" w:cs="宋体" w:hint="eastAsia"/>
          <w:b/>
          <w:color w:val="313131"/>
          <w:kern w:val="0"/>
          <w:sz w:val="24"/>
          <w:szCs w:val="24"/>
        </w:rPr>
        <w:t>轮比赛</w:t>
      </w:r>
    </w:p>
    <w:p w:rsidR="00474147" w:rsidRDefault="00474147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1.时间：</w:t>
      </w:r>
      <w:r w:rsidR="004806B9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6</w:t>
      </w:r>
      <w:r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月</w:t>
      </w:r>
      <w:r w:rsidR="00FC4C2C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9日全天，参赛教师按照抽签顺序报到（抽签方式</w:t>
      </w:r>
      <w:r w:rsidR="0088490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和具体时间</w:t>
      </w:r>
      <w:r w:rsidR="00FC4C2C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见群通知）</w:t>
      </w:r>
    </w:p>
    <w:p w:rsidR="00474147" w:rsidRPr="00474147" w:rsidRDefault="00474147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2.地点：新北区教师发展中心</w:t>
      </w:r>
      <w:r w:rsidR="00884907" w:rsidRPr="00884907">
        <w:rPr>
          <w:rFonts w:ascii="宋体" w:eastAsia="宋体" w:hAnsi="宋体" w:cs="宋体" w:hint="eastAsia"/>
          <w:kern w:val="0"/>
          <w:sz w:val="24"/>
          <w:szCs w:val="24"/>
        </w:rPr>
        <w:t>408</w:t>
      </w:r>
      <w:r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教室</w:t>
      </w:r>
    </w:p>
    <w:p w:rsidR="004806B9" w:rsidRPr="00A90225" w:rsidRDefault="00474147" w:rsidP="004806B9">
      <w:pPr>
        <w:widowControl/>
        <w:shd w:val="clear" w:color="auto" w:fill="FFFFFF"/>
        <w:spacing w:line="440" w:lineRule="exact"/>
        <w:ind w:firstLine="465"/>
        <w:jc w:val="left"/>
        <w:rPr>
          <w:rFonts w:ascii="宋体" w:eastAsia="宋体" w:hAnsi="宋体" w:cs="宋体"/>
          <w:color w:val="313131"/>
          <w:kern w:val="0"/>
          <w:szCs w:val="21"/>
        </w:rPr>
      </w:pPr>
      <w:r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3.</w:t>
      </w:r>
      <w:r w:rsidR="004806B9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内容及流程：</w:t>
      </w:r>
    </w:p>
    <w:p w:rsidR="004806B9" w:rsidRPr="00A90225" w:rsidRDefault="004806B9" w:rsidP="004806B9">
      <w:pPr>
        <w:widowControl/>
        <w:shd w:val="clear" w:color="auto" w:fill="FFFFFF"/>
        <w:spacing w:line="440" w:lineRule="exact"/>
        <w:ind w:firstLine="600"/>
        <w:jc w:val="left"/>
        <w:rPr>
          <w:rFonts w:ascii="宋体" w:eastAsia="宋体" w:hAnsi="宋体" w:cs="宋体"/>
          <w:color w:val="313131"/>
          <w:kern w:val="0"/>
          <w:szCs w:val="21"/>
        </w:rPr>
      </w:pPr>
      <w:r w:rsidRPr="00A90225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lastRenderedPageBreak/>
        <w:t>（1）</w:t>
      </w:r>
      <w:r w:rsidR="00FC4C2C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教学设计课件制作2.5小时。</w:t>
      </w:r>
    </w:p>
    <w:p w:rsidR="004806B9" w:rsidRDefault="004806B9" w:rsidP="004806B9">
      <w:pPr>
        <w:widowControl/>
        <w:shd w:val="clear" w:color="auto" w:fill="FFFFFF"/>
        <w:spacing w:line="440" w:lineRule="exact"/>
        <w:ind w:firstLine="600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A90225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（2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）</w:t>
      </w:r>
      <w:r w:rsidR="00FC4C2C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模拟课堂15分钟</w:t>
      </w:r>
      <w:r w:rsidRPr="00A90225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。</w:t>
      </w:r>
    </w:p>
    <w:p w:rsidR="004438BA" w:rsidRPr="001539CB" w:rsidRDefault="004438BA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b/>
          <w:color w:val="313131"/>
          <w:kern w:val="0"/>
          <w:sz w:val="24"/>
          <w:szCs w:val="24"/>
        </w:rPr>
      </w:pPr>
      <w:r w:rsidRPr="001539CB">
        <w:rPr>
          <w:rFonts w:ascii="宋体" w:eastAsia="宋体" w:hAnsi="宋体" w:cs="宋体" w:hint="eastAsia"/>
          <w:b/>
          <w:color w:val="313131"/>
          <w:kern w:val="0"/>
          <w:sz w:val="24"/>
          <w:szCs w:val="24"/>
        </w:rPr>
        <w:t>三、比赛要求</w:t>
      </w:r>
    </w:p>
    <w:p w:rsidR="004438BA" w:rsidRPr="004438BA" w:rsidRDefault="004438BA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4438BA">
        <w:rPr>
          <w:rFonts w:ascii="宋体" w:eastAsia="宋体" w:hAnsi="宋体" w:cs="宋体"/>
          <w:color w:val="313131"/>
          <w:kern w:val="0"/>
          <w:sz w:val="24"/>
          <w:szCs w:val="24"/>
        </w:rPr>
        <w:t>1.</w:t>
      </w:r>
      <w:r>
        <w:rPr>
          <w:rFonts w:ascii="宋体" w:eastAsia="宋体" w:hAnsi="宋体" w:cs="宋体"/>
          <w:color w:val="313131"/>
          <w:kern w:val="0"/>
          <w:sz w:val="24"/>
          <w:szCs w:val="24"/>
        </w:rPr>
        <w:t>比赛时手机</w:t>
      </w:r>
      <w:r w:rsidRP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等通讯器材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上交</w:t>
      </w:r>
      <w:r w:rsidRPr="004438BA">
        <w:rPr>
          <w:rFonts w:ascii="宋体" w:eastAsia="宋体" w:hAnsi="宋体" w:cs="宋体"/>
          <w:color w:val="313131"/>
          <w:kern w:val="0"/>
          <w:sz w:val="24"/>
          <w:szCs w:val="24"/>
        </w:rPr>
        <w:t xml:space="preserve">。 </w:t>
      </w:r>
    </w:p>
    <w:p w:rsidR="004D2A3C" w:rsidRDefault="004438BA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4438BA">
        <w:rPr>
          <w:rFonts w:ascii="宋体" w:eastAsia="宋体" w:hAnsi="宋体" w:cs="宋体"/>
          <w:color w:val="313131"/>
          <w:kern w:val="0"/>
          <w:sz w:val="24"/>
          <w:szCs w:val="24"/>
        </w:rPr>
        <w:t>2.</w:t>
      </w:r>
      <w:r w:rsidR="00065F2E" w:rsidRP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自行带好必备的文具用品，</w:t>
      </w:r>
      <w:r w:rsidR="00065F2E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但不可以带任何相关资料，</w:t>
      </w:r>
      <w:r w:rsidR="00065F2E" w:rsidRP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考点会提供草稿纸</w:t>
      </w:r>
      <w:r w:rsidR="00065F2E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。</w:t>
      </w:r>
    </w:p>
    <w:p w:rsidR="004438BA" w:rsidRDefault="004438BA" w:rsidP="001D1F1C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4438BA">
        <w:rPr>
          <w:rFonts w:ascii="宋体" w:eastAsia="宋体" w:hAnsi="宋体" w:cs="宋体"/>
          <w:color w:val="313131"/>
          <w:kern w:val="0"/>
          <w:sz w:val="24"/>
          <w:szCs w:val="24"/>
        </w:rPr>
        <w:t>3.</w:t>
      </w:r>
      <w:r w:rsidR="00884907">
        <w:rPr>
          <w:rFonts w:ascii="宋体" w:eastAsia="宋体" w:hAnsi="宋体" w:cs="宋体"/>
          <w:color w:val="313131"/>
          <w:kern w:val="0"/>
          <w:sz w:val="24"/>
          <w:szCs w:val="24"/>
        </w:rPr>
        <w:t xml:space="preserve"> </w:t>
      </w:r>
      <w:r w:rsidR="0088490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教学设计课件制作需独立完成，严禁交流参考，请参赛教师严格遵守比赛纪律。</w:t>
      </w:r>
    </w:p>
    <w:p w:rsidR="00065F2E" w:rsidRPr="001539CB" w:rsidRDefault="00065F2E" w:rsidP="001D1F1C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4.</w:t>
      </w:r>
      <w:r w:rsidR="0088490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请参赛教师把握好时间准时参加，迟到则视为弃考。</w:t>
      </w:r>
    </w:p>
    <w:p w:rsidR="004438BA" w:rsidRPr="001539CB" w:rsidRDefault="00065F2E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请各校及时通知相关教师</w:t>
      </w:r>
      <w:r w:rsidR="0088490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参加比赛</w:t>
      </w:r>
      <w:r w:rsidR="001539CB" w:rsidRP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，</w:t>
      </w:r>
      <w:r w:rsidR="004438BA" w:rsidRP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并注意路途安全</w:t>
      </w:r>
      <w:r w:rsidR="001539CB" w:rsidRP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。</w:t>
      </w:r>
    </w:p>
    <w:p w:rsidR="001539CB" w:rsidRDefault="001539CB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 xml:space="preserve">                                             新北区教师发展中心</w:t>
      </w:r>
    </w:p>
    <w:p w:rsidR="001539CB" w:rsidRPr="001539CB" w:rsidRDefault="001539CB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 xml:space="preserve">                </w:t>
      </w:r>
      <w:r w:rsidR="0088490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 xml:space="preserve">                               6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月</w:t>
      </w:r>
      <w:r w:rsidR="0088490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日</w:t>
      </w:r>
    </w:p>
    <w:sectPr w:rsidR="001539CB" w:rsidRPr="001539CB" w:rsidSect="006F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E18" w:rsidRDefault="005B7E18" w:rsidP="00474147">
      <w:r>
        <w:separator/>
      </w:r>
    </w:p>
  </w:endnote>
  <w:endnote w:type="continuationSeparator" w:id="1">
    <w:p w:rsidR="005B7E18" w:rsidRDefault="005B7E18" w:rsidP="0047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E18" w:rsidRDefault="005B7E18" w:rsidP="00474147">
      <w:r>
        <w:separator/>
      </w:r>
    </w:p>
  </w:footnote>
  <w:footnote w:type="continuationSeparator" w:id="1">
    <w:p w:rsidR="005B7E18" w:rsidRDefault="005B7E18" w:rsidP="00474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147"/>
    <w:rsid w:val="00065F2E"/>
    <w:rsid w:val="000C5629"/>
    <w:rsid w:val="001539CB"/>
    <w:rsid w:val="001D1F1C"/>
    <w:rsid w:val="00275A2A"/>
    <w:rsid w:val="003B0A50"/>
    <w:rsid w:val="004438BA"/>
    <w:rsid w:val="00474147"/>
    <w:rsid w:val="004806B9"/>
    <w:rsid w:val="004D2A3C"/>
    <w:rsid w:val="00532435"/>
    <w:rsid w:val="005B7E18"/>
    <w:rsid w:val="0061287F"/>
    <w:rsid w:val="006F1F4D"/>
    <w:rsid w:val="00884907"/>
    <w:rsid w:val="00937D6A"/>
    <w:rsid w:val="009B37D4"/>
    <w:rsid w:val="00A76A78"/>
    <w:rsid w:val="00D40F3C"/>
    <w:rsid w:val="00ED48B3"/>
    <w:rsid w:val="00ED615F"/>
    <w:rsid w:val="00F36B17"/>
    <w:rsid w:val="00F5548F"/>
    <w:rsid w:val="00FC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1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147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4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806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2021-05-20T08:02:00Z</dcterms:created>
  <dcterms:modified xsi:type="dcterms:W3CDTF">2021-06-04T06:36:00Z</dcterms:modified>
</cp:coreProperties>
</file>