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关于组织开展</w:t>
      </w:r>
      <w:r>
        <w:rPr>
          <w:rFonts w:hint="eastAsia" w:ascii="黑体" w:hAnsi="黑体" w:eastAsia="黑体" w:cs="黑体"/>
          <w:b/>
          <w:sz w:val="30"/>
          <w:szCs w:val="30"/>
        </w:rPr>
        <w:t>2021年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九年级</w:t>
      </w:r>
      <w:r>
        <w:rPr>
          <w:rFonts w:hint="eastAsia" w:ascii="黑体" w:hAnsi="黑体" w:eastAsia="黑体" w:cs="黑体"/>
          <w:b/>
          <w:sz w:val="30"/>
          <w:szCs w:val="30"/>
        </w:rPr>
        <w:t>化学第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二</w:t>
      </w:r>
      <w:r>
        <w:rPr>
          <w:rFonts w:hint="eastAsia" w:ascii="黑体" w:hAnsi="黑体" w:eastAsia="黑体" w:cs="黑体"/>
          <w:b/>
          <w:sz w:val="30"/>
          <w:szCs w:val="30"/>
        </w:rPr>
        <w:t>次中考复习研讨会通知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各初中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为进一步提高中考复习的针对性和有效性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，定于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组织开展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2021年九年级化学第二次中考复习研讨会，现将有关事项通知如下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2021年5月21日(周五）下午13:20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常州市滨江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三、活动内容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1、公开课《黑枸杞中的化学》（薛家中学李超）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公开课《“小”鸡蛋 “大”学问》（滨江中学任艳湫）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评课议课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3、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中考后期复习指导（周文荣）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参加对象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各校化学教师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2-3名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请各校安排好老师准时参加，如有问题请与区教师发展中心周文荣联系，电话13961163931。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常州市新北区教师发展中心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0A69D3"/>
    <w:multiLevelType w:val="singleLevel"/>
    <w:tmpl w:val="EC0A69D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1525E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49D687E"/>
    <w:rsid w:val="06C723A2"/>
    <w:rsid w:val="073414ED"/>
    <w:rsid w:val="09994AF9"/>
    <w:rsid w:val="0E2423B1"/>
    <w:rsid w:val="10D9196C"/>
    <w:rsid w:val="11032F0A"/>
    <w:rsid w:val="122943EA"/>
    <w:rsid w:val="12EA7C3B"/>
    <w:rsid w:val="15B376AA"/>
    <w:rsid w:val="173D6603"/>
    <w:rsid w:val="1ACA0CC7"/>
    <w:rsid w:val="27E45266"/>
    <w:rsid w:val="297C4B46"/>
    <w:rsid w:val="344C63BE"/>
    <w:rsid w:val="3A116932"/>
    <w:rsid w:val="3CA67F71"/>
    <w:rsid w:val="43D6690B"/>
    <w:rsid w:val="4DF87A0D"/>
    <w:rsid w:val="575E14E2"/>
    <w:rsid w:val="59A01535"/>
    <w:rsid w:val="5AB43522"/>
    <w:rsid w:val="5C8979F7"/>
    <w:rsid w:val="60FB534F"/>
    <w:rsid w:val="63C1799A"/>
    <w:rsid w:val="66860A5B"/>
    <w:rsid w:val="67443013"/>
    <w:rsid w:val="6ADE32CB"/>
    <w:rsid w:val="6D0D5E17"/>
    <w:rsid w:val="6FA93DD4"/>
    <w:rsid w:val="74857D1B"/>
    <w:rsid w:val="762E2A38"/>
    <w:rsid w:val="78AB3503"/>
    <w:rsid w:val="7EC6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5">
    <w:name w:val="text-muted"/>
    <w:basedOn w:val="9"/>
    <w:qFormat/>
    <w:uiPriority w:val="99"/>
    <w:rPr>
      <w:rFonts w:cs="Times New Roman"/>
    </w:rPr>
  </w:style>
  <w:style w:type="character" w:customStyle="1" w:styleId="16">
    <w:name w:val="apple-converted-spac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3</TotalTime>
  <ScaleCrop>false</ScaleCrop>
  <LinksUpToDate>false</LinksUpToDate>
  <CharactersWithSpaces>729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第九周期元素</cp:lastModifiedBy>
  <dcterms:modified xsi:type="dcterms:W3CDTF">2021-05-07T05:32:22Z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991DC2156AB74D7F9AFECA30F8B2B4CB</vt:lpwstr>
  </property>
</Properties>
</file>