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关于报名参加相关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干部培训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班的通知</w:t>
      </w:r>
    </w:p>
    <w:p>
      <w:pPr>
        <w:spacing w:line="57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7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局属各单位：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队伍建设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经研究，决定举办相关干部培训班，现将《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天宁区教育系统干部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培训方案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》转发给你们，请各校按照方案要求，做好相关培训班报名工作。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1.结对式培训。各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校（园）长结合自身实际情况，填写报名表（附件1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一式两份，A4正反打印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电子稿发26981875@qq.com，纸质稿盖章后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交组织科。区委教育工委结合申报者条件，综合研究后确定培训对象名单。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2.青年干部培训。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每校（园）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根据条件可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推荐1名（集团核心校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推荐2名），经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遴选后确定培训对象名单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遴选时间另行通知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。推荐对象填写报名表（附件2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一式两份，A4正反打印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），经单位党组织审核后，于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电子稿发26981875@qq.com，纸质稿盖章后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交组织科。</w:t>
      </w: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中共常州市天宁区委教育工作委员会</w:t>
      </w:r>
    </w:p>
    <w:p>
      <w:pPr>
        <w:pStyle w:val="2"/>
        <w:spacing w:line="570" w:lineRule="exact"/>
        <w:ind w:firstLine="5200" w:firstLineChars="1625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6日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天宁区教育系统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2021年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干部培训方案</w:t>
      </w:r>
    </w:p>
    <w:p>
      <w:pPr>
        <w:spacing w:line="57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2021年3月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为深入贯彻习近平新时代中国特色社会主义思想和党的十九大精神，全面贯彻落实全国、省、市教育大会精神，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教育干部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队伍建设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，特制定本方案。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一、培训目标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立足新时代和“十四五”时期天宁区教育改革发展要求，全面落实立德树人根本任务，以提升党性修养和提高履职能力为重点，培养和造就一批专业化、高素质、创新型的学校领导干部队伍，为实现天宁教育高质量发展提供保障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二、培训对象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1.教育领导力提升培训：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现任校（园）级正职领导干部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2.结对式培训：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部分正职校（园）长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青年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干部培训：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年轻干部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三、培训方式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（一）教育领导力提升培训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1.培训目标：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立足新时代教育改革发展对校（园）长的新要求，围绕教育系统党建工作、教育教学改革与管理、国内国际形势等方面进行领导力提升培训，主要目的是进一步坚守教育情怀，提高政治站位，开阔教育视野，落实立德树人根本任务，提升办学品质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2.培训对象：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现任校（园）级正职领导干部。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3.培训周期：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一年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4.培训课程：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党的建设、教育教学管理、时代发展与前沿科学、国内国际形势等。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5.考核要求：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培训周期内须做到“三个一”：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（1）完成1篇培训体会；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（2）开展1次学党史学习报告；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（3）做1次教师专业发展或主动发展项目指导。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（二）结对式培训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1.培训目标：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通过个性化精准指导，培养政治站位高、教育理念新、主动意识强、专业发展好的校长队伍。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2.培训对象：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6"/>
          <w:lang w:val="en-US" w:eastAsia="zh-CN"/>
        </w:rPr>
        <w:t>正职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校（园）长，15名左右。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3.培训周期：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一年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4.对象遴选：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自主申报。校（园）长结合自身实际情况，填写报名表（附件1），于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日前交组织科。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区委教育工委结合申报者条件，综合研究后确定培训对象名单。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5.培训课程：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党性修养、办学思想、课程领导力、教育科研与创新实践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6.考核要求：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学员在培训周期内须做到“五个一”：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（1）制定1份个人三年主动发展规划，提出个人办学思想主张；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（2）领衔1项市级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以上主动发展项目或教育科研项目；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（3）参加1次区级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以上教科研或管理类主旨发言；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（4）三年内，完成1篇省级期刊论文，或市级主动发展项目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评比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二等奖以上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或单位获市级综合表彰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；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（5）结对1个导师或名校长并长期保持联系。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（三）青年干部培训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1.培训目标：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围绕党性修养与使命担当、基础教育改革与发展、教育管理和个人专业发展等方面开展培训，开阔青年干部的眼界，提升教育管理能力，助推个人专业发展。从中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发现和储备一批有教育情怀、有扎实学识、有管理基础、有创新能力、有责任担当的年轻干部。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2.培训对象：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年轻干部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，40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左右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3.培训周期：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一年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4.对象遴选：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（1）遴选条件：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①大学本科及以上学历，1985年1月1日后出生的中层干部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团支部书记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大队辅导员。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②思想政治素质过硬，师德高尚，有坚定的教育理想和高尚的教育情怀。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③教育管理工作能力较为突出，取得一定成效，群众满意度较高。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④教学专业能力较强，能够发挥一定的示范作用。</w:t>
      </w:r>
    </w:p>
    <w:p>
      <w:pPr>
        <w:spacing w:line="570" w:lineRule="exact"/>
        <w:ind w:firstLine="64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（2）遴选程序：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每校（园）推荐1名（集团核心校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推荐2名），经书面测试和演讲后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确定培训对象名单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。推荐对象填写报名表（附件2），经单位党组织审核后，于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日前交组织科。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5.培训课程：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思想引领、教育科研、创新思维、团队合作、应急应变等。</w:t>
      </w:r>
    </w:p>
    <w:p>
      <w:pPr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bCs/>
          <w:sz w:val="32"/>
          <w:szCs w:val="36"/>
        </w:rPr>
      </w:pPr>
      <w:r>
        <w:rPr>
          <w:rFonts w:hint="default" w:ascii="Times New Roman" w:hAnsi="Times New Roman" w:eastAsia="仿宋_GB2312" w:cs="Times New Roman"/>
          <w:b/>
          <w:sz w:val="32"/>
          <w:szCs w:val="36"/>
        </w:rPr>
        <w:t>6.考核要求</w:t>
      </w:r>
      <w:r>
        <w:rPr>
          <w:rFonts w:hint="default" w:ascii="Times New Roman" w:hAnsi="Times New Roman" w:eastAsia="仿宋_GB2312" w:cs="Times New Roman"/>
          <w:bCs/>
          <w:sz w:val="32"/>
          <w:szCs w:val="36"/>
        </w:rPr>
        <w:t>：</w:t>
      </w:r>
    </w:p>
    <w:p>
      <w:pPr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培训周期内须做到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“五个一”：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（1）精读1部教育教学专著，撰写读书笔记。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（2）访谈1位名师，并提交访谈体会。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（3）撰写1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《我为天宁教育高质量发展献一计》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（4）策划组织实施1次学生活动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教师沙龙等，提供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方案和图文报道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（5）在无领导小组讨论中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至少1次表现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较好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7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四、相关要求</w:t>
      </w:r>
    </w:p>
    <w:p>
      <w:pPr>
        <w:pStyle w:val="2"/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1.加强组织领导。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干部教育培训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工作由区委教育工委直接领导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，组织科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和教师发展中心具体落实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各校（园）由党组织和行政予以组织、发动和保障。</w:t>
      </w:r>
    </w:p>
    <w:p>
      <w:pPr>
        <w:pStyle w:val="2"/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2.加强培训指导。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组织科和区教师发展中心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将委托高校、培训机构或引进相关专家，加强指导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2"/>
        <w:spacing w:line="57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3.加强管理考核。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严肃培训纪律，加强过程性督查和管理，建立培训档案，根据考核要求收集各学员过程性及结业考核材料，形成一人一档。</w:t>
      </w: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spacing w:line="57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中共常州市天宁区委教育工作委员会</w:t>
      </w:r>
    </w:p>
    <w:p>
      <w:pPr>
        <w:pStyle w:val="2"/>
        <w:spacing w:line="570" w:lineRule="exact"/>
        <w:ind w:firstLine="5520" w:firstLineChars="172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附件1：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天宁区教育系统结对式培训报名表</w:t>
      </w:r>
    </w:p>
    <w:tbl>
      <w:tblPr>
        <w:tblStyle w:val="7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313"/>
        <w:gridCol w:w="900"/>
        <w:gridCol w:w="1185"/>
        <w:gridCol w:w="1455"/>
        <w:gridCol w:w="135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（  岁）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（2寸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籍  贯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党    派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任教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学科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校长任职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时间</w:t>
            </w:r>
          </w:p>
        </w:tc>
        <w:tc>
          <w:tcPr>
            <w:tcW w:w="13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五级梯队称号及时间</w:t>
            </w:r>
          </w:p>
        </w:tc>
        <w:tc>
          <w:tcPr>
            <w:tcW w:w="221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职称及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获得时间</w:t>
            </w:r>
          </w:p>
        </w:tc>
        <w:tc>
          <w:tcPr>
            <w:tcW w:w="28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7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学  历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学  位</w:t>
            </w: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在  职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教  育</w:t>
            </w:r>
          </w:p>
        </w:tc>
        <w:tc>
          <w:tcPr>
            <w:tcW w:w="208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系及专业</w:t>
            </w:r>
          </w:p>
        </w:tc>
        <w:tc>
          <w:tcPr>
            <w:tcW w:w="314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4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现任单位职务</w:t>
            </w:r>
          </w:p>
        </w:tc>
        <w:tc>
          <w:tcPr>
            <w:tcW w:w="668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综合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荣誉</w:t>
            </w:r>
          </w:p>
        </w:tc>
        <w:tc>
          <w:tcPr>
            <w:tcW w:w="7995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（从教以来的情况）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6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主持或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参与课题、项目情况</w:t>
            </w:r>
          </w:p>
        </w:tc>
        <w:tc>
          <w:tcPr>
            <w:tcW w:w="7995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（近5年的情况）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5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论文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论著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情况</w:t>
            </w:r>
          </w:p>
        </w:tc>
        <w:tc>
          <w:tcPr>
            <w:tcW w:w="7995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（近5年的情况）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学校发展愿景</w:t>
            </w:r>
          </w:p>
        </w:tc>
        <w:tc>
          <w:tcPr>
            <w:tcW w:w="7995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trike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党组织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盖章</w:t>
            </w:r>
          </w:p>
        </w:tc>
        <w:tc>
          <w:tcPr>
            <w:tcW w:w="7995" w:type="dxa"/>
            <w:gridSpan w:val="6"/>
            <w:shd w:val="clear" w:color="auto" w:fill="auto"/>
            <w:noWrap/>
          </w:tcPr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9" w:hRule="atLeast"/>
          <w:jc w:val="center"/>
        </w:trPr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区委教育工委意见</w:t>
            </w:r>
          </w:p>
        </w:tc>
        <w:tc>
          <w:tcPr>
            <w:tcW w:w="7995" w:type="dxa"/>
            <w:gridSpan w:val="6"/>
            <w:shd w:val="clear" w:color="auto" w:fill="auto"/>
            <w:noWrap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党组织章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年   月   日</w:t>
            </w:r>
          </w:p>
        </w:tc>
      </w:tr>
    </w:tbl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560" w:lineRule="exact"/>
        <w:ind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>
      <w:pPr>
        <w:widowControl/>
        <w:jc w:val="center"/>
        <w:textAlignment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天宁区教育系统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青年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干部培训报名表</w:t>
      </w:r>
    </w:p>
    <w:p>
      <w:pPr>
        <w:widowControl/>
        <w:textAlignment w:val="center"/>
        <w:rPr>
          <w:rFonts w:hint="default" w:ascii="Times New Roman" w:hAnsi="Times New Roman" w:cs="Times New Roman"/>
          <w:sz w:val="24"/>
          <w:u w:val="single"/>
        </w:rPr>
      </w:pPr>
      <w:r>
        <w:rPr>
          <w:rFonts w:hint="default" w:ascii="Times New Roman" w:hAnsi="Times New Roman" w:cs="Times New Roman"/>
          <w:sz w:val="24"/>
        </w:rPr>
        <w:t>单位：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</w:t>
      </w:r>
    </w:p>
    <w:tbl>
      <w:tblPr>
        <w:tblStyle w:val="7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075"/>
        <w:gridCol w:w="1063"/>
        <w:gridCol w:w="1292"/>
        <w:gridCol w:w="1243"/>
        <w:gridCol w:w="1502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出生年月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（  岁）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（2寸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民 族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籍  贯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党    派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加入时间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任教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学科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年限</w:t>
            </w: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班主任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年限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五级梯队称号及时间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职称及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获得时间</w:t>
            </w:r>
          </w:p>
        </w:tc>
        <w:tc>
          <w:tcPr>
            <w:tcW w:w="274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85" w:type="dxa"/>
            <w:vMerge w:val="continue"/>
            <w:shd w:val="clear" w:color="auto" w:fill="auto"/>
            <w:noWrap/>
            <w:vAlign w:val="bottom"/>
          </w:tcPr>
          <w:p>
            <w:pPr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1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学  历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学  位</w:t>
            </w: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系及专业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在  职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教  育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毕业院校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bidi="ar"/>
              </w:rPr>
              <w:t>系及专业</w:t>
            </w:r>
          </w:p>
        </w:tc>
        <w:tc>
          <w:tcPr>
            <w:tcW w:w="35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222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现 任 职 务</w:t>
            </w:r>
          </w:p>
        </w:tc>
        <w:tc>
          <w:tcPr>
            <w:tcW w:w="7185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4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简历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奖惩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情况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楷体_GB2312" w:cs="Times New Roman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（近5年的情况）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5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分管工作重要业绩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（近5年的情况）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专业发展主要成绩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楷体_GB2312" w:cs="Times New Roman"/>
                <w:szCs w:val="21"/>
              </w:rPr>
              <w:t>（近5年的情况）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个人发展展望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textAlignment w:val="center"/>
              <w:rPr>
                <w:rFonts w:hint="default" w:ascii="Times New Roman" w:hAnsi="Times New Roman" w:eastAsia="宋体" w:cs="Times New Roman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组织推荐意见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spacing w:line="480" w:lineRule="auto"/>
              <w:rPr>
                <w:rFonts w:hint="default"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</w:rPr>
              <w:t xml:space="preserve">  </w:t>
            </w:r>
          </w:p>
          <w:p>
            <w:pPr>
              <w:widowControl/>
              <w:ind w:firstLine="5040" w:firstLineChars="2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  <w:p>
            <w:pPr>
              <w:widowControl/>
              <w:ind w:firstLine="5040" w:firstLineChars="2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ind w:firstLine="5040" w:firstLineChars="21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ind w:firstLine="5760" w:firstLineChars="2400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单位（党组织章）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11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bidi="ar"/>
              </w:rPr>
              <w:t>区委教育工委意见</w:t>
            </w:r>
          </w:p>
        </w:tc>
        <w:tc>
          <w:tcPr>
            <w:tcW w:w="8260" w:type="dxa"/>
            <w:gridSpan w:val="6"/>
            <w:shd w:val="clear" w:color="auto" w:fill="auto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盖章</w:t>
            </w:r>
          </w:p>
          <w:p>
            <w:pPr>
              <w:widowControl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年   月   日</w:t>
            </w:r>
          </w:p>
        </w:tc>
      </w:tr>
    </w:tbl>
    <w:p>
      <w:pPr>
        <w:jc w:val="left"/>
        <w:rPr>
          <w:rFonts w:hint="default" w:ascii="Times New Roman" w:hAnsi="Times New Roman" w:eastAsia="楷体_GB2312" w:cs="Times New Roman"/>
          <w:sz w:val="24"/>
        </w:rPr>
      </w:pPr>
    </w:p>
    <w:sectPr>
      <w:footerReference r:id="rId3" w:type="default"/>
      <w:pgSz w:w="11906" w:h="16838"/>
      <w:pgMar w:top="1928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2759710</wp:posOffset>
              </wp:positionH>
              <wp:positionV relativeFrom="paragraph">
                <wp:posOffset>-60960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7.3pt;margin-top:-4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gizZlnY&#10;6p3lEToq5u3qGCBgp2sUpVdi0ArT1nVmeBlxnP/cd1GPf4P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AXJHc3XAAAACgEAAA8AAAAAAAAAAQAgAAAAIgAAAGRycy9kb3ducmV2LnhtbFBLAQIUABQA&#10;AAAIAIdO4kCM1w58KgIAAFUEAAAOAAAAAAAAAAEAIAAAAC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EE"/>
    <w:rsid w:val="001A219F"/>
    <w:rsid w:val="003120E1"/>
    <w:rsid w:val="0034284B"/>
    <w:rsid w:val="003818EE"/>
    <w:rsid w:val="003C1D7F"/>
    <w:rsid w:val="003D1F85"/>
    <w:rsid w:val="00537C26"/>
    <w:rsid w:val="00756F4B"/>
    <w:rsid w:val="007E4A3B"/>
    <w:rsid w:val="00837544"/>
    <w:rsid w:val="008A4580"/>
    <w:rsid w:val="00A760A3"/>
    <w:rsid w:val="00BD6DAF"/>
    <w:rsid w:val="00C21A5E"/>
    <w:rsid w:val="00C41DC8"/>
    <w:rsid w:val="00D548B6"/>
    <w:rsid w:val="00DA6E21"/>
    <w:rsid w:val="00DB5B71"/>
    <w:rsid w:val="00DF2A50"/>
    <w:rsid w:val="00E0291C"/>
    <w:rsid w:val="00E633FE"/>
    <w:rsid w:val="00EB3001"/>
    <w:rsid w:val="00F93822"/>
    <w:rsid w:val="010841E9"/>
    <w:rsid w:val="011B14AA"/>
    <w:rsid w:val="013D75FF"/>
    <w:rsid w:val="016C5125"/>
    <w:rsid w:val="016F0826"/>
    <w:rsid w:val="018D77F4"/>
    <w:rsid w:val="01F02A25"/>
    <w:rsid w:val="01FD597B"/>
    <w:rsid w:val="020122B1"/>
    <w:rsid w:val="02133DD6"/>
    <w:rsid w:val="0224285A"/>
    <w:rsid w:val="0228466C"/>
    <w:rsid w:val="0243467D"/>
    <w:rsid w:val="024F1D0C"/>
    <w:rsid w:val="02656404"/>
    <w:rsid w:val="027B12CA"/>
    <w:rsid w:val="02983A8A"/>
    <w:rsid w:val="029A1D8B"/>
    <w:rsid w:val="029D6FB3"/>
    <w:rsid w:val="02B614CE"/>
    <w:rsid w:val="02EF5B03"/>
    <w:rsid w:val="031373AA"/>
    <w:rsid w:val="03162D86"/>
    <w:rsid w:val="031E45F1"/>
    <w:rsid w:val="03390A58"/>
    <w:rsid w:val="03467371"/>
    <w:rsid w:val="03656DAC"/>
    <w:rsid w:val="037B4025"/>
    <w:rsid w:val="039400DE"/>
    <w:rsid w:val="03A726B1"/>
    <w:rsid w:val="03C4433D"/>
    <w:rsid w:val="03CA72CB"/>
    <w:rsid w:val="03CB79B8"/>
    <w:rsid w:val="03F05F4B"/>
    <w:rsid w:val="040E4B75"/>
    <w:rsid w:val="040F26F5"/>
    <w:rsid w:val="04340CC1"/>
    <w:rsid w:val="044C0044"/>
    <w:rsid w:val="045443A0"/>
    <w:rsid w:val="047466CA"/>
    <w:rsid w:val="048610F2"/>
    <w:rsid w:val="04937E8D"/>
    <w:rsid w:val="04CF7FD0"/>
    <w:rsid w:val="04DA4983"/>
    <w:rsid w:val="05012B99"/>
    <w:rsid w:val="050B098F"/>
    <w:rsid w:val="051E3B4A"/>
    <w:rsid w:val="0525711B"/>
    <w:rsid w:val="052D0041"/>
    <w:rsid w:val="05311AF8"/>
    <w:rsid w:val="05365C09"/>
    <w:rsid w:val="05475301"/>
    <w:rsid w:val="054E45EC"/>
    <w:rsid w:val="054E52F0"/>
    <w:rsid w:val="058A7C2D"/>
    <w:rsid w:val="059115F0"/>
    <w:rsid w:val="059842D6"/>
    <w:rsid w:val="05B25DE9"/>
    <w:rsid w:val="05B411CE"/>
    <w:rsid w:val="05D8107D"/>
    <w:rsid w:val="05DE495D"/>
    <w:rsid w:val="05DF4B50"/>
    <w:rsid w:val="05E33D55"/>
    <w:rsid w:val="05F2716A"/>
    <w:rsid w:val="063E7C40"/>
    <w:rsid w:val="065C4381"/>
    <w:rsid w:val="066444C9"/>
    <w:rsid w:val="066A213C"/>
    <w:rsid w:val="066F0C37"/>
    <w:rsid w:val="067D3C3F"/>
    <w:rsid w:val="068C3557"/>
    <w:rsid w:val="06C122F3"/>
    <w:rsid w:val="06F91011"/>
    <w:rsid w:val="071A2F07"/>
    <w:rsid w:val="071E30D6"/>
    <w:rsid w:val="07382D97"/>
    <w:rsid w:val="0747508D"/>
    <w:rsid w:val="074D6EC8"/>
    <w:rsid w:val="07802829"/>
    <w:rsid w:val="078515AB"/>
    <w:rsid w:val="07B36322"/>
    <w:rsid w:val="07E17CE9"/>
    <w:rsid w:val="07E671D6"/>
    <w:rsid w:val="07E961E8"/>
    <w:rsid w:val="07EE7E6F"/>
    <w:rsid w:val="07F2453D"/>
    <w:rsid w:val="082131D9"/>
    <w:rsid w:val="08286EE7"/>
    <w:rsid w:val="0837134F"/>
    <w:rsid w:val="083A6818"/>
    <w:rsid w:val="08627C09"/>
    <w:rsid w:val="087D6106"/>
    <w:rsid w:val="08A17D93"/>
    <w:rsid w:val="08A538D0"/>
    <w:rsid w:val="08C334A5"/>
    <w:rsid w:val="08CF6DA9"/>
    <w:rsid w:val="08DA7574"/>
    <w:rsid w:val="08DC5158"/>
    <w:rsid w:val="08DE6A1A"/>
    <w:rsid w:val="08E80F13"/>
    <w:rsid w:val="091E219C"/>
    <w:rsid w:val="09341B52"/>
    <w:rsid w:val="094A38C1"/>
    <w:rsid w:val="094F58AC"/>
    <w:rsid w:val="09564256"/>
    <w:rsid w:val="096B4B2B"/>
    <w:rsid w:val="09727E15"/>
    <w:rsid w:val="098B6489"/>
    <w:rsid w:val="09A21CB4"/>
    <w:rsid w:val="09A23F93"/>
    <w:rsid w:val="09E402E9"/>
    <w:rsid w:val="09EE7DD3"/>
    <w:rsid w:val="09F13456"/>
    <w:rsid w:val="09F2046B"/>
    <w:rsid w:val="0A220366"/>
    <w:rsid w:val="0A226209"/>
    <w:rsid w:val="0A2E7A3F"/>
    <w:rsid w:val="0A306792"/>
    <w:rsid w:val="0A3C40F4"/>
    <w:rsid w:val="0A4F6932"/>
    <w:rsid w:val="0A533C33"/>
    <w:rsid w:val="0A5550DB"/>
    <w:rsid w:val="0A5A0E8E"/>
    <w:rsid w:val="0A6B28DC"/>
    <w:rsid w:val="0A7755B9"/>
    <w:rsid w:val="0A885DEB"/>
    <w:rsid w:val="0A912EBD"/>
    <w:rsid w:val="0AA50A4B"/>
    <w:rsid w:val="0AA653FD"/>
    <w:rsid w:val="0AAF71EF"/>
    <w:rsid w:val="0ADD70EB"/>
    <w:rsid w:val="0ADF3E7D"/>
    <w:rsid w:val="0AEB2989"/>
    <w:rsid w:val="0B0879EC"/>
    <w:rsid w:val="0B1C1906"/>
    <w:rsid w:val="0B1C478C"/>
    <w:rsid w:val="0B2E3551"/>
    <w:rsid w:val="0B341353"/>
    <w:rsid w:val="0B344D0E"/>
    <w:rsid w:val="0B36310E"/>
    <w:rsid w:val="0B542C3A"/>
    <w:rsid w:val="0B8B544E"/>
    <w:rsid w:val="0B9978FC"/>
    <w:rsid w:val="0B9C4D38"/>
    <w:rsid w:val="0BB646FA"/>
    <w:rsid w:val="0BC0650F"/>
    <w:rsid w:val="0BC07FFA"/>
    <w:rsid w:val="0BCB136B"/>
    <w:rsid w:val="0BE56C0F"/>
    <w:rsid w:val="0C174228"/>
    <w:rsid w:val="0C584469"/>
    <w:rsid w:val="0C5D2BEF"/>
    <w:rsid w:val="0C7E3F52"/>
    <w:rsid w:val="0C7E680C"/>
    <w:rsid w:val="0C8E2CB2"/>
    <w:rsid w:val="0CA14DF0"/>
    <w:rsid w:val="0CA2641F"/>
    <w:rsid w:val="0CBE52B0"/>
    <w:rsid w:val="0CC973FE"/>
    <w:rsid w:val="0CF51C8B"/>
    <w:rsid w:val="0CFF748D"/>
    <w:rsid w:val="0D263E4D"/>
    <w:rsid w:val="0D2901E5"/>
    <w:rsid w:val="0D3821F6"/>
    <w:rsid w:val="0D3871CB"/>
    <w:rsid w:val="0D606579"/>
    <w:rsid w:val="0D7B4EDA"/>
    <w:rsid w:val="0D954F2A"/>
    <w:rsid w:val="0DAA512B"/>
    <w:rsid w:val="0DD95669"/>
    <w:rsid w:val="0DF2477C"/>
    <w:rsid w:val="0DF277D6"/>
    <w:rsid w:val="0E144705"/>
    <w:rsid w:val="0E1F7283"/>
    <w:rsid w:val="0E490017"/>
    <w:rsid w:val="0E541448"/>
    <w:rsid w:val="0E5508AA"/>
    <w:rsid w:val="0E5C6D99"/>
    <w:rsid w:val="0E693750"/>
    <w:rsid w:val="0E6A421D"/>
    <w:rsid w:val="0E852CE9"/>
    <w:rsid w:val="0EAC2C9C"/>
    <w:rsid w:val="0EBF029D"/>
    <w:rsid w:val="0EC15763"/>
    <w:rsid w:val="0EDC583E"/>
    <w:rsid w:val="0EEA6833"/>
    <w:rsid w:val="0EF006E7"/>
    <w:rsid w:val="0EF340C3"/>
    <w:rsid w:val="0F015293"/>
    <w:rsid w:val="0F241BB0"/>
    <w:rsid w:val="0F252731"/>
    <w:rsid w:val="0F4B24CA"/>
    <w:rsid w:val="0F5235DC"/>
    <w:rsid w:val="0F630407"/>
    <w:rsid w:val="0F7D4E56"/>
    <w:rsid w:val="0F820176"/>
    <w:rsid w:val="0F8528DF"/>
    <w:rsid w:val="0F8543F8"/>
    <w:rsid w:val="0F872226"/>
    <w:rsid w:val="0F8807BD"/>
    <w:rsid w:val="0FA823D0"/>
    <w:rsid w:val="0FAF4BA8"/>
    <w:rsid w:val="0FB02A68"/>
    <w:rsid w:val="0FB270EF"/>
    <w:rsid w:val="0FBF1C18"/>
    <w:rsid w:val="0FC6682E"/>
    <w:rsid w:val="0FCF389C"/>
    <w:rsid w:val="0FF17ED2"/>
    <w:rsid w:val="0FFC6F5B"/>
    <w:rsid w:val="10255162"/>
    <w:rsid w:val="103810D2"/>
    <w:rsid w:val="10471AD1"/>
    <w:rsid w:val="106D3BF0"/>
    <w:rsid w:val="10802894"/>
    <w:rsid w:val="10924EB4"/>
    <w:rsid w:val="109A01DE"/>
    <w:rsid w:val="109C6F05"/>
    <w:rsid w:val="10C24C98"/>
    <w:rsid w:val="10C96F49"/>
    <w:rsid w:val="10CD5341"/>
    <w:rsid w:val="10D9755F"/>
    <w:rsid w:val="10ED0463"/>
    <w:rsid w:val="11355D0A"/>
    <w:rsid w:val="11517DEA"/>
    <w:rsid w:val="11573953"/>
    <w:rsid w:val="115C2386"/>
    <w:rsid w:val="11690C40"/>
    <w:rsid w:val="11741E4A"/>
    <w:rsid w:val="11742E87"/>
    <w:rsid w:val="11810D00"/>
    <w:rsid w:val="11D67C06"/>
    <w:rsid w:val="11E26E03"/>
    <w:rsid w:val="12142FFD"/>
    <w:rsid w:val="122F5F14"/>
    <w:rsid w:val="124E5271"/>
    <w:rsid w:val="126870D9"/>
    <w:rsid w:val="127D61F6"/>
    <w:rsid w:val="12A11DB5"/>
    <w:rsid w:val="12A45FFE"/>
    <w:rsid w:val="12C249EA"/>
    <w:rsid w:val="12C610B1"/>
    <w:rsid w:val="12C73072"/>
    <w:rsid w:val="13254DA4"/>
    <w:rsid w:val="13285859"/>
    <w:rsid w:val="1335025F"/>
    <w:rsid w:val="1339630D"/>
    <w:rsid w:val="13672E49"/>
    <w:rsid w:val="1377618A"/>
    <w:rsid w:val="137A62B3"/>
    <w:rsid w:val="138F6D01"/>
    <w:rsid w:val="13912860"/>
    <w:rsid w:val="13932730"/>
    <w:rsid w:val="13D250FA"/>
    <w:rsid w:val="13FB1028"/>
    <w:rsid w:val="13FB7A9B"/>
    <w:rsid w:val="14130E45"/>
    <w:rsid w:val="142512A8"/>
    <w:rsid w:val="143932B1"/>
    <w:rsid w:val="14484F1C"/>
    <w:rsid w:val="146139E6"/>
    <w:rsid w:val="14635113"/>
    <w:rsid w:val="146A76A4"/>
    <w:rsid w:val="14920891"/>
    <w:rsid w:val="14A30B70"/>
    <w:rsid w:val="14B906AB"/>
    <w:rsid w:val="14BC01B3"/>
    <w:rsid w:val="14C14ED8"/>
    <w:rsid w:val="14D03BA8"/>
    <w:rsid w:val="15344AB6"/>
    <w:rsid w:val="153A2F52"/>
    <w:rsid w:val="15456657"/>
    <w:rsid w:val="156C4F0D"/>
    <w:rsid w:val="15714682"/>
    <w:rsid w:val="15863BB4"/>
    <w:rsid w:val="159C5785"/>
    <w:rsid w:val="15EC48A1"/>
    <w:rsid w:val="16073DA5"/>
    <w:rsid w:val="166C297C"/>
    <w:rsid w:val="167E10DE"/>
    <w:rsid w:val="16810BAF"/>
    <w:rsid w:val="16912337"/>
    <w:rsid w:val="16A44A69"/>
    <w:rsid w:val="16A60939"/>
    <w:rsid w:val="16B72F2A"/>
    <w:rsid w:val="16D77D83"/>
    <w:rsid w:val="16DC2FAF"/>
    <w:rsid w:val="16DF0A47"/>
    <w:rsid w:val="16FD0100"/>
    <w:rsid w:val="17406507"/>
    <w:rsid w:val="174F3491"/>
    <w:rsid w:val="175604DA"/>
    <w:rsid w:val="175D4038"/>
    <w:rsid w:val="17856A18"/>
    <w:rsid w:val="17AA155A"/>
    <w:rsid w:val="17CC6A3C"/>
    <w:rsid w:val="17D94C9E"/>
    <w:rsid w:val="17EF257B"/>
    <w:rsid w:val="17F16A46"/>
    <w:rsid w:val="17F67406"/>
    <w:rsid w:val="17FE1C34"/>
    <w:rsid w:val="180D006E"/>
    <w:rsid w:val="181D68BB"/>
    <w:rsid w:val="182232E3"/>
    <w:rsid w:val="182B1FD6"/>
    <w:rsid w:val="182E4648"/>
    <w:rsid w:val="183A4A55"/>
    <w:rsid w:val="185A49C4"/>
    <w:rsid w:val="185D1F70"/>
    <w:rsid w:val="188D0F37"/>
    <w:rsid w:val="18AD7FB2"/>
    <w:rsid w:val="18BA7EBB"/>
    <w:rsid w:val="18EB3984"/>
    <w:rsid w:val="18F435F2"/>
    <w:rsid w:val="18F92C34"/>
    <w:rsid w:val="19024B8D"/>
    <w:rsid w:val="19254229"/>
    <w:rsid w:val="1926025F"/>
    <w:rsid w:val="192D1D93"/>
    <w:rsid w:val="19454C84"/>
    <w:rsid w:val="194806BE"/>
    <w:rsid w:val="194F1427"/>
    <w:rsid w:val="19757BB8"/>
    <w:rsid w:val="19825D4D"/>
    <w:rsid w:val="198B4796"/>
    <w:rsid w:val="199F1E8E"/>
    <w:rsid w:val="19A73D81"/>
    <w:rsid w:val="19AA0B41"/>
    <w:rsid w:val="19BD39B8"/>
    <w:rsid w:val="19E92C39"/>
    <w:rsid w:val="1ABA7919"/>
    <w:rsid w:val="1ABF4BCD"/>
    <w:rsid w:val="1AD25F6B"/>
    <w:rsid w:val="1AD3133C"/>
    <w:rsid w:val="1AEB26AB"/>
    <w:rsid w:val="1AFB1FCD"/>
    <w:rsid w:val="1B114BD9"/>
    <w:rsid w:val="1B133A7D"/>
    <w:rsid w:val="1B2205CE"/>
    <w:rsid w:val="1B252085"/>
    <w:rsid w:val="1B275025"/>
    <w:rsid w:val="1B291B34"/>
    <w:rsid w:val="1B380872"/>
    <w:rsid w:val="1B457E7C"/>
    <w:rsid w:val="1B703C92"/>
    <w:rsid w:val="1B720879"/>
    <w:rsid w:val="1B836F30"/>
    <w:rsid w:val="1B9151D3"/>
    <w:rsid w:val="1B9221AD"/>
    <w:rsid w:val="1B9864CF"/>
    <w:rsid w:val="1BAA7BF5"/>
    <w:rsid w:val="1BAE7E84"/>
    <w:rsid w:val="1BB217DA"/>
    <w:rsid w:val="1BCC05F3"/>
    <w:rsid w:val="1BF3023A"/>
    <w:rsid w:val="1C0301E4"/>
    <w:rsid w:val="1C193113"/>
    <w:rsid w:val="1C2F4C9B"/>
    <w:rsid w:val="1C363129"/>
    <w:rsid w:val="1C4A04E8"/>
    <w:rsid w:val="1C734DE0"/>
    <w:rsid w:val="1C90336E"/>
    <w:rsid w:val="1CB95007"/>
    <w:rsid w:val="1CC73FD5"/>
    <w:rsid w:val="1CD71F76"/>
    <w:rsid w:val="1D031B96"/>
    <w:rsid w:val="1D144B6A"/>
    <w:rsid w:val="1D2E059E"/>
    <w:rsid w:val="1D4E2FEE"/>
    <w:rsid w:val="1D5875FF"/>
    <w:rsid w:val="1D9C3E92"/>
    <w:rsid w:val="1DB06470"/>
    <w:rsid w:val="1DB26E44"/>
    <w:rsid w:val="1DD567F6"/>
    <w:rsid w:val="1DD8173E"/>
    <w:rsid w:val="1E096D8E"/>
    <w:rsid w:val="1E1C2826"/>
    <w:rsid w:val="1E4C1FF2"/>
    <w:rsid w:val="1E5B7796"/>
    <w:rsid w:val="1E741760"/>
    <w:rsid w:val="1E7A333A"/>
    <w:rsid w:val="1E7D2095"/>
    <w:rsid w:val="1E8023C9"/>
    <w:rsid w:val="1E846C20"/>
    <w:rsid w:val="1E9226D4"/>
    <w:rsid w:val="1EA85193"/>
    <w:rsid w:val="1EC433EC"/>
    <w:rsid w:val="1EC444D7"/>
    <w:rsid w:val="1F04186D"/>
    <w:rsid w:val="1F0D2CAA"/>
    <w:rsid w:val="1F173915"/>
    <w:rsid w:val="1F296B4E"/>
    <w:rsid w:val="1F330D15"/>
    <w:rsid w:val="1FA77EFE"/>
    <w:rsid w:val="1FC0187D"/>
    <w:rsid w:val="1FCC1751"/>
    <w:rsid w:val="200234BB"/>
    <w:rsid w:val="2008695D"/>
    <w:rsid w:val="203B49E3"/>
    <w:rsid w:val="204A136B"/>
    <w:rsid w:val="20632CAE"/>
    <w:rsid w:val="209167A6"/>
    <w:rsid w:val="209304E4"/>
    <w:rsid w:val="209B7118"/>
    <w:rsid w:val="209C77C7"/>
    <w:rsid w:val="209D59C6"/>
    <w:rsid w:val="20A9741D"/>
    <w:rsid w:val="20B03B24"/>
    <w:rsid w:val="20B5100E"/>
    <w:rsid w:val="20C804EB"/>
    <w:rsid w:val="20DD150D"/>
    <w:rsid w:val="20F10251"/>
    <w:rsid w:val="20F92186"/>
    <w:rsid w:val="2146760B"/>
    <w:rsid w:val="214922B7"/>
    <w:rsid w:val="21627251"/>
    <w:rsid w:val="216A09A0"/>
    <w:rsid w:val="21706D7B"/>
    <w:rsid w:val="217B4477"/>
    <w:rsid w:val="217F2C5A"/>
    <w:rsid w:val="2181419D"/>
    <w:rsid w:val="218C6099"/>
    <w:rsid w:val="2195693F"/>
    <w:rsid w:val="21AC3352"/>
    <w:rsid w:val="21C276E3"/>
    <w:rsid w:val="21E23F39"/>
    <w:rsid w:val="21EF1F7F"/>
    <w:rsid w:val="21FC5033"/>
    <w:rsid w:val="21FD1197"/>
    <w:rsid w:val="22053054"/>
    <w:rsid w:val="2221719A"/>
    <w:rsid w:val="22412052"/>
    <w:rsid w:val="22513470"/>
    <w:rsid w:val="22540CED"/>
    <w:rsid w:val="22670835"/>
    <w:rsid w:val="226A33CA"/>
    <w:rsid w:val="22861B3F"/>
    <w:rsid w:val="228E0747"/>
    <w:rsid w:val="229F5D12"/>
    <w:rsid w:val="22AC116D"/>
    <w:rsid w:val="22EA7965"/>
    <w:rsid w:val="23180CB9"/>
    <w:rsid w:val="2329387E"/>
    <w:rsid w:val="232B720C"/>
    <w:rsid w:val="23303BFC"/>
    <w:rsid w:val="23564468"/>
    <w:rsid w:val="236117DB"/>
    <w:rsid w:val="237E3F0B"/>
    <w:rsid w:val="23A3174A"/>
    <w:rsid w:val="23AC0C5F"/>
    <w:rsid w:val="23B04D49"/>
    <w:rsid w:val="23B72858"/>
    <w:rsid w:val="23B9643F"/>
    <w:rsid w:val="23CA12EC"/>
    <w:rsid w:val="23CC7BCD"/>
    <w:rsid w:val="23E16550"/>
    <w:rsid w:val="23EE755B"/>
    <w:rsid w:val="23F27122"/>
    <w:rsid w:val="23FA0DAE"/>
    <w:rsid w:val="241D5446"/>
    <w:rsid w:val="24302F6B"/>
    <w:rsid w:val="243D6DDE"/>
    <w:rsid w:val="24482E4D"/>
    <w:rsid w:val="24554330"/>
    <w:rsid w:val="24623484"/>
    <w:rsid w:val="246D345D"/>
    <w:rsid w:val="24C737A6"/>
    <w:rsid w:val="24CE47AD"/>
    <w:rsid w:val="24D84B2E"/>
    <w:rsid w:val="24DB040E"/>
    <w:rsid w:val="24FF672C"/>
    <w:rsid w:val="250A4FBA"/>
    <w:rsid w:val="2535739E"/>
    <w:rsid w:val="253A0739"/>
    <w:rsid w:val="254F0C2C"/>
    <w:rsid w:val="255836BA"/>
    <w:rsid w:val="25665A58"/>
    <w:rsid w:val="2570446D"/>
    <w:rsid w:val="25726207"/>
    <w:rsid w:val="258B65BF"/>
    <w:rsid w:val="258E609C"/>
    <w:rsid w:val="25A12679"/>
    <w:rsid w:val="25AC3A9A"/>
    <w:rsid w:val="25C9528C"/>
    <w:rsid w:val="25CA4E9E"/>
    <w:rsid w:val="25FC3F91"/>
    <w:rsid w:val="260928D6"/>
    <w:rsid w:val="261A38C3"/>
    <w:rsid w:val="261B1514"/>
    <w:rsid w:val="261B7636"/>
    <w:rsid w:val="263465D4"/>
    <w:rsid w:val="26790815"/>
    <w:rsid w:val="26A51868"/>
    <w:rsid w:val="27171A3A"/>
    <w:rsid w:val="273C1559"/>
    <w:rsid w:val="27447F01"/>
    <w:rsid w:val="275B7366"/>
    <w:rsid w:val="27946475"/>
    <w:rsid w:val="279D79B8"/>
    <w:rsid w:val="27A1102E"/>
    <w:rsid w:val="27F44CFF"/>
    <w:rsid w:val="28230A56"/>
    <w:rsid w:val="28245532"/>
    <w:rsid w:val="28245AAB"/>
    <w:rsid w:val="284E25E5"/>
    <w:rsid w:val="286F3F6A"/>
    <w:rsid w:val="28794B11"/>
    <w:rsid w:val="287F12BF"/>
    <w:rsid w:val="28801574"/>
    <w:rsid w:val="28B403F4"/>
    <w:rsid w:val="28C608E4"/>
    <w:rsid w:val="28C75C1C"/>
    <w:rsid w:val="28CD008E"/>
    <w:rsid w:val="28EA6382"/>
    <w:rsid w:val="293535CD"/>
    <w:rsid w:val="29761FC7"/>
    <w:rsid w:val="297776B4"/>
    <w:rsid w:val="29A547EF"/>
    <w:rsid w:val="29AC3677"/>
    <w:rsid w:val="29B81763"/>
    <w:rsid w:val="29BE7D38"/>
    <w:rsid w:val="29FE292F"/>
    <w:rsid w:val="2A004732"/>
    <w:rsid w:val="2A290920"/>
    <w:rsid w:val="2A3F29B3"/>
    <w:rsid w:val="2A9D1AD6"/>
    <w:rsid w:val="2A9F3237"/>
    <w:rsid w:val="2AAC3656"/>
    <w:rsid w:val="2AD12F19"/>
    <w:rsid w:val="2AE01219"/>
    <w:rsid w:val="2AE07F48"/>
    <w:rsid w:val="2AED2C6D"/>
    <w:rsid w:val="2AF42CDC"/>
    <w:rsid w:val="2AFA6FB2"/>
    <w:rsid w:val="2B2C1968"/>
    <w:rsid w:val="2B407CB6"/>
    <w:rsid w:val="2B5267CC"/>
    <w:rsid w:val="2B544C87"/>
    <w:rsid w:val="2B5826F0"/>
    <w:rsid w:val="2B957B8D"/>
    <w:rsid w:val="2B9B4F62"/>
    <w:rsid w:val="2BA242B1"/>
    <w:rsid w:val="2BBB65B4"/>
    <w:rsid w:val="2BCD7807"/>
    <w:rsid w:val="2BDD1316"/>
    <w:rsid w:val="2BE8469C"/>
    <w:rsid w:val="2C0A14CA"/>
    <w:rsid w:val="2C696B31"/>
    <w:rsid w:val="2C6E1F7B"/>
    <w:rsid w:val="2C7F7FCB"/>
    <w:rsid w:val="2C864C56"/>
    <w:rsid w:val="2C8A2E11"/>
    <w:rsid w:val="2CAC138E"/>
    <w:rsid w:val="2CAD49E3"/>
    <w:rsid w:val="2CC10C65"/>
    <w:rsid w:val="2CCF7C96"/>
    <w:rsid w:val="2CE82B4A"/>
    <w:rsid w:val="2D0722E4"/>
    <w:rsid w:val="2D242B08"/>
    <w:rsid w:val="2D3504A2"/>
    <w:rsid w:val="2D5A5A54"/>
    <w:rsid w:val="2D6F0272"/>
    <w:rsid w:val="2D784CD3"/>
    <w:rsid w:val="2D9819ED"/>
    <w:rsid w:val="2DAB0C07"/>
    <w:rsid w:val="2DB30346"/>
    <w:rsid w:val="2DC44345"/>
    <w:rsid w:val="2DD30729"/>
    <w:rsid w:val="2DFD744B"/>
    <w:rsid w:val="2E0070B4"/>
    <w:rsid w:val="2E1B3807"/>
    <w:rsid w:val="2E2427EC"/>
    <w:rsid w:val="2E473114"/>
    <w:rsid w:val="2E501E5F"/>
    <w:rsid w:val="2E5A31E5"/>
    <w:rsid w:val="2E5E3E26"/>
    <w:rsid w:val="2E792D46"/>
    <w:rsid w:val="2E9D1A2B"/>
    <w:rsid w:val="2EA65439"/>
    <w:rsid w:val="2EBF66D7"/>
    <w:rsid w:val="2EC046BA"/>
    <w:rsid w:val="2ED553D9"/>
    <w:rsid w:val="2EEC4AC2"/>
    <w:rsid w:val="2F07235B"/>
    <w:rsid w:val="2F3C5C63"/>
    <w:rsid w:val="2F7C64E2"/>
    <w:rsid w:val="2F980285"/>
    <w:rsid w:val="2FF04C5F"/>
    <w:rsid w:val="2FF6071D"/>
    <w:rsid w:val="2FF91DE7"/>
    <w:rsid w:val="302049B2"/>
    <w:rsid w:val="303A26AE"/>
    <w:rsid w:val="303A4390"/>
    <w:rsid w:val="305957A2"/>
    <w:rsid w:val="30654F29"/>
    <w:rsid w:val="3068158F"/>
    <w:rsid w:val="30981D01"/>
    <w:rsid w:val="309A5867"/>
    <w:rsid w:val="309F4544"/>
    <w:rsid w:val="30AF440A"/>
    <w:rsid w:val="30B579E2"/>
    <w:rsid w:val="30B86848"/>
    <w:rsid w:val="30C468AD"/>
    <w:rsid w:val="30CE1B80"/>
    <w:rsid w:val="30FF3CB3"/>
    <w:rsid w:val="310235D7"/>
    <w:rsid w:val="31065A93"/>
    <w:rsid w:val="310C5D13"/>
    <w:rsid w:val="311C3E9C"/>
    <w:rsid w:val="312E07A4"/>
    <w:rsid w:val="313516F0"/>
    <w:rsid w:val="31371B04"/>
    <w:rsid w:val="3147635A"/>
    <w:rsid w:val="314A07E8"/>
    <w:rsid w:val="314D081A"/>
    <w:rsid w:val="31681D72"/>
    <w:rsid w:val="316C64F7"/>
    <w:rsid w:val="3186663D"/>
    <w:rsid w:val="31A14BE4"/>
    <w:rsid w:val="31F927F3"/>
    <w:rsid w:val="32243556"/>
    <w:rsid w:val="32265F61"/>
    <w:rsid w:val="322B2260"/>
    <w:rsid w:val="32324C8A"/>
    <w:rsid w:val="325C1D91"/>
    <w:rsid w:val="32700667"/>
    <w:rsid w:val="328E3AC0"/>
    <w:rsid w:val="329E256B"/>
    <w:rsid w:val="32A26412"/>
    <w:rsid w:val="32B13A22"/>
    <w:rsid w:val="32C021FE"/>
    <w:rsid w:val="32C14A84"/>
    <w:rsid w:val="32DF01D9"/>
    <w:rsid w:val="32EE0DE0"/>
    <w:rsid w:val="330503A2"/>
    <w:rsid w:val="334462D2"/>
    <w:rsid w:val="334A3943"/>
    <w:rsid w:val="334B5B2C"/>
    <w:rsid w:val="335A6953"/>
    <w:rsid w:val="3376749F"/>
    <w:rsid w:val="33822F13"/>
    <w:rsid w:val="338A068A"/>
    <w:rsid w:val="33B647B2"/>
    <w:rsid w:val="33DA7B2C"/>
    <w:rsid w:val="33F357FB"/>
    <w:rsid w:val="33F51DE3"/>
    <w:rsid w:val="340F0A52"/>
    <w:rsid w:val="341E78D9"/>
    <w:rsid w:val="34262FA1"/>
    <w:rsid w:val="342C02A0"/>
    <w:rsid w:val="34645F26"/>
    <w:rsid w:val="34732FC6"/>
    <w:rsid w:val="347935F4"/>
    <w:rsid w:val="34A43299"/>
    <w:rsid w:val="34A56F52"/>
    <w:rsid w:val="34AC18C7"/>
    <w:rsid w:val="34BB6CFE"/>
    <w:rsid w:val="34DF5CC8"/>
    <w:rsid w:val="34EE1940"/>
    <w:rsid w:val="35036115"/>
    <w:rsid w:val="350B5438"/>
    <w:rsid w:val="351827CD"/>
    <w:rsid w:val="35284AA8"/>
    <w:rsid w:val="352A6AF5"/>
    <w:rsid w:val="35533451"/>
    <w:rsid w:val="355777EA"/>
    <w:rsid w:val="35701F31"/>
    <w:rsid w:val="35886B5D"/>
    <w:rsid w:val="35AD264B"/>
    <w:rsid w:val="35C257EF"/>
    <w:rsid w:val="35FA317C"/>
    <w:rsid w:val="3602748F"/>
    <w:rsid w:val="361413A4"/>
    <w:rsid w:val="361431F2"/>
    <w:rsid w:val="361C24A9"/>
    <w:rsid w:val="36344DCD"/>
    <w:rsid w:val="36504369"/>
    <w:rsid w:val="36607A77"/>
    <w:rsid w:val="36760C75"/>
    <w:rsid w:val="368C395B"/>
    <w:rsid w:val="3693074F"/>
    <w:rsid w:val="36C46AF7"/>
    <w:rsid w:val="36CE162C"/>
    <w:rsid w:val="36DA0F1F"/>
    <w:rsid w:val="36E51CA7"/>
    <w:rsid w:val="36E778AA"/>
    <w:rsid w:val="371B49B5"/>
    <w:rsid w:val="372A4690"/>
    <w:rsid w:val="373140DC"/>
    <w:rsid w:val="373B1DC2"/>
    <w:rsid w:val="37403B51"/>
    <w:rsid w:val="37442627"/>
    <w:rsid w:val="375A08E6"/>
    <w:rsid w:val="37723690"/>
    <w:rsid w:val="3773707C"/>
    <w:rsid w:val="37A73FFB"/>
    <w:rsid w:val="37E96F0D"/>
    <w:rsid w:val="37F44134"/>
    <w:rsid w:val="37F542AE"/>
    <w:rsid w:val="380A00DF"/>
    <w:rsid w:val="382A3B68"/>
    <w:rsid w:val="3843735D"/>
    <w:rsid w:val="38580478"/>
    <w:rsid w:val="38590C94"/>
    <w:rsid w:val="38831D2D"/>
    <w:rsid w:val="38A4440D"/>
    <w:rsid w:val="38B95074"/>
    <w:rsid w:val="38CF5EF8"/>
    <w:rsid w:val="38FB6E0A"/>
    <w:rsid w:val="38FD7E2A"/>
    <w:rsid w:val="39067653"/>
    <w:rsid w:val="3913096B"/>
    <w:rsid w:val="3923570C"/>
    <w:rsid w:val="392363B3"/>
    <w:rsid w:val="39251B66"/>
    <w:rsid w:val="392F7AF3"/>
    <w:rsid w:val="394C337D"/>
    <w:rsid w:val="398D543C"/>
    <w:rsid w:val="39A15EC9"/>
    <w:rsid w:val="39D805A6"/>
    <w:rsid w:val="39EF7496"/>
    <w:rsid w:val="39F07466"/>
    <w:rsid w:val="3A00022C"/>
    <w:rsid w:val="3A05405B"/>
    <w:rsid w:val="3A4F6B92"/>
    <w:rsid w:val="3A57572C"/>
    <w:rsid w:val="3A664664"/>
    <w:rsid w:val="3A950D6E"/>
    <w:rsid w:val="3AA01BD7"/>
    <w:rsid w:val="3AB942C8"/>
    <w:rsid w:val="3ABD3EDE"/>
    <w:rsid w:val="3AC32D18"/>
    <w:rsid w:val="3AE8710E"/>
    <w:rsid w:val="3AEF5713"/>
    <w:rsid w:val="3AF01980"/>
    <w:rsid w:val="3B4C6530"/>
    <w:rsid w:val="3B5C6BEF"/>
    <w:rsid w:val="3B601E43"/>
    <w:rsid w:val="3B7257B5"/>
    <w:rsid w:val="3B7E517F"/>
    <w:rsid w:val="3B897F6A"/>
    <w:rsid w:val="3B967D2F"/>
    <w:rsid w:val="3B9E2F47"/>
    <w:rsid w:val="3BB42FB3"/>
    <w:rsid w:val="3BD16320"/>
    <w:rsid w:val="3BF265F2"/>
    <w:rsid w:val="3BF2763E"/>
    <w:rsid w:val="3C00425F"/>
    <w:rsid w:val="3C1671D9"/>
    <w:rsid w:val="3C1D5511"/>
    <w:rsid w:val="3C1F0133"/>
    <w:rsid w:val="3C2577A1"/>
    <w:rsid w:val="3C296373"/>
    <w:rsid w:val="3C2F0A38"/>
    <w:rsid w:val="3C4453CE"/>
    <w:rsid w:val="3C446A6A"/>
    <w:rsid w:val="3C7D60FD"/>
    <w:rsid w:val="3C8D734F"/>
    <w:rsid w:val="3C937C35"/>
    <w:rsid w:val="3CA40F09"/>
    <w:rsid w:val="3CB163F3"/>
    <w:rsid w:val="3CBA50C5"/>
    <w:rsid w:val="3CD7710C"/>
    <w:rsid w:val="3CDF0DD4"/>
    <w:rsid w:val="3CEE0A1D"/>
    <w:rsid w:val="3CF83E52"/>
    <w:rsid w:val="3CFE510C"/>
    <w:rsid w:val="3D006FE5"/>
    <w:rsid w:val="3D0624DC"/>
    <w:rsid w:val="3D2635D4"/>
    <w:rsid w:val="3D2749A6"/>
    <w:rsid w:val="3D274C86"/>
    <w:rsid w:val="3D3A7599"/>
    <w:rsid w:val="3D3D5CCB"/>
    <w:rsid w:val="3D4477A2"/>
    <w:rsid w:val="3D4A6F43"/>
    <w:rsid w:val="3D7715ED"/>
    <w:rsid w:val="3D807D98"/>
    <w:rsid w:val="3D821376"/>
    <w:rsid w:val="3D9342F0"/>
    <w:rsid w:val="3DA6026A"/>
    <w:rsid w:val="3DB33ED0"/>
    <w:rsid w:val="3DB711F6"/>
    <w:rsid w:val="3DE72778"/>
    <w:rsid w:val="3DEA0F7D"/>
    <w:rsid w:val="3DF72CB5"/>
    <w:rsid w:val="3DFE1147"/>
    <w:rsid w:val="3E097910"/>
    <w:rsid w:val="3E356F09"/>
    <w:rsid w:val="3E9D2672"/>
    <w:rsid w:val="3EA8429E"/>
    <w:rsid w:val="3EB11955"/>
    <w:rsid w:val="3EB67523"/>
    <w:rsid w:val="3EBE75F2"/>
    <w:rsid w:val="3EE20C54"/>
    <w:rsid w:val="3EF525DA"/>
    <w:rsid w:val="3F090A33"/>
    <w:rsid w:val="3F215C45"/>
    <w:rsid w:val="3F221597"/>
    <w:rsid w:val="3F533F5B"/>
    <w:rsid w:val="3F650AB9"/>
    <w:rsid w:val="3F881ED5"/>
    <w:rsid w:val="3F93795F"/>
    <w:rsid w:val="3FBA0C83"/>
    <w:rsid w:val="3FC0381C"/>
    <w:rsid w:val="3FC36436"/>
    <w:rsid w:val="3FC53032"/>
    <w:rsid w:val="3FEC7FA8"/>
    <w:rsid w:val="3FEF1CE3"/>
    <w:rsid w:val="3FFC7C81"/>
    <w:rsid w:val="4000058F"/>
    <w:rsid w:val="400B2266"/>
    <w:rsid w:val="40254E62"/>
    <w:rsid w:val="40490561"/>
    <w:rsid w:val="4066699E"/>
    <w:rsid w:val="40777F25"/>
    <w:rsid w:val="40824079"/>
    <w:rsid w:val="4092115D"/>
    <w:rsid w:val="40964BBA"/>
    <w:rsid w:val="409706D1"/>
    <w:rsid w:val="40A218C2"/>
    <w:rsid w:val="40A30896"/>
    <w:rsid w:val="40C90E2C"/>
    <w:rsid w:val="41033963"/>
    <w:rsid w:val="410A57D2"/>
    <w:rsid w:val="412B486D"/>
    <w:rsid w:val="412D2DB0"/>
    <w:rsid w:val="41343206"/>
    <w:rsid w:val="413B43AD"/>
    <w:rsid w:val="413E3B59"/>
    <w:rsid w:val="413E6D78"/>
    <w:rsid w:val="41413260"/>
    <w:rsid w:val="418950E5"/>
    <w:rsid w:val="419D5BE2"/>
    <w:rsid w:val="41A05CEA"/>
    <w:rsid w:val="41A64DF4"/>
    <w:rsid w:val="41AE1947"/>
    <w:rsid w:val="41F55F1E"/>
    <w:rsid w:val="41F97890"/>
    <w:rsid w:val="41FC21DC"/>
    <w:rsid w:val="42235C28"/>
    <w:rsid w:val="42375C53"/>
    <w:rsid w:val="425D4334"/>
    <w:rsid w:val="4261085C"/>
    <w:rsid w:val="428542DC"/>
    <w:rsid w:val="429D0A62"/>
    <w:rsid w:val="42B12601"/>
    <w:rsid w:val="42C26F80"/>
    <w:rsid w:val="42C91561"/>
    <w:rsid w:val="42CF709B"/>
    <w:rsid w:val="42D47065"/>
    <w:rsid w:val="42ED5B99"/>
    <w:rsid w:val="4320623C"/>
    <w:rsid w:val="433026F8"/>
    <w:rsid w:val="433A666A"/>
    <w:rsid w:val="434C49DB"/>
    <w:rsid w:val="43503C10"/>
    <w:rsid w:val="43661B86"/>
    <w:rsid w:val="437055BF"/>
    <w:rsid w:val="4380089B"/>
    <w:rsid w:val="439078F8"/>
    <w:rsid w:val="439752EE"/>
    <w:rsid w:val="439A4C1E"/>
    <w:rsid w:val="43B55614"/>
    <w:rsid w:val="43E34233"/>
    <w:rsid w:val="43EB0863"/>
    <w:rsid w:val="43F43819"/>
    <w:rsid w:val="44140179"/>
    <w:rsid w:val="44291DDC"/>
    <w:rsid w:val="445943D7"/>
    <w:rsid w:val="44627536"/>
    <w:rsid w:val="44757C7C"/>
    <w:rsid w:val="44831517"/>
    <w:rsid w:val="448B167F"/>
    <w:rsid w:val="449E68FA"/>
    <w:rsid w:val="44BB6625"/>
    <w:rsid w:val="44C754E4"/>
    <w:rsid w:val="44D47F25"/>
    <w:rsid w:val="44DA0186"/>
    <w:rsid w:val="44EB047F"/>
    <w:rsid w:val="44EB6D35"/>
    <w:rsid w:val="44F4734A"/>
    <w:rsid w:val="44FC689F"/>
    <w:rsid w:val="45164FEC"/>
    <w:rsid w:val="45210364"/>
    <w:rsid w:val="45217265"/>
    <w:rsid w:val="452F1198"/>
    <w:rsid w:val="45351185"/>
    <w:rsid w:val="45360280"/>
    <w:rsid w:val="4538436F"/>
    <w:rsid w:val="456E128C"/>
    <w:rsid w:val="457A09FA"/>
    <w:rsid w:val="45AA4A60"/>
    <w:rsid w:val="45AD3873"/>
    <w:rsid w:val="45E92E81"/>
    <w:rsid w:val="4607024E"/>
    <w:rsid w:val="46072F0E"/>
    <w:rsid w:val="461A089D"/>
    <w:rsid w:val="463B58FD"/>
    <w:rsid w:val="467D6F42"/>
    <w:rsid w:val="468B7495"/>
    <w:rsid w:val="46926381"/>
    <w:rsid w:val="46A25EE6"/>
    <w:rsid w:val="46D81FC2"/>
    <w:rsid w:val="470438BC"/>
    <w:rsid w:val="47311800"/>
    <w:rsid w:val="4732261E"/>
    <w:rsid w:val="47382A52"/>
    <w:rsid w:val="473F7FD9"/>
    <w:rsid w:val="47596554"/>
    <w:rsid w:val="475E153C"/>
    <w:rsid w:val="47711248"/>
    <w:rsid w:val="478807B3"/>
    <w:rsid w:val="478F1528"/>
    <w:rsid w:val="47911B64"/>
    <w:rsid w:val="47942AA9"/>
    <w:rsid w:val="479F7C62"/>
    <w:rsid w:val="47B30DB0"/>
    <w:rsid w:val="47D80CE8"/>
    <w:rsid w:val="480A3977"/>
    <w:rsid w:val="480B22EA"/>
    <w:rsid w:val="4822526A"/>
    <w:rsid w:val="4827288D"/>
    <w:rsid w:val="48462642"/>
    <w:rsid w:val="484B16F9"/>
    <w:rsid w:val="48614076"/>
    <w:rsid w:val="48656934"/>
    <w:rsid w:val="48810904"/>
    <w:rsid w:val="488E5FF6"/>
    <w:rsid w:val="489776AB"/>
    <w:rsid w:val="48DB1E94"/>
    <w:rsid w:val="48DD155C"/>
    <w:rsid w:val="48DE5F46"/>
    <w:rsid w:val="48F10DBF"/>
    <w:rsid w:val="48F5440A"/>
    <w:rsid w:val="4901426D"/>
    <w:rsid w:val="491715F7"/>
    <w:rsid w:val="492B6D22"/>
    <w:rsid w:val="493227EF"/>
    <w:rsid w:val="49354F1D"/>
    <w:rsid w:val="493D69D8"/>
    <w:rsid w:val="49624C72"/>
    <w:rsid w:val="4970409A"/>
    <w:rsid w:val="49715441"/>
    <w:rsid w:val="49766344"/>
    <w:rsid w:val="49AE2398"/>
    <w:rsid w:val="49B30A8D"/>
    <w:rsid w:val="4A1C3B04"/>
    <w:rsid w:val="4A1C5AB4"/>
    <w:rsid w:val="4A2A4F68"/>
    <w:rsid w:val="4A2A7B78"/>
    <w:rsid w:val="4A487E87"/>
    <w:rsid w:val="4A517D2E"/>
    <w:rsid w:val="4A7E5B09"/>
    <w:rsid w:val="4A8036CD"/>
    <w:rsid w:val="4A8327FA"/>
    <w:rsid w:val="4AC0565D"/>
    <w:rsid w:val="4ACC28A1"/>
    <w:rsid w:val="4ACC28EC"/>
    <w:rsid w:val="4ACC38C6"/>
    <w:rsid w:val="4AD954E8"/>
    <w:rsid w:val="4ADB2FDB"/>
    <w:rsid w:val="4AFF1642"/>
    <w:rsid w:val="4B0920C9"/>
    <w:rsid w:val="4B0C46A7"/>
    <w:rsid w:val="4B131D81"/>
    <w:rsid w:val="4B4119F3"/>
    <w:rsid w:val="4B4D1485"/>
    <w:rsid w:val="4B6466CA"/>
    <w:rsid w:val="4B716218"/>
    <w:rsid w:val="4B7B7681"/>
    <w:rsid w:val="4BBA5CCE"/>
    <w:rsid w:val="4BC12211"/>
    <w:rsid w:val="4BEE190A"/>
    <w:rsid w:val="4C077F4E"/>
    <w:rsid w:val="4C133E39"/>
    <w:rsid w:val="4C1D44FD"/>
    <w:rsid w:val="4C3D7621"/>
    <w:rsid w:val="4C85789C"/>
    <w:rsid w:val="4CB11056"/>
    <w:rsid w:val="4CF1783D"/>
    <w:rsid w:val="4CF309D8"/>
    <w:rsid w:val="4D02345A"/>
    <w:rsid w:val="4D0B1DA4"/>
    <w:rsid w:val="4D2E2FC9"/>
    <w:rsid w:val="4D59759A"/>
    <w:rsid w:val="4D6B385C"/>
    <w:rsid w:val="4D9828C2"/>
    <w:rsid w:val="4DE03C3D"/>
    <w:rsid w:val="4DE862C9"/>
    <w:rsid w:val="4DEB2E90"/>
    <w:rsid w:val="4E147DD3"/>
    <w:rsid w:val="4E245C97"/>
    <w:rsid w:val="4E2B5769"/>
    <w:rsid w:val="4E441EC2"/>
    <w:rsid w:val="4E5435E8"/>
    <w:rsid w:val="4E77131D"/>
    <w:rsid w:val="4E7D72E1"/>
    <w:rsid w:val="4E8D62D4"/>
    <w:rsid w:val="4E8E45F1"/>
    <w:rsid w:val="4E976612"/>
    <w:rsid w:val="4E9D08B4"/>
    <w:rsid w:val="4EA0306A"/>
    <w:rsid w:val="4EA20401"/>
    <w:rsid w:val="4EA521C1"/>
    <w:rsid w:val="4EAF1AAC"/>
    <w:rsid w:val="4EB845A6"/>
    <w:rsid w:val="4EC36FED"/>
    <w:rsid w:val="4ECC2661"/>
    <w:rsid w:val="4ED33954"/>
    <w:rsid w:val="4EEC1961"/>
    <w:rsid w:val="4EEE5DC5"/>
    <w:rsid w:val="4F001A8D"/>
    <w:rsid w:val="4F2225AB"/>
    <w:rsid w:val="4F503D57"/>
    <w:rsid w:val="4F544974"/>
    <w:rsid w:val="4F546645"/>
    <w:rsid w:val="4F744A4A"/>
    <w:rsid w:val="4F8F3686"/>
    <w:rsid w:val="4F91093F"/>
    <w:rsid w:val="4F99602E"/>
    <w:rsid w:val="4FA26C31"/>
    <w:rsid w:val="4FC63288"/>
    <w:rsid w:val="4FC6611D"/>
    <w:rsid w:val="4FC75657"/>
    <w:rsid w:val="4FD56E99"/>
    <w:rsid w:val="4FE07629"/>
    <w:rsid w:val="4FE83FB3"/>
    <w:rsid w:val="4FF445B3"/>
    <w:rsid w:val="501514E2"/>
    <w:rsid w:val="503953F4"/>
    <w:rsid w:val="50670D86"/>
    <w:rsid w:val="507010F8"/>
    <w:rsid w:val="508F743A"/>
    <w:rsid w:val="509757B8"/>
    <w:rsid w:val="509862E5"/>
    <w:rsid w:val="50A41930"/>
    <w:rsid w:val="50A940E4"/>
    <w:rsid w:val="50C15FE6"/>
    <w:rsid w:val="50C16678"/>
    <w:rsid w:val="50E44FED"/>
    <w:rsid w:val="50E92FA7"/>
    <w:rsid w:val="50ED4E0F"/>
    <w:rsid w:val="50F402C7"/>
    <w:rsid w:val="51482AB5"/>
    <w:rsid w:val="514B4985"/>
    <w:rsid w:val="516B30B2"/>
    <w:rsid w:val="517C743D"/>
    <w:rsid w:val="51A0770D"/>
    <w:rsid w:val="51A94F9C"/>
    <w:rsid w:val="51D241D4"/>
    <w:rsid w:val="51DE286E"/>
    <w:rsid w:val="51F213BD"/>
    <w:rsid w:val="51FA4977"/>
    <w:rsid w:val="52041697"/>
    <w:rsid w:val="52A46AF1"/>
    <w:rsid w:val="52A77C5F"/>
    <w:rsid w:val="52A85550"/>
    <w:rsid w:val="52B473C4"/>
    <w:rsid w:val="52B963DB"/>
    <w:rsid w:val="52F63F55"/>
    <w:rsid w:val="52F80FEA"/>
    <w:rsid w:val="530F37CF"/>
    <w:rsid w:val="53191535"/>
    <w:rsid w:val="53317CA8"/>
    <w:rsid w:val="53433621"/>
    <w:rsid w:val="536334BE"/>
    <w:rsid w:val="5385329C"/>
    <w:rsid w:val="538A4313"/>
    <w:rsid w:val="539E702A"/>
    <w:rsid w:val="54023AC0"/>
    <w:rsid w:val="540C3B03"/>
    <w:rsid w:val="54585CF3"/>
    <w:rsid w:val="545A212C"/>
    <w:rsid w:val="54681A1B"/>
    <w:rsid w:val="546D7B79"/>
    <w:rsid w:val="54756B64"/>
    <w:rsid w:val="547B14CB"/>
    <w:rsid w:val="54A11CF9"/>
    <w:rsid w:val="54B638CD"/>
    <w:rsid w:val="54BF65AE"/>
    <w:rsid w:val="54F21B8A"/>
    <w:rsid w:val="54F32863"/>
    <w:rsid w:val="550F60F7"/>
    <w:rsid w:val="552A0214"/>
    <w:rsid w:val="5532663B"/>
    <w:rsid w:val="553431A5"/>
    <w:rsid w:val="5553565A"/>
    <w:rsid w:val="55553A37"/>
    <w:rsid w:val="55592410"/>
    <w:rsid w:val="55C92BF8"/>
    <w:rsid w:val="55EB54FA"/>
    <w:rsid w:val="55FA3DED"/>
    <w:rsid w:val="56242B2D"/>
    <w:rsid w:val="56246623"/>
    <w:rsid w:val="56733B10"/>
    <w:rsid w:val="567636D0"/>
    <w:rsid w:val="56981520"/>
    <w:rsid w:val="569D5A39"/>
    <w:rsid w:val="56AD4104"/>
    <w:rsid w:val="56B54108"/>
    <w:rsid w:val="56C438B1"/>
    <w:rsid w:val="56E10199"/>
    <w:rsid w:val="56F57A65"/>
    <w:rsid w:val="570642F0"/>
    <w:rsid w:val="57230954"/>
    <w:rsid w:val="573F1C88"/>
    <w:rsid w:val="57474238"/>
    <w:rsid w:val="575039B7"/>
    <w:rsid w:val="57645073"/>
    <w:rsid w:val="577F3056"/>
    <w:rsid w:val="579476CC"/>
    <w:rsid w:val="579E13B8"/>
    <w:rsid w:val="57A9674F"/>
    <w:rsid w:val="57B1676E"/>
    <w:rsid w:val="57CF2F0E"/>
    <w:rsid w:val="57D43FD8"/>
    <w:rsid w:val="57DA2183"/>
    <w:rsid w:val="57E67819"/>
    <w:rsid w:val="57F35BB5"/>
    <w:rsid w:val="57F55EBA"/>
    <w:rsid w:val="57FE2FBB"/>
    <w:rsid w:val="580147A4"/>
    <w:rsid w:val="58072FA8"/>
    <w:rsid w:val="58136D3F"/>
    <w:rsid w:val="58221D02"/>
    <w:rsid w:val="582C6370"/>
    <w:rsid w:val="58303518"/>
    <w:rsid w:val="58392D42"/>
    <w:rsid w:val="584F33B2"/>
    <w:rsid w:val="586F61D6"/>
    <w:rsid w:val="5876425D"/>
    <w:rsid w:val="58776625"/>
    <w:rsid w:val="587C524A"/>
    <w:rsid w:val="588E76F9"/>
    <w:rsid w:val="58A17D4F"/>
    <w:rsid w:val="58B45024"/>
    <w:rsid w:val="58C7115B"/>
    <w:rsid w:val="58D17741"/>
    <w:rsid w:val="58D32BBD"/>
    <w:rsid w:val="59171205"/>
    <w:rsid w:val="59261B63"/>
    <w:rsid w:val="592E3158"/>
    <w:rsid w:val="594D78C8"/>
    <w:rsid w:val="595A7E75"/>
    <w:rsid w:val="595B7B11"/>
    <w:rsid w:val="598140E7"/>
    <w:rsid w:val="59853454"/>
    <w:rsid w:val="599D7920"/>
    <w:rsid w:val="59C04065"/>
    <w:rsid w:val="59D173D5"/>
    <w:rsid w:val="59D21781"/>
    <w:rsid w:val="59DB4472"/>
    <w:rsid w:val="59ED6099"/>
    <w:rsid w:val="59FD266C"/>
    <w:rsid w:val="5A105A0A"/>
    <w:rsid w:val="5A2D72A9"/>
    <w:rsid w:val="5A342F6F"/>
    <w:rsid w:val="5A452013"/>
    <w:rsid w:val="5A6238DF"/>
    <w:rsid w:val="5A674919"/>
    <w:rsid w:val="5A8D0A4B"/>
    <w:rsid w:val="5A9C2A9A"/>
    <w:rsid w:val="5AB1406B"/>
    <w:rsid w:val="5ABB153F"/>
    <w:rsid w:val="5ADC03CF"/>
    <w:rsid w:val="5AEE5D18"/>
    <w:rsid w:val="5B1978D4"/>
    <w:rsid w:val="5B1E3BF7"/>
    <w:rsid w:val="5B236DD7"/>
    <w:rsid w:val="5B250C09"/>
    <w:rsid w:val="5B3362C7"/>
    <w:rsid w:val="5B4069C0"/>
    <w:rsid w:val="5B516296"/>
    <w:rsid w:val="5B68667D"/>
    <w:rsid w:val="5B8228F2"/>
    <w:rsid w:val="5B950594"/>
    <w:rsid w:val="5B9746C0"/>
    <w:rsid w:val="5B9A697D"/>
    <w:rsid w:val="5B9D6C18"/>
    <w:rsid w:val="5B9E5635"/>
    <w:rsid w:val="5BA50CDB"/>
    <w:rsid w:val="5BAA7D05"/>
    <w:rsid w:val="5BAF6AEC"/>
    <w:rsid w:val="5BB14199"/>
    <w:rsid w:val="5BB23591"/>
    <w:rsid w:val="5BD56F9E"/>
    <w:rsid w:val="5BFF6B08"/>
    <w:rsid w:val="5C1906DE"/>
    <w:rsid w:val="5C191892"/>
    <w:rsid w:val="5C1C45B7"/>
    <w:rsid w:val="5C22134F"/>
    <w:rsid w:val="5C3F7CAB"/>
    <w:rsid w:val="5C673E44"/>
    <w:rsid w:val="5C7E3781"/>
    <w:rsid w:val="5C9B2341"/>
    <w:rsid w:val="5CA8264F"/>
    <w:rsid w:val="5CDE698D"/>
    <w:rsid w:val="5CDF7D8B"/>
    <w:rsid w:val="5CF36DF9"/>
    <w:rsid w:val="5D306C42"/>
    <w:rsid w:val="5D426553"/>
    <w:rsid w:val="5D6443BE"/>
    <w:rsid w:val="5D6773C8"/>
    <w:rsid w:val="5D7B1A53"/>
    <w:rsid w:val="5D9B4DB9"/>
    <w:rsid w:val="5D9E6FBC"/>
    <w:rsid w:val="5DAA3F9E"/>
    <w:rsid w:val="5DBB3687"/>
    <w:rsid w:val="5DE21E8F"/>
    <w:rsid w:val="5DF45BE7"/>
    <w:rsid w:val="5E0F28FB"/>
    <w:rsid w:val="5E222330"/>
    <w:rsid w:val="5E543139"/>
    <w:rsid w:val="5E5E4014"/>
    <w:rsid w:val="5E6C61E3"/>
    <w:rsid w:val="5E746188"/>
    <w:rsid w:val="5E850971"/>
    <w:rsid w:val="5E8A1B62"/>
    <w:rsid w:val="5ECC6338"/>
    <w:rsid w:val="5EEF27B3"/>
    <w:rsid w:val="5F025F15"/>
    <w:rsid w:val="5F1052C3"/>
    <w:rsid w:val="5F355E9B"/>
    <w:rsid w:val="5F492D20"/>
    <w:rsid w:val="5F493A62"/>
    <w:rsid w:val="5F6D5D12"/>
    <w:rsid w:val="5F755040"/>
    <w:rsid w:val="5F894E14"/>
    <w:rsid w:val="5F8A17C2"/>
    <w:rsid w:val="5F9F4578"/>
    <w:rsid w:val="5FE642A9"/>
    <w:rsid w:val="5FF67606"/>
    <w:rsid w:val="600133C0"/>
    <w:rsid w:val="600C374E"/>
    <w:rsid w:val="6024521F"/>
    <w:rsid w:val="602622CD"/>
    <w:rsid w:val="602B32FE"/>
    <w:rsid w:val="60461D55"/>
    <w:rsid w:val="60536C80"/>
    <w:rsid w:val="60553341"/>
    <w:rsid w:val="6058796E"/>
    <w:rsid w:val="60696149"/>
    <w:rsid w:val="60AF29FF"/>
    <w:rsid w:val="60C178F0"/>
    <w:rsid w:val="60FC6382"/>
    <w:rsid w:val="60FE3537"/>
    <w:rsid w:val="612104C2"/>
    <w:rsid w:val="61381616"/>
    <w:rsid w:val="613F5721"/>
    <w:rsid w:val="61427754"/>
    <w:rsid w:val="61813A3C"/>
    <w:rsid w:val="61A14ADA"/>
    <w:rsid w:val="61CF51E4"/>
    <w:rsid w:val="62053189"/>
    <w:rsid w:val="62063F1A"/>
    <w:rsid w:val="623F121F"/>
    <w:rsid w:val="62450E74"/>
    <w:rsid w:val="624C17D2"/>
    <w:rsid w:val="624F76F4"/>
    <w:rsid w:val="6252279C"/>
    <w:rsid w:val="62790C38"/>
    <w:rsid w:val="627D4EFE"/>
    <w:rsid w:val="62982CA6"/>
    <w:rsid w:val="62A125F1"/>
    <w:rsid w:val="62A83BC4"/>
    <w:rsid w:val="62D31EA6"/>
    <w:rsid w:val="633D212E"/>
    <w:rsid w:val="633F53B9"/>
    <w:rsid w:val="635A5F91"/>
    <w:rsid w:val="63804B0C"/>
    <w:rsid w:val="639903F1"/>
    <w:rsid w:val="63C90644"/>
    <w:rsid w:val="63F56619"/>
    <w:rsid w:val="63F8202D"/>
    <w:rsid w:val="642D1530"/>
    <w:rsid w:val="64483ECF"/>
    <w:rsid w:val="644F356F"/>
    <w:rsid w:val="64536288"/>
    <w:rsid w:val="647A1C90"/>
    <w:rsid w:val="64815E2A"/>
    <w:rsid w:val="64852FB9"/>
    <w:rsid w:val="648E20DC"/>
    <w:rsid w:val="64D42F19"/>
    <w:rsid w:val="64E909F0"/>
    <w:rsid w:val="654130D1"/>
    <w:rsid w:val="658C6FC1"/>
    <w:rsid w:val="658D4C22"/>
    <w:rsid w:val="65955CA8"/>
    <w:rsid w:val="659A60CD"/>
    <w:rsid w:val="65A815E3"/>
    <w:rsid w:val="65AD7636"/>
    <w:rsid w:val="65BE093B"/>
    <w:rsid w:val="65E51514"/>
    <w:rsid w:val="65EC1E46"/>
    <w:rsid w:val="660149E6"/>
    <w:rsid w:val="660E2196"/>
    <w:rsid w:val="661224C8"/>
    <w:rsid w:val="661E5248"/>
    <w:rsid w:val="662E6C12"/>
    <w:rsid w:val="66330961"/>
    <w:rsid w:val="663A0C1D"/>
    <w:rsid w:val="663D4EB3"/>
    <w:rsid w:val="66432AE9"/>
    <w:rsid w:val="664342E8"/>
    <w:rsid w:val="66566862"/>
    <w:rsid w:val="667D73AA"/>
    <w:rsid w:val="668606B1"/>
    <w:rsid w:val="66947685"/>
    <w:rsid w:val="66976479"/>
    <w:rsid w:val="66B41067"/>
    <w:rsid w:val="66B43414"/>
    <w:rsid w:val="66D14F1D"/>
    <w:rsid w:val="66DD330B"/>
    <w:rsid w:val="66FA4266"/>
    <w:rsid w:val="66FE72E2"/>
    <w:rsid w:val="67174F0F"/>
    <w:rsid w:val="672F3491"/>
    <w:rsid w:val="6737457D"/>
    <w:rsid w:val="67761C20"/>
    <w:rsid w:val="67865D09"/>
    <w:rsid w:val="678675E9"/>
    <w:rsid w:val="67B562D0"/>
    <w:rsid w:val="67C26A58"/>
    <w:rsid w:val="67C50A95"/>
    <w:rsid w:val="67DC64EA"/>
    <w:rsid w:val="67E269A0"/>
    <w:rsid w:val="67EC1D2C"/>
    <w:rsid w:val="67FC3D10"/>
    <w:rsid w:val="67FD4B82"/>
    <w:rsid w:val="68072F42"/>
    <w:rsid w:val="681A7E56"/>
    <w:rsid w:val="681F47C8"/>
    <w:rsid w:val="68360D6B"/>
    <w:rsid w:val="683A0BC8"/>
    <w:rsid w:val="6840362F"/>
    <w:rsid w:val="684E04E5"/>
    <w:rsid w:val="6867395D"/>
    <w:rsid w:val="686964CC"/>
    <w:rsid w:val="687B3940"/>
    <w:rsid w:val="687E55DD"/>
    <w:rsid w:val="6883598B"/>
    <w:rsid w:val="688F3131"/>
    <w:rsid w:val="689A7D35"/>
    <w:rsid w:val="689F7DCA"/>
    <w:rsid w:val="68A5209D"/>
    <w:rsid w:val="68A55072"/>
    <w:rsid w:val="68B351E3"/>
    <w:rsid w:val="68D27343"/>
    <w:rsid w:val="68E50A58"/>
    <w:rsid w:val="69005C60"/>
    <w:rsid w:val="69061A42"/>
    <w:rsid w:val="690A4376"/>
    <w:rsid w:val="6914339F"/>
    <w:rsid w:val="692515C6"/>
    <w:rsid w:val="69272D7B"/>
    <w:rsid w:val="692B01B0"/>
    <w:rsid w:val="693007EC"/>
    <w:rsid w:val="69383F17"/>
    <w:rsid w:val="69480FA2"/>
    <w:rsid w:val="694A28ED"/>
    <w:rsid w:val="694B4272"/>
    <w:rsid w:val="69706EA5"/>
    <w:rsid w:val="697201F0"/>
    <w:rsid w:val="69A3495B"/>
    <w:rsid w:val="69EA1097"/>
    <w:rsid w:val="69F92693"/>
    <w:rsid w:val="6A160850"/>
    <w:rsid w:val="6A2D01A1"/>
    <w:rsid w:val="6A3437C2"/>
    <w:rsid w:val="6A511CA1"/>
    <w:rsid w:val="6A542C0C"/>
    <w:rsid w:val="6A5B477C"/>
    <w:rsid w:val="6A5F21D3"/>
    <w:rsid w:val="6A6C4E05"/>
    <w:rsid w:val="6A7C7DF6"/>
    <w:rsid w:val="6AC60C07"/>
    <w:rsid w:val="6ADA584F"/>
    <w:rsid w:val="6AE40E52"/>
    <w:rsid w:val="6AEE5FEC"/>
    <w:rsid w:val="6AFD2A12"/>
    <w:rsid w:val="6AFF18A0"/>
    <w:rsid w:val="6B060DC6"/>
    <w:rsid w:val="6B0B0BC5"/>
    <w:rsid w:val="6B2D51A8"/>
    <w:rsid w:val="6B4316E3"/>
    <w:rsid w:val="6B895DCA"/>
    <w:rsid w:val="6B8B2FF0"/>
    <w:rsid w:val="6BC01D19"/>
    <w:rsid w:val="6BDE03C5"/>
    <w:rsid w:val="6BF5741B"/>
    <w:rsid w:val="6BFF6C97"/>
    <w:rsid w:val="6C566199"/>
    <w:rsid w:val="6C5D6D69"/>
    <w:rsid w:val="6C8600B5"/>
    <w:rsid w:val="6CA12180"/>
    <w:rsid w:val="6CAA0EF9"/>
    <w:rsid w:val="6CB230AE"/>
    <w:rsid w:val="6CB32A70"/>
    <w:rsid w:val="6CFB4761"/>
    <w:rsid w:val="6D0043FE"/>
    <w:rsid w:val="6D015982"/>
    <w:rsid w:val="6D064406"/>
    <w:rsid w:val="6D084D12"/>
    <w:rsid w:val="6D373BD1"/>
    <w:rsid w:val="6D4B7650"/>
    <w:rsid w:val="6D4C6E2F"/>
    <w:rsid w:val="6D5A28D4"/>
    <w:rsid w:val="6D667F14"/>
    <w:rsid w:val="6D6E407A"/>
    <w:rsid w:val="6D6F4020"/>
    <w:rsid w:val="6D7E1868"/>
    <w:rsid w:val="6D7F14D7"/>
    <w:rsid w:val="6D956A0B"/>
    <w:rsid w:val="6D9956BD"/>
    <w:rsid w:val="6DB96FE2"/>
    <w:rsid w:val="6DC40099"/>
    <w:rsid w:val="6DD27ED4"/>
    <w:rsid w:val="6DE80842"/>
    <w:rsid w:val="6E0115F9"/>
    <w:rsid w:val="6E0321D6"/>
    <w:rsid w:val="6E044EFB"/>
    <w:rsid w:val="6E0B1D73"/>
    <w:rsid w:val="6E113A37"/>
    <w:rsid w:val="6E1B46B2"/>
    <w:rsid w:val="6E7361E8"/>
    <w:rsid w:val="6EBA06FB"/>
    <w:rsid w:val="6EDB03FD"/>
    <w:rsid w:val="6EE50D01"/>
    <w:rsid w:val="6F032F25"/>
    <w:rsid w:val="6F3B46D2"/>
    <w:rsid w:val="6F621D14"/>
    <w:rsid w:val="6F6622A0"/>
    <w:rsid w:val="6F663091"/>
    <w:rsid w:val="6F705BE8"/>
    <w:rsid w:val="6F830DB8"/>
    <w:rsid w:val="6FA07E29"/>
    <w:rsid w:val="6FD74008"/>
    <w:rsid w:val="6FEB4836"/>
    <w:rsid w:val="6FEC49BB"/>
    <w:rsid w:val="6FF5039B"/>
    <w:rsid w:val="6FF8768C"/>
    <w:rsid w:val="70121520"/>
    <w:rsid w:val="70263539"/>
    <w:rsid w:val="704C0064"/>
    <w:rsid w:val="70526457"/>
    <w:rsid w:val="7056405F"/>
    <w:rsid w:val="70745837"/>
    <w:rsid w:val="70872783"/>
    <w:rsid w:val="709A782E"/>
    <w:rsid w:val="709D01D4"/>
    <w:rsid w:val="70A056CD"/>
    <w:rsid w:val="70A63C56"/>
    <w:rsid w:val="70B804C3"/>
    <w:rsid w:val="70C07BB8"/>
    <w:rsid w:val="70C24E9B"/>
    <w:rsid w:val="70C55FF2"/>
    <w:rsid w:val="70D724F4"/>
    <w:rsid w:val="70F941BB"/>
    <w:rsid w:val="71012213"/>
    <w:rsid w:val="71424A18"/>
    <w:rsid w:val="7148407C"/>
    <w:rsid w:val="714F6338"/>
    <w:rsid w:val="71784566"/>
    <w:rsid w:val="71913DE1"/>
    <w:rsid w:val="71C15CD0"/>
    <w:rsid w:val="71C2007F"/>
    <w:rsid w:val="71F203F2"/>
    <w:rsid w:val="71F73613"/>
    <w:rsid w:val="720333E6"/>
    <w:rsid w:val="72100304"/>
    <w:rsid w:val="72470AF3"/>
    <w:rsid w:val="72657F0D"/>
    <w:rsid w:val="729536C2"/>
    <w:rsid w:val="729B4F83"/>
    <w:rsid w:val="72B230D1"/>
    <w:rsid w:val="72C43ED7"/>
    <w:rsid w:val="72D14E87"/>
    <w:rsid w:val="72D55F68"/>
    <w:rsid w:val="72DA1483"/>
    <w:rsid w:val="72F317DF"/>
    <w:rsid w:val="732F51D9"/>
    <w:rsid w:val="73365A53"/>
    <w:rsid w:val="734C4657"/>
    <w:rsid w:val="73565C7C"/>
    <w:rsid w:val="73852838"/>
    <w:rsid w:val="73AB2C69"/>
    <w:rsid w:val="73B66449"/>
    <w:rsid w:val="73F453D4"/>
    <w:rsid w:val="7418639A"/>
    <w:rsid w:val="7446288E"/>
    <w:rsid w:val="746C53C3"/>
    <w:rsid w:val="74710DFA"/>
    <w:rsid w:val="749B3A92"/>
    <w:rsid w:val="74AC3A05"/>
    <w:rsid w:val="74AD1D72"/>
    <w:rsid w:val="74BD2CCC"/>
    <w:rsid w:val="74DA6A39"/>
    <w:rsid w:val="74FA10DC"/>
    <w:rsid w:val="74FB5432"/>
    <w:rsid w:val="75080A1D"/>
    <w:rsid w:val="75242458"/>
    <w:rsid w:val="75314F5E"/>
    <w:rsid w:val="7554226E"/>
    <w:rsid w:val="758076AA"/>
    <w:rsid w:val="758A212F"/>
    <w:rsid w:val="75935032"/>
    <w:rsid w:val="75967B7B"/>
    <w:rsid w:val="759B138D"/>
    <w:rsid w:val="75B36383"/>
    <w:rsid w:val="75E051EC"/>
    <w:rsid w:val="75E462FD"/>
    <w:rsid w:val="75F0741C"/>
    <w:rsid w:val="760B2A54"/>
    <w:rsid w:val="76122DFB"/>
    <w:rsid w:val="76173303"/>
    <w:rsid w:val="76205145"/>
    <w:rsid w:val="762F02CD"/>
    <w:rsid w:val="764A7A36"/>
    <w:rsid w:val="76513DC4"/>
    <w:rsid w:val="76552FE5"/>
    <w:rsid w:val="76652068"/>
    <w:rsid w:val="766621D9"/>
    <w:rsid w:val="76731C6E"/>
    <w:rsid w:val="767F2684"/>
    <w:rsid w:val="769A73AB"/>
    <w:rsid w:val="76A520A2"/>
    <w:rsid w:val="76D47F87"/>
    <w:rsid w:val="76D96EAB"/>
    <w:rsid w:val="76E03E1B"/>
    <w:rsid w:val="76E32725"/>
    <w:rsid w:val="76E53C40"/>
    <w:rsid w:val="76EC54D9"/>
    <w:rsid w:val="770364F1"/>
    <w:rsid w:val="770402E6"/>
    <w:rsid w:val="772B4551"/>
    <w:rsid w:val="775176A0"/>
    <w:rsid w:val="77613B85"/>
    <w:rsid w:val="77745D05"/>
    <w:rsid w:val="77A3552E"/>
    <w:rsid w:val="77BF7595"/>
    <w:rsid w:val="77D4239D"/>
    <w:rsid w:val="77F43C2E"/>
    <w:rsid w:val="77F60E82"/>
    <w:rsid w:val="77FC4A18"/>
    <w:rsid w:val="77FF4DEF"/>
    <w:rsid w:val="780C7E40"/>
    <w:rsid w:val="78177D2C"/>
    <w:rsid w:val="78265C4A"/>
    <w:rsid w:val="7842365F"/>
    <w:rsid w:val="78694927"/>
    <w:rsid w:val="78781693"/>
    <w:rsid w:val="78980DD2"/>
    <w:rsid w:val="78C61FDA"/>
    <w:rsid w:val="78E34BA3"/>
    <w:rsid w:val="79067E30"/>
    <w:rsid w:val="790E5504"/>
    <w:rsid w:val="791F697E"/>
    <w:rsid w:val="793F7429"/>
    <w:rsid w:val="79410614"/>
    <w:rsid w:val="794B7917"/>
    <w:rsid w:val="794F2235"/>
    <w:rsid w:val="795424A5"/>
    <w:rsid w:val="796340A6"/>
    <w:rsid w:val="79642DC8"/>
    <w:rsid w:val="79677EB5"/>
    <w:rsid w:val="796A4D1E"/>
    <w:rsid w:val="796D1CD4"/>
    <w:rsid w:val="797A4717"/>
    <w:rsid w:val="79840386"/>
    <w:rsid w:val="79A351A5"/>
    <w:rsid w:val="79BB02DA"/>
    <w:rsid w:val="79BF3616"/>
    <w:rsid w:val="79C203BA"/>
    <w:rsid w:val="79E506B5"/>
    <w:rsid w:val="79F22350"/>
    <w:rsid w:val="79F8253D"/>
    <w:rsid w:val="7A0F26D4"/>
    <w:rsid w:val="7A311B8B"/>
    <w:rsid w:val="7A390A86"/>
    <w:rsid w:val="7A3A4D13"/>
    <w:rsid w:val="7A49182A"/>
    <w:rsid w:val="7A492E93"/>
    <w:rsid w:val="7A655DDB"/>
    <w:rsid w:val="7A77267D"/>
    <w:rsid w:val="7AA169BE"/>
    <w:rsid w:val="7AAE5D32"/>
    <w:rsid w:val="7AC02A36"/>
    <w:rsid w:val="7ACD1832"/>
    <w:rsid w:val="7AE00A06"/>
    <w:rsid w:val="7AE51D24"/>
    <w:rsid w:val="7AE65254"/>
    <w:rsid w:val="7B027B0A"/>
    <w:rsid w:val="7B055250"/>
    <w:rsid w:val="7B4B6035"/>
    <w:rsid w:val="7B591385"/>
    <w:rsid w:val="7B631776"/>
    <w:rsid w:val="7B634448"/>
    <w:rsid w:val="7B7A2256"/>
    <w:rsid w:val="7B863555"/>
    <w:rsid w:val="7B890987"/>
    <w:rsid w:val="7BC029A1"/>
    <w:rsid w:val="7BC505EC"/>
    <w:rsid w:val="7BC648F9"/>
    <w:rsid w:val="7BC76297"/>
    <w:rsid w:val="7BD61A6F"/>
    <w:rsid w:val="7BDD2E8C"/>
    <w:rsid w:val="7BE83725"/>
    <w:rsid w:val="7C02085D"/>
    <w:rsid w:val="7C1060A2"/>
    <w:rsid w:val="7C357B82"/>
    <w:rsid w:val="7C47221D"/>
    <w:rsid w:val="7C4B082D"/>
    <w:rsid w:val="7C571A8C"/>
    <w:rsid w:val="7C5B53A2"/>
    <w:rsid w:val="7C672F35"/>
    <w:rsid w:val="7C762C54"/>
    <w:rsid w:val="7CD46358"/>
    <w:rsid w:val="7CF32A5C"/>
    <w:rsid w:val="7D0D7FFA"/>
    <w:rsid w:val="7D267B1C"/>
    <w:rsid w:val="7D3E18A6"/>
    <w:rsid w:val="7D542127"/>
    <w:rsid w:val="7D5D1285"/>
    <w:rsid w:val="7D660A5E"/>
    <w:rsid w:val="7D691F7E"/>
    <w:rsid w:val="7D6D1DF0"/>
    <w:rsid w:val="7D982E38"/>
    <w:rsid w:val="7DB027A9"/>
    <w:rsid w:val="7DBE55DD"/>
    <w:rsid w:val="7DDA235C"/>
    <w:rsid w:val="7DF53ED0"/>
    <w:rsid w:val="7DFD026A"/>
    <w:rsid w:val="7E697320"/>
    <w:rsid w:val="7E701B1F"/>
    <w:rsid w:val="7E741C28"/>
    <w:rsid w:val="7E9C6259"/>
    <w:rsid w:val="7EB0339C"/>
    <w:rsid w:val="7EBF2BA3"/>
    <w:rsid w:val="7ED355FF"/>
    <w:rsid w:val="7EF339ED"/>
    <w:rsid w:val="7EFF10DA"/>
    <w:rsid w:val="7EFF21BE"/>
    <w:rsid w:val="7F073C47"/>
    <w:rsid w:val="7F0C3488"/>
    <w:rsid w:val="7F106B13"/>
    <w:rsid w:val="7F25084A"/>
    <w:rsid w:val="7F45037A"/>
    <w:rsid w:val="7F4B5C84"/>
    <w:rsid w:val="7F564515"/>
    <w:rsid w:val="7F673423"/>
    <w:rsid w:val="7F7D4C64"/>
    <w:rsid w:val="7F8A42C1"/>
    <w:rsid w:val="7F926F26"/>
    <w:rsid w:val="7F982557"/>
    <w:rsid w:val="7FA356E3"/>
    <w:rsid w:val="7FA97983"/>
    <w:rsid w:val="7FB64935"/>
    <w:rsid w:val="7FCF5CAA"/>
    <w:rsid w:val="7FD16F4E"/>
    <w:rsid w:val="7FD96070"/>
    <w:rsid w:val="7FED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 w:firstLineChars="225"/>
    </w:pPr>
    <w:rPr>
      <w:sz w:val="28"/>
    </w:rPr>
  </w:style>
  <w:style w:type="paragraph" w:styleId="3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000000"/>
      <w:u w:val="none"/>
    </w:rPr>
  </w:style>
  <w:style w:type="character" w:styleId="11">
    <w:name w:val="Hyperlink"/>
    <w:basedOn w:val="9"/>
    <w:qFormat/>
    <w:uiPriority w:val="0"/>
    <w:rPr>
      <w:color w:val="000000"/>
      <w:u w:val="none"/>
    </w:rPr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442</Words>
  <Characters>2522</Characters>
  <Lines>21</Lines>
  <Paragraphs>5</Paragraphs>
  <TotalTime>17</TotalTime>
  <ScaleCrop>false</ScaleCrop>
  <LinksUpToDate>false</LinksUpToDate>
  <CharactersWithSpaces>2959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2021-03-22T05:21:00Z</dcterms:created>
  <dc:creator>Administrator</dc:creator>
  <cp:lastModifiedBy>kirk</cp:lastModifiedBy>
  <cp:lastPrinted>2021-04-06T06:58:43Z</cp:lastPrinted>
  <dcterms:modified xsi:type="dcterms:W3CDTF">2021-04-06T07:25:21Z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CF88FB13135C4D4089003B0F464F018A</vt:lpwstr>
  </property>
</Properties>
</file>