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黑体"/>
          <w:b/>
          <w:sz w:val="36"/>
          <w:szCs w:val="36"/>
        </w:rPr>
      </w:pPr>
      <w:r>
        <w:rPr>
          <w:rFonts w:hint="eastAsia" w:ascii="宋体" w:hAnsi="宋体" w:eastAsia="宋体" w:cs="黑体"/>
          <w:b/>
          <w:sz w:val="36"/>
          <w:szCs w:val="36"/>
        </w:rPr>
        <w:t>20</w:t>
      </w:r>
      <w:r>
        <w:rPr>
          <w:rFonts w:ascii="宋体" w:hAnsi="宋体" w:eastAsia="宋体" w:cs="黑体"/>
          <w:b/>
          <w:sz w:val="36"/>
          <w:szCs w:val="36"/>
        </w:rPr>
        <w:t>21</w:t>
      </w:r>
      <w:r>
        <w:rPr>
          <w:rFonts w:hint="eastAsia" w:ascii="宋体" w:hAnsi="宋体" w:eastAsia="宋体" w:cs="黑体"/>
          <w:b/>
          <w:sz w:val="36"/>
          <w:szCs w:val="36"/>
          <w:lang w:eastAsia="zh-CN"/>
        </w:rPr>
        <w:t>新北区</w:t>
      </w:r>
      <w:bookmarkStart w:id="0" w:name="_GoBack"/>
      <w:bookmarkEnd w:id="0"/>
      <w:r>
        <w:rPr>
          <w:rFonts w:hint="eastAsia" w:ascii="宋体" w:hAnsi="宋体" w:eastAsia="宋体" w:cs="黑体"/>
          <w:b/>
          <w:sz w:val="36"/>
          <w:szCs w:val="36"/>
        </w:rPr>
        <w:t>学前教育青年教师基本功大赛参评选手报名登记表</w:t>
      </w:r>
    </w:p>
    <w:tbl>
      <w:tblPr>
        <w:tblStyle w:val="5"/>
        <w:tblpPr w:leftFromText="180" w:rightFromText="180" w:vertAnchor="page" w:horzAnchor="margin" w:tblpX="-34" w:tblpY="304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817"/>
        <w:gridCol w:w="1384"/>
        <w:gridCol w:w="34"/>
        <w:gridCol w:w="958"/>
        <w:gridCol w:w="34"/>
        <w:gridCol w:w="2659"/>
        <w:gridCol w:w="34"/>
        <w:gridCol w:w="1667"/>
        <w:gridCol w:w="34"/>
        <w:gridCol w:w="1951"/>
        <w:gridCol w:w="34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817" w:type="dxa"/>
          </w:tcPr>
          <w:p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性别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参加工作时间</w:t>
            </w:r>
          </w:p>
        </w:tc>
        <w:tc>
          <w:tcPr>
            <w:tcW w:w="43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手机和邮箱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2323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436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2323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436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2323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436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2323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436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32323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436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bCs/>
                <w:sz w:val="28"/>
                <w:szCs w:val="28"/>
              </w:rPr>
              <w:t>6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2323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b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D5"/>
    <w:rsid w:val="00060E47"/>
    <w:rsid w:val="001314C1"/>
    <w:rsid w:val="00141200"/>
    <w:rsid w:val="001C2678"/>
    <w:rsid w:val="002001DD"/>
    <w:rsid w:val="002D2D1B"/>
    <w:rsid w:val="003D1DEB"/>
    <w:rsid w:val="003F5082"/>
    <w:rsid w:val="004567ED"/>
    <w:rsid w:val="00571D79"/>
    <w:rsid w:val="005C0DC1"/>
    <w:rsid w:val="005F2384"/>
    <w:rsid w:val="006504F0"/>
    <w:rsid w:val="00656311"/>
    <w:rsid w:val="00730BA0"/>
    <w:rsid w:val="0080458D"/>
    <w:rsid w:val="00806D1D"/>
    <w:rsid w:val="00A65034"/>
    <w:rsid w:val="00AA42E8"/>
    <w:rsid w:val="00B43891"/>
    <w:rsid w:val="00BB088E"/>
    <w:rsid w:val="00BE2BAA"/>
    <w:rsid w:val="00BE7BBA"/>
    <w:rsid w:val="00C16CD5"/>
    <w:rsid w:val="00D95475"/>
    <w:rsid w:val="00F261D3"/>
    <w:rsid w:val="11AC06DE"/>
    <w:rsid w:val="6ED77C9B"/>
    <w:rsid w:val="7A52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1</Pages>
  <Words>17</Words>
  <Characters>101</Characters>
  <Lines>1</Lines>
  <Paragraphs>1</Paragraphs>
  <TotalTime>39</TotalTime>
  <ScaleCrop>false</ScaleCrop>
  <LinksUpToDate>false</LinksUpToDate>
  <CharactersWithSpaces>117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2018-06-26T15:24:00Z</dcterms:created>
  <dc:creator>呀呀非语</dc:creator>
  <cp:lastModifiedBy>徐志国（睿泽）</cp:lastModifiedBy>
  <dcterms:modified xsi:type="dcterms:W3CDTF">2021-03-15T07:11:58Z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