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4700" w14:textId="446F62A9" w:rsidR="00946BC1" w:rsidRDefault="00B06067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附件：</w:t>
      </w:r>
      <w:r>
        <w:rPr>
          <w:rFonts w:ascii="华文宋体" w:eastAsia="华文宋体" w:hAnsi="华文宋体"/>
          <w:b/>
          <w:color w:val="000000"/>
          <w:sz w:val="24"/>
        </w:rPr>
        <w:t xml:space="preserve"> </w:t>
      </w:r>
    </w:p>
    <w:p w14:paraId="4068CD27" w14:textId="77777777" w:rsidR="00946BC1" w:rsidRDefault="00946BC1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</w:p>
    <w:p w14:paraId="0F931834" w14:textId="4EF4AFB4" w:rsidR="00946BC1" w:rsidRDefault="00B06067">
      <w:pPr>
        <w:widowControl/>
        <w:autoSpaceDN w:val="0"/>
        <w:spacing w:line="360" w:lineRule="exact"/>
        <w:jc w:val="center"/>
        <w:rPr>
          <w:rFonts w:ascii="华文细黑" w:eastAsia="华文细黑" w:hAnsi="华文细黑"/>
          <w:b/>
          <w:color w:val="000000"/>
          <w:kern w:val="0"/>
          <w:sz w:val="30"/>
        </w:rPr>
      </w:pPr>
      <w:r>
        <w:rPr>
          <w:rFonts w:ascii="华文细黑" w:eastAsia="华文细黑" w:hAnsi="华文细黑"/>
          <w:b/>
          <w:color w:val="000000"/>
          <w:kern w:val="0"/>
          <w:sz w:val="30"/>
        </w:rPr>
        <w:t>2021</w:t>
      </w:r>
      <w:r>
        <w:rPr>
          <w:rFonts w:ascii="华文细黑" w:eastAsia="华文细黑" w:hAnsi="华文细黑" w:hint="eastAsia"/>
          <w:b/>
          <w:color w:val="000000"/>
          <w:kern w:val="0"/>
          <w:sz w:val="30"/>
        </w:rPr>
        <w:t>年天宁区小学综合实践活动教师基本功比赛报名表</w:t>
      </w:r>
    </w:p>
    <w:p w14:paraId="19143DDD" w14:textId="77777777" w:rsidR="00946BC1" w:rsidRDefault="00946BC1">
      <w:pPr>
        <w:widowControl/>
        <w:autoSpaceDN w:val="0"/>
        <w:spacing w:line="360" w:lineRule="exact"/>
        <w:rPr>
          <w:rFonts w:ascii="宋体" w:hAnsi="宋体"/>
          <w:color w:val="000000"/>
          <w:sz w:val="24"/>
        </w:rPr>
      </w:pPr>
    </w:p>
    <w:p w14:paraId="3895F8E3" w14:textId="77777777" w:rsidR="00946BC1" w:rsidRDefault="00B06067">
      <w:pPr>
        <w:widowControl/>
        <w:autoSpaceDN w:val="0"/>
        <w:spacing w:line="360" w:lineRule="exact"/>
        <w:rPr>
          <w:rFonts w:ascii="宋体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填写人：</w:t>
      </w:r>
    </w:p>
    <w:tbl>
      <w:tblPr>
        <w:tblW w:w="8585" w:type="dxa"/>
        <w:tblInd w:w="5" w:type="dxa"/>
        <w:tblBorders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620"/>
        <w:gridCol w:w="1275"/>
        <w:gridCol w:w="1843"/>
        <w:gridCol w:w="1056"/>
        <w:gridCol w:w="1614"/>
      </w:tblGrid>
      <w:tr w:rsidR="00946BC1" w14:paraId="0E980954" w14:textId="77777777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FFBE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0FB7" w14:textId="1C05743E" w:rsidR="00946BC1" w:rsidRDefault="00946BC1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A458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74AD" w14:textId="18493EED" w:rsidR="00946BC1" w:rsidRDefault="00946BC1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C6DF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316E" w14:textId="029F79D8" w:rsidR="00946BC1" w:rsidRDefault="00946BC1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46BC1" w14:paraId="107A589C" w14:textId="77777777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901D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9602" w14:textId="3B12163B" w:rsidR="00946BC1" w:rsidRDefault="00946BC1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8CBD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0979" w14:textId="3FEBA935" w:rsidR="00946BC1" w:rsidRDefault="00946BC1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467E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1A07" w14:textId="4EC72394" w:rsidR="00946BC1" w:rsidRDefault="00946BC1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46BC1" w14:paraId="4EE86AD0" w14:textId="77777777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18E3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  <w:p w14:paraId="3F15897E" w14:textId="77777777" w:rsidR="00946BC1" w:rsidRDefault="00B06067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（专业）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7620" w14:textId="48ACCFFD" w:rsidR="00946BC1" w:rsidRDefault="00946BC1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46BC1" w14:paraId="6C98655E" w14:textId="77777777">
        <w:trPr>
          <w:trHeight w:val="3349"/>
        </w:trPr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8A48" w14:textId="77777777" w:rsidR="00946BC1" w:rsidRDefault="00B06067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学校意见</w:t>
            </w:r>
          </w:p>
          <w:p w14:paraId="396EB237" w14:textId="77777777" w:rsidR="00946BC1" w:rsidRDefault="00946BC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66B7BB73" w14:textId="77777777" w:rsidR="00946BC1" w:rsidRDefault="00946BC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319F11F4" w14:textId="77777777" w:rsidR="00946BC1" w:rsidRDefault="00946BC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3E809C0D" w14:textId="77777777" w:rsidR="00946BC1" w:rsidRDefault="00946BC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66EF7377" w14:textId="77777777" w:rsidR="00946BC1" w:rsidRDefault="00946BC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0B2D86C8" w14:textId="77777777" w:rsidR="00946BC1" w:rsidRDefault="00B06067">
            <w:pPr>
              <w:spacing w:line="360" w:lineRule="exact"/>
              <w:ind w:firstLineChars="1300" w:firstLine="31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学校（章）</w:t>
            </w:r>
          </w:p>
        </w:tc>
      </w:tr>
    </w:tbl>
    <w:p w14:paraId="2D75C8A0" w14:textId="77777777" w:rsidR="00946BC1" w:rsidRDefault="00946BC1">
      <w:pPr>
        <w:autoSpaceDN w:val="0"/>
        <w:spacing w:line="360" w:lineRule="exact"/>
        <w:rPr>
          <w:color w:val="000000"/>
          <w:sz w:val="24"/>
        </w:rPr>
      </w:pPr>
    </w:p>
    <w:sectPr w:rsidR="00946B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CA6"/>
    <w:rsid w:val="00017191"/>
    <w:rsid w:val="000560EF"/>
    <w:rsid w:val="000E4CFD"/>
    <w:rsid w:val="001453F5"/>
    <w:rsid w:val="0027009F"/>
    <w:rsid w:val="0033067B"/>
    <w:rsid w:val="00357666"/>
    <w:rsid w:val="003D27E4"/>
    <w:rsid w:val="00462DC8"/>
    <w:rsid w:val="00507FA6"/>
    <w:rsid w:val="00645771"/>
    <w:rsid w:val="00663456"/>
    <w:rsid w:val="006B2664"/>
    <w:rsid w:val="00775391"/>
    <w:rsid w:val="008A4BF1"/>
    <w:rsid w:val="00946BC1"/>
    <w:rsid w:val="009A3F18"/>
    <w:rsid w:val="00A11203"/>
    <w:rsid w:val="00A5766B"/>
    <w:rsid w:val="00B06067"/>
    <w:rsid w:val="00C1384A"/>
    <w:rsid w:val="00CA2C2D"/>
    <w:rsid w:val="00CE3CA6"/>
    <w:rsid w:val="00D4141F"/>
    <w:rsid w:val="00DE1CE9"/>
    <w:rsid w:val="00E01924"/>
    <w:rsid w:val="00E11ACF"/>
    <w:rsid w:val="00FD6AE0"/>
    <w:rsid w:val="00FF37B8"/>
    <w:rsid w:val="7EA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E8CAE"/>
  <w15:docId w15:val="{732A9C9A-C37A-4851-920A-546171F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2015-10-16T07:48:00Z</dcterms:created>
  <dcterms:modified xsi:type="dcterms:W3CDTF">2021-02-25T06:28:00Z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