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人工智能项目推荐名单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学校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负责人：         电话：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34"/>
        <w:gridCol w:w="1418"/>
        <w:gridCol w:w="850"/>
        <w:gridCol w:w="1598"/>
        <w:gridCol w:w="851"/>
        <w:gridCol w:w="141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2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组别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队员姓名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159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所在学校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年级</w:t>
            </w: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市级活动器材清单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小学组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优创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未来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初中组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优创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未来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高中组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优创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未来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小学组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智慧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物流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初中组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智慧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物流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中学组（初中或高中）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智慧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防疫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23346012"/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机器人竞赛项目参赛名单</w:t>
      </w:r>
    </w:p>
    <w:p>
      <w:pPr>
        <w:spacing w:line="56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学校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负责人：         电话：</w:t>
      </w:r>
      <w:r>
        <w:rPr>
          <w:rFonts w:ascii="仿宋_GB2312" w:hAnsi="仿宋" w:eastAsia="仿宋_GB2312" w:cs="Times New Roman"/>
          <w:sz w:val="32"/>
          <w:szCs w:val="32"/>
        </w:rPr>
        <w:t xml:space="preserve">                          </w:t>
      </w:r>
    </w:p>
    <w:tbl>
      <w:tblPr>
        <w:tblStyle w:val="2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017"/>
        <w:gridCol w:w="1327"/>
        <w:gridCol w:w="6"/>
        <w:gridCol w:w="793"/>
        <w:gridCol w:w="6"/>
        <w:gridCol w:w="1981"/>
        <w:gridCol w:w="1102"/>
        <w:gridCol w:w="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参赛项目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组别</w:t>
            </w:r>
          </w:p>
        </w:tc>
        <w:tc>
          <w:tcPr>
            <w:tcW w:w="1295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队员</w:t>
            </w:r>
          </w:p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780" w:type="dxa"/>
            <w:gridSpan w:val="2"/>
            <w:noWrap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性别</w:t>
            </w:r>
          </w:p>
        </w:tc>
        <w:tc>
          <w:tcPr>
            <w:tcW w:w="1939" w:type="dxa"/>
            <w:gridSpan w:val="2"/>
            <w:noWrap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所在学校</w:t>
            </w:r>
          </w:p>
        </w:tc>
        <w:tc>
          <w:tcPr>
            <w:tcW w:w="1076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年级</w:t>
            </w:r>
          </w:p>
        </w:tc>
        <w:tc>
          <w:tcPr>
            <w:tcW w:w="1446" w:type="dxa"/>
            <w:gridSpan w:val="2"/>
            <w:noWrap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指导</w:t>
            </w:r>
          </w:p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IER智能挑战赛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小学组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初中组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F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LL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工程挑战赛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小学组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初中组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超级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轨迹赛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小学组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初中组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4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pacing w:val="-20"/>
                <w:w w:val="8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Cs/>
                <w:spacing w:val="-20"/>
                <w:w w:val="80"/>
                <w:sz w:val="32"/>
                <w:szCs w:val="32"/>
              </w:rPr>
              <w:t>人型机器人全能挑战赛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初中组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I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TI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机器人普及赛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小学组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初中组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高中组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V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EX IQ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竞赛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小学组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初中组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D9"/>
    <w:rsid w:val="00695426"/>
    <w:rsid w:val="00813125"/>
    <w:rsid w:val="00DD3A30"/>
    <w:rsid w:val="00E15AD9"/>
    <w:rsid w:val="00EE2B02"/>
    <w:rsid w:val="00F57C96"/>
    <w:rsid w:val="00FD389A"/>
    <w:rsid w:val="03B4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F8B37-EE2D-40F5-B04C-C84C01C217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484</Characters>
  <Lines>4</Lines>
  <Paragraphs>1</Paragraphs>
  <TotalTime>1</TotalTime>
  <ScaleCrop>false</ScaleCrop>
  <LinksUpToDate>false</LinksUpToDate>
  <CharactersWithSpaces>567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2020-10-10T00:39:00Z</dcterms:created>
  <dc:creator>高明亚</dc:creator>
  <cp:lastModifiedBy>Administrator</cp:lastModifiedBy>
  <dcterms:modified xsi:type="dcterms:W3CDTF">2020-10-10T09:16:24Z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