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DD4541" w14:textId="77777777" w:rsidR="00D64FE8" w:rsidRDefault="00D64FE8" w:rsidP="00D64FE8">
      <w:pPr>
        <w:spacing w:line="560" w:lineRule="exact"/>
        <w:jc w:val="left"/>
        <w:rPr>
          <w:rFonts w:ascii="方正小标宋简体" w:eastAsia="方正小标宋简体" w:hAnsi="华文中宋" w:cs="华文中宋"/>
          <w:sz w:val="36"/>
          <w:szCs w:val="36"/>
          <w:lang w:bidi="ar"/>
        </w:rPr>
      </w:pPr>
      <w:r w:rsidRPr="00D64FE8">
        <w:rPr>
          <w:rFonts w:ascii="宋体" w:hAnsi="宋体" w:cs="华文中宋" w:hint="eastAsia"/>
          <w:sz w:val="32"/>
          <w:szCs w:val="32"/>
          <w:lang w:bidi="ar"/>
        </w:rPr>
        <w:t>附件1</w:t>
      </w:r>
    </w:p>
    <w:p w14:paraId="27837D38" w14:textId="42B681B7" w:rsidR="00F2134F" w:rsidRPr="004C34E6" w:rsidRDefault="00F2134F" w:rsidP="00F2134F">
      <w:pPr>
        <w:spacing w:line="560" w:lineRule="exact"/>
        <w:jc w:val="center"/>
        <w:rPr>
          <w:rFonts w:ascii="方正小标宋简体" w:eastAsia="方正小标宋简体" w:hAnsi="华文中宋" w:cs="华文中宋"/>
          <w:sz w:val="36"/>
          <w:szCs w:val="36"/>
        </w:rPr>
      </w:pPr>
      <w:r>
        <w:rPr>
          <w:rFonts w:ascii="方正小标宋简体" w:eastAsia="方正小标宋简体" w:hAnsi="华文中宋" w:cs="华文中宋" w:hint="eastAsia"/>
          <w:sz w:val="36"/>
          <w:szCs w:val="36"/>
          <w:lang w:bidi="ar"/>
        </w:rPr>
        <w:t>参赛</w:t>
      </w:r>
      <w:r w:rsidRPr="004C34E6">
        <w:rPr>
          <w:rFonts w:ascii="方正小标宋简体" w:eastAsia="方正小标宋简体" w:hAnsi="华文中宋" w:cs="华文中宋" w:hint="eastAsia"/>
          <w:sz w:val="36"/>
          <w:szCs w:val="36"/>
          <w:lang w:bidi="ar"/>
        </w:rPr>
        <w:t>作品汇总表</w:t>
      </w:r>
    </w:p>
    <w:p w14:paraId="7A679293" w14:textId="5BB67A8D" w:rsidR="00F2134F" w:rsidRPr="004C34E6" w:rsidRDefault="00D64FE8" w:rsidP="00F2134F">
      <w:pPr>
        <w:spacing w:line="560" w:lineRule="exact"/>
        <w:jc w:val="center"/>
        <w:rPr>
          <w:rFonts w:ascii="仿宋_GB2312" w:eastAsia="仿宋_GB2312" w:hAnsi="宋体" w:cs="仿宋_GB2312"/>
          <w:bCs/>
          <w:sz w:val="28"/>
        </w:rPr>
      </w:pPr>
      <w:r>
        <w:rPr>
          <w:rFonts w:ascii="仿宋_GB2312" w:eastAsia="仿宋_GB2312" w:hAnsi="等线" w:cs="仿宋_GB2312" w:hint="eastAsia"/>
          <w:sz w:val="24"/>
          <w:lang w:bidi="ar"/>
        </w:rPr>
        <w:t xml:space="preserve"> （每个作品</w:t>
      </w:r>
      <w:r>
        <w:rPr>
          <w:rFonts w:ascii="仿宋_GB2312" w:eastAsia="仿宋_GB2312" w:hAnsi="等线" w:cs="仿宋_GB2312"/>
          <w:sz w:val="24"/>
          <w:lang w:bidi="ar"/>
        </w:rPr>
        <w:t>必填</w:t>
      </w:r>
      <w:r>
        <w:rPr>
          <w:rFonts w:ascii="仿宋_GB2312" w:eastAsia="仿宋_GB2312" w:hAnsi="等线" w:cs="仿宋_GB2312" w:hint="eastAsia"/>
          <w:sz w:val="24"/>
          <w:lang w:bidi="ar"/>
        </w:rPr>
        <w:t>）</w:t>
      </w:r>
    </w:p>
    <w:p w14:paraId="726F0B4F" w14:textId="77777777" w:rsidR="00F2134F" w:rsidRPr="004C34E6" w:rsidRDefault="00F2134F" w:rsidP="00F2134F">
      <w:pPr>
        <w:spacing w:line="560" w:lineRule="exact"/>
        <w:rPr>
          <w:rFonts w:ascii="楷体" w:eastAsia="楷体" w:hAnsi="楷体" w:cs="楷体"/>
          <w:sz w:val="28"/>
          <w:szCs w:val="28"/>
        </w:rPr>
      </w:pPr>
      <w:r w:rsidRPr="004C34E6">
        <w:rPr>
          <w:rFonts w:ascii="楷体" w:eastAsia="楷体" w:hAnsi="楷体" w:cs="楷体" w:hint="eastAsia"/>
          <w:sz w:val="28"/>
          <w:szCs w:val="28"/>
        </w:rPr>
        <w:t xml:space="preserve"> </w:t>
      </w:r>
      <w:r w:rsidRPr="004C34E6">
        <w:rPr>
          <w:rFonts w:ascii="楷体" w:eastAsia="楷体" w:hAnsi="楷体" w:cs="楷体" w:hint="eastAsia"/>
          <w:sz w:val="28"/>
          <w:szCs w:val="28"/>
          <w:u w:val="single"/>
        </w:rPr>
        <w:t xml:space="preserve">         </w:t>
      </w:r>
      <w:r w:rsidRPr="004C34E6">
        <w:rPr>
          <w:rFonts w:ascii="楷体" w:eastAsia="楷体" w:hAnsi="楷体" w:cs="楷体" w:hint="eastAsia"/>
          <w:sz w:val="28"/>
          <w:szCs w:val="28"/>
        </w:rPr>
        <w:t>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984"/>
        <w:gridCol w:w="1879"/>
        <w:gridCol w:w="1559"/>
        <w:gridCol w:w="1702"/>
      </w:tblGrid>
      <w:tr w:rsidR="00F2134F" w:rsidRPr="004C34E6" w14:paraId="2CBB9D8E" w14:textId="77777777" w:rsidTr="00AA4F9B">
        <w:trPr>
          <w:trHeight w:val="74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1C3EC" w14:textId="77777777" w:rsidR="00F2134F" w:rsidRPr="004C34E6" w:rsidRDefault="00F2134F" w:rsidP="00AA4F9B">
            <w:pPr>
              <w:spacing w:line="560" w:lineRule="exact"/>
              <w:jc w:val="center"/>
              <w:rPr>
                <w:rFonts w:ascii="仿宋_GB2312" w:eastAsia="仿宋_GB2312" w:hAnsi="等线" w:cs="仿宋_GB2312"/>
                <w:sz w:val="30"/>
                <w:szCs w:val="30"/>
              </w:rPr>
            </w:pPr>
            <w:r w:rsidRPr="004C34E6">
              <w:rPr>
                <w:rFonts w:ascii="仿宋_GB2312" w:eastAsia="仿宋_GB2312" w:hAnsi="等线" w:cs="仿宋_GB2312" w:hint="eastAsia"/>
                <w:sz w:val="30"/>
                <w:szCs w:val="30"/>
              </w:rPr>
              <w:t>序号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5EFB4" w14:textId="77777777" w:rsidR="00F2134F" w:rsidRPr="004C34E6" w:rsidRDefault="00F2134F" w:rsidP="00AA4F9B">
            <w:pPr>
              <w:spacing w:line="560" w:lineRule="exact"/>
              <w:jc w:val="center"/>
              <w:rPr>
                <w:rFonts w:ascii="仿宋_GB2312" w:eastAsia="仿宋_GB2312" w:hAnsi="等线" w:cs="仿宋_GB2312"/>
                <w:sz w:val="30"/>
                <w:szCs w:val="30"/>
              </w:rPr>
            </w:pPr>
            <w:r w:rsidRPr="004C34E6">
              <w:rPr>
                <w:rFonts w:ascii="仿宋_GB2312" w:eastAsia="仿宋_GB2312" w:hAnsi="等线" w:cs="仿宋_GB2312" w:hint="eastAsia"/>
                <w:sz w:val="30"/>
                <w:szCs w:val="30"/>
              </w:rPr>
              <w:t>项目类别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9A45A" w14:textId="77777777" w:rsidR="00F2134F" w:rsidRPr="004C34E6" w:rsidRDefault="00F2134F" w:rsidP="00AA4F9B">
            <w:pPr>
              <w:spacing w:line="560" w:lineRule="exact"/>
              <w:jc w:val="center"/>
              <w:rPr>
                <w:rFonts w:ascii="仿宋_GB2312" w:eastAsia="仿宋_GB2312" w:hAnsi="等线" w:cs="仿宋_GB2312"/>
                <w:sz w:val="30"/>
                <w:szCs w:val="30"/>
              </w:rPr>
            </w:pPr>
            <w:r w:rsidRPr="004C34E6">
              <w:rPr>
                <w:rFonts w:ascii="仿宋_GB2312" w:eastAsia="仿宋_GB2312" w:hAnsi="等线" w:cs="仿宋_GB2312" w:hint="eastAsia"/>
                <w:sz w:val="30"/>
                <w:szCs w:val="30"/>
              </w:rPr>
              <w:t>作品名称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31A58" w14:textId="77777777" w:rsidR="00F2134F" w:rsidRPr="004C34E6" w:rsidRDefault="00F2134F" w:rsidP="00AA4F9B">
            <w:pPr>
              <w:spacing w:line="560" w:lineRule="exact"/>
              <w:jc w:val="center"/>
              <w:rPr>
                <w:rFonts w:ascii="仿宋_GB2312" w:eastAsia="仿宋_GB2312" w:hAnsi="等线" w:cs="仿宋_GB2312"/>
                <w:sz w:val="30"/>
                <w:szCs w:val="30"/>
              </w:rPr>
            </w:pPr>
            <w:r w:rsidRPr="004C34E6">
              <w:rPr>
                <w:rFonts w:ascii="仿宋_GB2312" w:eastAsia="仿宋_GB2312" w:hAnsi="等线" w:cs="仿宋_GB2312" w:hint="eastAsia"/>
                <w:sz w:val="30"/>
                <w:szCs w:val="30"/>
              </w:rPr>
              <w:t>作者姓名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4901" w14:textId="77777777" w:rsidR="00F2134F" w:rsidRPr="004C34E6" w:rsidRDefault="00F2134F" w:rsidP="00AA4F9B">
            <w:pPr>
              <w:spacing w:line="560" w:lineRule="exact"/>
              <w:jc w:val="center"/>
              <w:rPr>
                <w:rFonts w:ascii="仿宋_GB2312" w:eastAsia="仿宋_GB2312" w:hAnsi="等线" w:cs="仿宋_GB2312"/>
                <w:sz w:val="30"/>
                <w:szCs w:val="30"/>
              </w:rPr>
            </w:pPr>
            <w:r w:rsidRPr="004C34E6">
              <w:rPr>
                <w:rFonts w:ascii="仿宋_GB2312" w:eastAsia="仿宋_GB2312" w:hAnsi="等线" w:cs="仿宋_GB2312" w:hint="eastAsia"/>
                <w:sz w:val="30"/>
                <w:szCs w:val="30"/>
              </w:rPr>
              <w:t>作者单位</w:t>
            </w:r>
          </w:p>
        </w:tc>
      </w:tr>
      <w:tr w:rsidR="00F2134F" w:rsidRPr="004C34E6" w14:paraId="4BB93C86" w14:textId="77777777" w:rsidTr="00AA4F9B">
        <w:trPr>
          <w:trHeight w:hRule="exact" w:val="68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82388" w14:textId="77777777" w:rsidR="00F2134F" w:rsidRPr="004C34E6" w:rsidRDefault="00F2134F" w:rsidP="00AA4F9B">
            <w:pPr>
              <w:spacing w:line="560" w:lineRule="exact"/>
              <w:jc w:val="center"/>
              <w:rPr>
                <w:rFonts w:ascii="宋体" w:eastAsia="等线" w:hAnsi="宋体" w:cs="宋体"/>
                <w:b/>
                <w:sz w:val="28"/>
                <w:szCs w:val="28"/>
              </w:rPr>
            </w:pPr>
            <w:r w:rsidRPr="004C34E6">
              <w:rPr>
                <w:rFonts w:ascii="宋体" w:eastAsia="等线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F52B" w14:textId="77777777" w:rsidR="00F2134F" w:rsidRPr="004C34E6" w:rsidRDefault="00F2134F" w:rsidP="00AA4F9B">
            <w:pPr>
              <w:spacing w:line="560" w:lineRule="exact"/>
              <w:jc w:val="center"/>
              <w:rPr>
                <w:rFonts w:ascii="宋体" w:eastAsia="等线" w:hAnsi="宋体" w:cs="宋体"/>
                <w:b/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4784" w14:textId="77777777" w:rsidR="00F2134F" w:rsidRPr="004C34E6" w:rsidRDefault="00F2134F" w:rsidP="00AA4F9B">
            <w:pPr>
              <w:spacing w:line="560" w:lineRule="exact"/>
              <w:jc w:val="center"/>
              <w:rPr>
                <w:rFonts w:ascii="宋体" w:eastAsia="等线" w:hAnsi="宋体" w:cs="宋体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6514" w14:textId="77777777" w:rsidR="00F2134F" w:rsidRPr="004C34E6" w:rsidRDefault="00F2134F" w:rsidP="00AA4F9B">
            <w:pPr>
              <w:spacing w:line="560" w:lineRule="exact"/>
              <w:jc w:val="center"/>
              <w:rPr>
                <w:rFonts w:ascii="宋体" w:eastAsia="等线" w:hAnsi="宋体" w:cs="宋体"/>
                <w:b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66BE" w14:textId="77777777" w:rsidR="00F2134F" w:rsidRPr="004C34E6" w:rsidRDefault="00F2134F" w:rsidP="00AA4F9B">
            <w:pPr>
              <w:spacing w:line="560" w:lineRule="exact"/>
              <w:jc w:val="center"/>
              <w:rPr>
                <w:rFonts w:ascii="宋体" w:eastAsia="等线" w:hAnsi="宋体" w:cs="宋体"/>
                <w:b/>
                <w:sz w:val="28"/>
                <w:szCs w:val="28"/>
              </w:rPr>
            </w:pPr>
          </w:p>
        </w:tc>
      </w:tr>
      <w:tr w:rsidR="00F2134F" w:rsidRPr="004C34E6" w14:paraId="702202EA" w14:textId="77777777" w:rsidTr="00AA4F9B">
        <w:trPr>
          <w:trHeight w:hRule="exact" w:val="68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3AEAF" w14:textId="77777777" w:rsidR="00F2134F" w:rsidRPr="004C34E6" w:rsidRDefault="00F2134F" w:rsidP="00AA4F9B">
            <w:pPr>
              <w:spacing w:line="560" w:lineRule="exact"/>
              <w:jc w:val="center"/>
              <w:rPr>
                <w:rFonts w:ascii="宋体" w:eastAsia="等线" w:hAnsi="宋体" w:cs="宋体"/>
                <w:b/>
                <w:sz w:val="28"/>
                <w:szCs w:val="28"/>
              </w:rPr>
            </w:pPr>
            <w:r w:rsidRPr="004C34E6">
              <w:rPr>
                <w:rFonts w:ascii="宋体" w:eastAsia="等线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266C" w14:textId="77777777" w:rsidR="00F2134F" w:rsidRPr="004C34E6" w:rsidRDefault="00F2134F" w:rsidP="00AA4F9B">
            <w:pPr>
              <w:spacing w:line="560" w:lineRule="exact"/>
              <w:jc w:val="center"/>
              <w:rPr>
                <w:rFonts w:ascii="宋体" w:eastAsia="等线" w:hAnsi="宋体" w:cs="宋体"/>
                <w:b/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D594" w14:textId="77777777" w:rsidR="00F2134F" w:rsidRPr="004C34E6" w:rsidRDefault="00F2134F" w:rsidP="00AA4F9B">
            <w:pPr>
              <w:spacing w:line="560" w:lineRule="exact"/>
              <w:jc w:val="center"/>
              <w:rPr>
                <w:rFonts w:ascii="宋体" w:eastAsia="等线" w:hAnsi="宋体" w:cs="宋体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4829" w14:textId="77777777" w:rsidR="00F2134F" w:rsidRPr="004C34E6" w:rsidRDefault="00F2134F" w:rsidP="00AA4F9B">
            <w:pPr>
              <w:spacing w:line="560" w:lineRule="exact"/>
              <w:jc w:val="center"/>
              <w:rPr>
                <w:rFonts w:ascii="宋体" w:eastAsia="等线" w:hAnsi="宋体" w:cs="宋体"/>
                <w:b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2BFA" w14:textId="77777777" w:rsidR="00F2134F" w:rsidRPr="004C34E6" w:rsidRDefault="00F2134F" w:rsidP="00AA4F9B">
            <w:pPr>
              <w:spacing w:line="560" w:lineRule="exact"/>
              <w:jc w:val="center"/>
              <w:rPr>
                <w:rFonts w:ascii="宋体" w:eastAsia="等线" w:hAnsi="宋体" w:cs="宋体"/>
                <w:b/>
                <w:sz w:val="28"/>
                <w:szCs w:val="28"/>
              </w:rPr>
            </w:pPr>
          </w:p>
        </w:tc>
      </w:tr>
      <w:tr w:rsidR="00F2134F" w:rsidRPr="004C34E6" w14:paraId="771F7ED0" w14:textId="77777777" w:rsidTr="00AA4F9B">
        <w:trPr>
          <w:trHeight w:hRule="exact" w:val="68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6B6D4" w14:textId="77777777" w:rsidR="00F2134F" w:rsidRPr="004C34E6" w:rsidRDefault="00F2134F" w:rsidP="00AA4F9B">
            <w:pPr>
              <w:spacing w:line="560" w:lineRule="exact"/>
              <w:jc w:val="center"/>
              <w:rPr>
                <w:rFonts w:ascii="宋体" w:eastAsia="等线" w:hAnsi="宋体" w:cs="宋体"/>
                <w:b/>
                <w:sz w:val="28"/>
                <w:szCs w:val="28"/>
              </w:rPr>
            </w:pPr>
            <w:r w:rsidRPr="004C34E6">
              <w:rPr>
                <w:rFonts w:ascii="宋体" w:eastAsia="等线" w:hAnsi="宋体" w:cs="宋体" w:hint="eastAsia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CB8A" w14:textId="77777777" w:rsidR="00F2134F" w:rsidRPr="004C34E6" w:rsidRDefault="00F2134F" w:rsidP="00AA4F9B">
            <w:pPr>
              <w:spacing w:line="560" w:lineRule="exact"/>
              <w:jc w:val="center"/>
              <w:rPr>
                <w:rFonts w:ascii="宋体" w:eastAsia="等线" w:hAnsi="宋体" w:cs="宋体"/>
                <w:b/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55E2" w14:textId="77777777" w:rsidR="00F2134F" w:rsidRPr="004C34E6" w:rsidRDefault="00F2134F" w:rsidP="00AA4F9B">
            <w:pPr>
              <w:spacing w:line="560" w:lineRule="exact"/>
              <w:jc w:val="center"/>
              <w:rPr>
                <w:rFonts w:ascii="宋体" w:eastAsia="等线" w:hAnsi="宋体" w:cs="宋体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9666" w14:textId="77777777" w:rsidR="00F2134F" w:rsidRPr="004C34E6" w:rsidRDefault="00F2134F" w:rsidP="00AA4F9B">
            <w:pPr>
              <w:spacing w:line="560" w:lineRule="exact"/>
              <w:jc w:val="center"/>
              <w:rPr>
                <w:rFonts w:ascii="宋体" w:eastAsia="等线" w:hAnsi="宋体" w:cs="宋体"/>
                <w:b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6B9F" w14:textId="77777777" w:rsidR="00F2134F" w:rsidRPr="004C34E6" w:rsidRDefault="00F2134F" w:rsidP="00AA4F9B">
            <w:pPr>
              <w:spacing w:line="560" w:lineRule="exact"/>
              <w:jc w:val="center"/>
              <w:rPr>
                <w:rFonts w:ascii="宋体" w:eastAsia="等线" w:hAnsi="宋体" w:cs="宋体"/>
                <w:b/>
                <w:sz w:val="28"/>
                <w:szCs w:val="28"/>
              </w:rPr>
            </w:pPr>
          </w:p>
        </w:tc>
      </w:tr>
      <w:tr w:rsidR="00F2134F" w:rsidRPr="004C34E6" w14:paraId="4A7E759A" w14:textId="77777777" w:rsidTr="00AA4F9B">
        <w:trPr>
          <w:trHeight w:hRule="exact" w:val="68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0D96B" w14:textId="77777777" w:rsidR="00F2134F" w:rsidRPr="004C34E6" w:rsidRDefault="00F2134F" w:rsidP="00AA4F9B">
            <w:pPr>
              <w:spacing w:line="560" w:lineRule="exact"/>
              <w:jc w:val="center"/>
              <w:rPr>
                <w:rFonts w:ascii="宋体" w:eastAsia="等线" w:hAnsi="宋体" w:cs="宋体"/>
                <w:bCs/>
                <w:sz w:val="28"/>
                <w:szCs w:val="28"/>
              </w:rPr>
            </w:pPr>
            <w:r w:rsidRPr="004C34E6">
              <w:rPr>
                <w:rFonts w:ascii="宋体" w:eastAsia="等线" w:hAnsi="宋体" w:cs="宋体" w:hint="eastAsia"/>
                <w:sz w:val="28"/>
                <w:szCs w:val="28"/>
              </w:rPr>
              <w:t>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880E" w14:textId="77777777" w:rsidR="00F2134F" w:rsidRPr="004C34E6" w:rsidRDefault="00F2134F" w:rsidP="00AA4F9B">
            <w:pPr>
              <w:spacing w:line="560" w:lineRule="exact"/>
              <w:rPr>
                <w:rFonts w:ascii="宋体" w:eastAsia="等线" w:hAnsi="宋体" w:cs="宋体"/>
                <w:bCs/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D650B" w14:textId="77777777" w:rsidR="00F2134F" w:rsidRPr="004C34E6" w:rsidRDefault="00F2134F" w:rsidP="00AA4F9B">
            <w:pPr>
              <w:spacing w:line="560" w:lineRule="exact"/>
              <w:rPr>
                <w:rFonts w:ascii="宋体" w:eastAsia="等线" w:hAnsi="宋体" w:cs="宋体"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164F" w14:textId="77777777" w:rsidR="00F2134F" w:rsidRPr="004C34E6" w:rsidRDefault="00F2134F" w:rsidP="00AA4F9B">
            <w:pPr>
              <w:spacing w:line="560" w:lineRule="exact"/>
              <w:rPr>
                <w:rFonts w:ascii="宋体" w:eastAsia="等线" w:hAnsi="宋体" w:cs="宋体"/>
                <w:bCs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C131" w14:textId="77777777" w:rsidR="00F2134F" w:rsidRPr="004C34E6" w:rsidRDefault="00F2134F" w:rsidP="00AA4F9B">
            <w:pPr>
              <w:spacing w:line="560" w:lineRule="exact"/>
              <w:rPr>
                <w:rFonts w:ascii="宋体" w:eastAsia="等线" w:hAnsi="宋体" w:cs="宋体"/>
                <w:bCs/>
                <w:sz w:val="28"/>
                <w:szCs w:val="28"/>
              </w:rPr>
            </w:pPr>
          </w:p>
        </w:tc>
      </w:tr>
      <w:tr w:rsidR="00F2134F" w:rsidRPr="004C34E6" w14:paraId="5CAD93C8" w14:textId="77777777" w:rsidTr="00AA4F9B">
        <w:trPr>
          <w:trHeight w:hRule="exact" w:val="68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7813" w14:textId="77777777" w:rsidR="00F2134F" w:rsidRPr="004C34E6" w:rsidRDefault="00F2134F" w:rsidP="00AA4F9B">
            <w:pPr>
              <w:spacing w:line="560" w:lineRule="exact"/>
              <w:jc w:val="center"/>
              <w:rPr>
                <w:rFonts w:ascii="宋体" w:eastAsia="等线" w:hAnsi="宋体" w:cs="宋体"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56A7" w14:textId="77777777" w:rsidR="00F2134F" w:rsidRPr="004C34E6" w:rsidRDefault="00F2134F" w:rsidP="00AA4F9B">
            <w:pPr>
              <w:spacing w:line="560" w:lineRule="exact"/>
              <w:rPr>
                <w:rFonts w:ascii="宋体" w:eastAsia="等线" w:hAnsi="宋体" w:cs="宋体"/>
                <w:bCs/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3849" w14:textId="77777777" w:rsidR="00F2134F" w:rsidRPr="004C34E6" w:rsidRDefault="00F2134F" w:rsidP="00AA4F9B">
            <w:pPr>
              <w:spacing w:line="560" w:lineRule="exact"/>
              <w:rPr>
                <w:rFonts w:ascii="宋体" w:eastAsia="等线" w:hAnsi="宋体" w:cs="宋体"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067C" w14:textId="77777777" w:rsidR="00F2134F" w:rsidRPr="004C34E6" w:rsidRDefault="00F2134F" w:rsidP="00AA4F9B">
            <w:pPr>
              <w:spacing w:line="560" w:lineRule="exact"/>
              <w:rPr>
                <w:rFonts w:ascii="宋体" w:eastAsia="等线" w:hAnsi="宋体" w:cs="宋体"/>
                <w:bCs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A535" w14:textId="77777777" w:rsidR="00F2134F" w:rsidRPr="004C34E6" w:rsidRDefault="00F2134F" w:rsidP="00AA4F9B">
            <w:pPr>
              <w:spacing w:line="560" w:lineRule="exact"/>
              <w:rPr>
                <w:rFonts w:ascii="宋体" w:eastAsia="等线" w:hAnsi="宋体" w:cs="宋体"/>
                <w:bCs/>
                <w:sz w:val="28"/>
                <w:szCs w:val="28"/>
              </w:rPr>
            </w:pPr>
          </w:p>
        </w:tc>
      </w:tr>
      <w:tr w:rsidR="00F2134F" w:rsidRPr="004C34E6" w14:paraId="6D06E745" w14:textId="77777777" w:rsidTr="00AA4F9B">
        <w:trPr>
          <w:trHeight w:hRule="exact" w:val="68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3BF9" w14:textId="77777777" w:rsidR="00F2134F" w:rsidRPr="004C34E6" w:rsidRDefault="00F2134F" w:rsidP="00AA4F9B">
            <w:pPr>
              <w:spacing w:line="560" w:lineRule="exact"/>
              <w:jc w:val="center"/>
              <w:rPr>
                <w:rFonts w:ascii="宋体" w:eastAsia="等线" w:hAnsi="宋体" w:cs="宋体"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6A8A" w14:textId="77777777" w:rsidR="00F2134F" w:rsidRPr="004C34E6" w:rsidRDefault="00F2134F" w:rsidP="00AA4F9B">
            <w:pPr>
              <w:spacing w:line="560" w:lineRule="exact"/>
              <w:rPr>
                <w:rFonts w:ascii="宋体" w:eastAsia="等线" w:hAnsi="宋体" w:cs="宋体"/>
                <w:bCs/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1AFC" w14:textId="77777777" w:rsidR="00F2134F" w:rsidRPr="004C34E6" w:rsidRDefault="00F2134F" w:rsidP="00AA4F9B">
            <w:pPr>
              <w:spacing w:line="560" w:lineRule="exact"/>
              <w:rPr>
                <w:rFonts w:ascii="宋体" w:eastAsia="等线" w:hAnsi="宋体" w:cs="宋体"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E9ED" w14:textId="77777777" w:rsidR="00F2134F" w:rsidRPr="004C34E6" w:rsidRDefault="00F2134F" w:rsidP="00AA4F9B">
            <w:pPr>
              <w:spacing w:line="560" w:lineRule="exact"/>
              <w:rPr>
                <w:rFonts w:ascii="宋体" w:eastAsia="等线" w:hAnsi="宋体" w:cs="宋体"/>
                <w:bCs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DB4E" w14:textId="77777777" w:rsidR="00F2134F" w:rsidRPr="004C34E6" w:rsidRDefault="00F2134F" w:rsidP="00AA4F9B">
            <w:pPr>
              <w:spacing w:line="560" w:lineRule="exact"/>
              <w:rPr>
                <w:rFonts w:ascii="宋体" w:eastAsia="等线" w:hAnsi="宋体" w:cs="宋体"/>
                <w:bCs/>
                <w:sz w:val="28"/>
                <w:szCs w:val="28"/>
              </w:rPr>
            </w:pPr>
          </w:p>
        </w:tc>
      </w:tr>
      <w:tr w:rsidR="00F2134F" w:rsidRPr="004C34E6" w14:paraId="2EEAFA8E" w14:textId="77777777" w:rsidTr="00AA4F9B">
        <w:trPr>
          <w:trHeight w:hRule="exact" w:val="68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3B27" w14:textId="77777777" w:rsidR="00F2134F" w:rsidRPr="004C34E6" w:rsidRDefault="00F2134F" w:rsidP="00AA4F9B">
            <w:pPr>
              <w:spacing w:line="560" w:lineRule="exact"/>
              <w:jc w:val="center"/>
              <w:rPr>
                <w:rFonts w:ascii="宋体" w:eastAsia="等线" w:hAnsi="宋体" w:cs="宋体"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0F05" w14:textId="77777777" w:rsidR="00F2134F" w:rsidRPr="004C34E6" w:rsidRDefault="00F2134F" w:rsidP="00AA4F9B">
            <w:pPr>
              <w:spacing w:line="560" w:lineRule="exact"/>
              <w:ind w:firstLineChars="600" w:firstLine="1680"/>
              <w:rPr>
                <w:rFonts w:ascii="宋体" w:eastAsia="等线" w:hAnsi="宋体" w:cs="宋体"/>
                <w:bCs/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3A70" w14:textId="77777777" w:rsidR="00F2134F" w:rsidRPr="004C34E6" w:rsidRDefault="00F2134F" w:rsidP="00AA4F9B">
            <w:pPr>
              <w:spacing w:line="560" w:lineRule="exact"/>
              <w:ind w:firstLineChars="600" w:firstLine="1680"/>
              <w:rPr>
                <w:rFonts w:ascii="宋体" w:eastAsia="等线" w:hAnsi="宋体" w:cs="宋体"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ABD6" w14:textId="77777777" w:rsidR="00F2134F" w:rsidRPr="004C34E6" w:rsidRDefault="00F2134F" w:rsidP="00AA4F9B">
            <w:pPr>
              <w:spacing w:line="560" w:lineRule="exact"/>
              <w:rPr>
                <w:rFonts w:ascii="宋体" w:eastAsia="等线" w:hAnsi="宋体" w:cs="宋体"/>
                <w:bCs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FFB8" w14:textId="77777777" w:rsidR="00F2134F" w:rsidRPr="004C34E6" w:rsidRDefault="00F2134F" w:rsidP="00AA4F9B">
            <w:pPr>
              <w:spacing w:line="560" w:lineRule="exact"/>
              <w:rPr>
                <w:rFonts w:ascii="宋体" w:eastAsia="等线" w:hAnsi="宋体" w:cs="宋体"/>
                <w:bCs/>
                <w:sz w:val="28"/>
                <w:szCs w:val="28"/>
              </w:rPr>
            </w:pPr>
          </w:p>
        </w:tc>
      </w:tr>
    </w:tbl>
    <w:p w14:paraId="079AE2B8" w14:textId="77777777" w:rsidR="00F2134F" w:rsidRPr="004C34E6" w:rsidRDefault="00F2134F" w:rsidP="00F2134F">
      <w:pPr>
        <w:tabs>
          <w:tab w:val="left" w:pos="5640"/>
        </w:tabs>
        <w:spacing w:line="560" w:lineRule="exact"/>
        <w:ind w:firstLineChars="1792" w:firstLine="5018"/>
        <w:rPr>
          <w:rFonts w:ascii="宋体" w:eastAsia="等线" w:hAnsi="宋体" w:cs="宋体"/>
          <w:sz w:val="28"/>
        </w:rPr>
      </w:pPr>
      <w:r w:rsidRPr="004C34E6">
        <w:rPr>
          <w:rFonts w:ascii="宋体" w:eastAsia="等线" w:hAnsi="宋体" w:cs="宋体" w:hint="eastAsia"/>
          <w:sz w:val="28"/>
          <w:lang w:bidi="ar"/>
        </w:rPr>
        <w:tab/>
      </w:r>
    </w:p>
    <w:p w14:paraId="5BF86B1C" w14:textId="77777777" w:rsidR="00F2134F" w:rsidRPr="004C34E6" w:rsidRDefault="00F2134F" w:rsidP="00F2134F">
      <w:pPr>
        <w:widowControl/>
        <w:adjustRightInd w:val="0"/>
        <w:snapToGrid w:val="0"/>
        <w:spacing w:line="560" w:lineRule="exact"/>
        <w:jc w:val="left"/>
        <w:rPr>
          <w:rFonts w:ascii="华文中宋" w:eastAsia="华文中宋" w:hAnsi="华文中宋" w:cs="华文中宋"/>
          <w:color w:val="000000"/>
          <w:kern w:val="0"/>
          <w:sz w:val="36"/>
          <w:szCs w:val="36"/>
          <w:lang w:bidi="ar"/>
        </w:rPr>
      </w:pPr>
    </w:p>
    <w:p w14:paraId="6431E8D6" w14:textId="77777777" w:rsidR="00F2134F" w:rsidRPr="004C34E6" w:rsidRDefault="00F2134F" w:rsidP="00F2134F">
      <w:pPr>
        <w:widowControl/>
        <w:adjustRightInd w:val="0"/>
        <w:snapToGrid w:val="0"/>
        <w:spacing w:line="560" w:lineRule="exact"/>
        <w:jc w:val="left"/>
        <w:rPr>
          <w:rFonts w:ascii="华文中宋" w:eastAsia="华文中宋" w:hAnsi="华文中宋" w:cs="华文中宋"/>
          <w:color w:val="000000"/>
          <w:kern w:val="0"/>
          <w:sz w:val="36"/>
          <w:szCs w:val="36"/>
          <w:lang w:bidi="ar"/>
        </w:rPr>
      </w:pPr>
    </w:p>
    <w:p w14:paraId="69BE4783" w14:textId="77777777" w:rsidR="00F2134F" w:rsidRPr="004C34E6" w:rsidRDefault="00F2134F" w:rsidP="00F2134F">
      <w:pPr>
        <w:widowControl/>
        <w:adjustRightInd w:val="0"/>
        <w:snapToGrid w:val="0"/>
        <w:spacing w:line="560" w:lineRule="exact"/>
        <w:jc w:val="left"/>
        <w:rPr>
          <w:rFonts w:ascii="华文中宋" w:eastAsia="华文中宋" w:hAnsi="华文中宋" w:cs="华文中宋"/>
          <w:color w:val="000000"/>
          <w:kern w:val="0"/>
          <w:sz w:val="36"/>
          <w:szCs w:val="36"/>
          <w:lang w:bidi="ar"/>
        </w:rPr>
      </w:pPr>
    </w:p>
    <w:p w14:paraId="43CA4A66" w14:textId="77777777" w:rsidR="00F2134F" w:rsidRPr="004C34E6" w:rsidRDefault="00F2134F" w:rsidP="00F2134F">
      <w:pPr>
        <w:widowControl/>
        <w:adjustRightInd w:val="0"/>
        <w:snapToGrid w:val="0"/>
        <w:spacing w:line="560" w:lineRule="exact"/>
        <w:jc w:val="left"/>
        <w:rPr>
          <w:rFonts w:ascii="华文中宋" w:eastAsia="华文中宋" w:hAnsi="华文中宋" w:cs="华文中宋"/>
          <w:color w:val="000000"/>
          <w:kern w:val="0"/>
          <w:sz w:val="36"/>
          <w:szCs w:val="36"/>
          <w:lang w:bidi="ar"/>
        </w:rPr>
      </w:pPr>
    </w:p>
    <w:p w14:paraId="429514C7" w14:textId="77777777" w:rsidR="00F2134F" w:rsidRPr="004C34E6" w:rsidRDefault="00F2134F" w:rsidP="00F2134F">
      <w:pPr>
        <w:widowControl/>
        <w:adjustRightInd w:val="0"/>
        <w:snapToGrid w:val="0"/>
        <w:spacing w:line="560" w:lineRule="exact"/>
        <w:jc w:val="left"/>
        <w:rPr>
          <w:rFonts w:ascii="华文中宋" w:eastAsia="华文中宋" w:hAnsi="华文中宋" w:cs="华文中宋"/>
          <w:color w:val="000000"/>
          <w:kern w:val="0"/>
          <w:sz w:val="36"/>
          <w:szCs w:val="36"/>
          <w:lang w:bidi="ar"/>
        </w:rPr>
      </w:pPr>
    </w:p>
    <w:p w14:paraId="6C4AFB72" w14:textId="77777777" w:rsidR="00F2134F" w:rsidRPr="004C34E6" w:rsidRDefault="00F2134F" w:rsidP="00F2134F">
      <w:pPr>
        <w:widowControl/>
        <w:adjustRightInd w:val="0"/>
        <w:snapToGrid w:val="0"/>
        <w:spacing w:line="560" w:lineRule="exact"/>
        <w:jc w:val="left"/>
        <w:rPr>
          <w:rFonts w:ascii="华文中宋" w:eastAsia="华文中宋" w:hAnsi="华文中宋" w:cs="华文中宋"/>
          <w:color w:val="000000"/>
          <w:kern w:val="0"/>
          <w:sz w:val="36"/>
          <w:szCs w:val="36"/>
          <w:lang w:bidi="ar"/>
        </w:rPr>
      </w:pPr>
    </w:p>
    <w:p w14:paraId="139D2680" w14:textId="77777777" w:rsidR="00F2134F" w:rsidRPr="004C34E6" w:rsidRDefault="00F2134F" w:rsidP="00F2134F">
      <w:pPr>
        <w:tabs>
          <w:tab w:val="left" w:pos="5640"/>
        </w:tabs>
        <w:spacing w:line="560" w:lineRule="exact"/>
        <w:ind w:firstLineChars="1792" w:firstLine="5734"/>
        <w:rPr>
          <w:rFonts w:ascii="仿宋" w:eastAsia="仿宋" w:hAnsi="仿宋" w:cs="宋体"/>
          <w:sz w:val="32"/>
          <w:szCs w:val="32"/>
        </w:rPr>
      </w:pPr>
      <w:bookmarkStart w:id="0" w:name="_Toc101167304"/>
      <w:r w:rsidRPr="004C34E6">
        <w:rPr>
          <w:rFonts w:ascii="仿宋" w:eastAsia="仿宋" w:hAnsi="仿宋" w:cs="宋体" w:hint="eastAsia"/>
          <w:sz w:val="32"/>
          <w:szCs w:val="32"/>
          <w:lang w:bidi="ar"/>
        </w:rPr>
        <w:tab/>
      </w:r>
    </w:p>
    <w:p w14:paraId="0EDAA723" w14:textId="77777777" w:rsidR="00F2134F" w:rsidRPr="004C34E6" w:rsidRDefault="00F2134F" w:rsidP="00F2134F">
      <w:pPr>
        <w:spacing w:line="560" w:lineRule="exact"/>
        <w:ind w:firstLineChars="1792" w:firstLine="5734"/>
        <w:rPr>
          <w:rFonts w:ascii="仿宋" w:eastAsia="仿宋" w:hAnsi="仿宋" w:cs="宋体"/>
          <w:sz w:val="32"/>
          <w:szCs w:val="32"/>
        </w:rPr>
      </w:pPr>
    </w:p>
    <w:p w14:paraId="754AAAC0" w14:textId="77777777" w:rsidR="00F2134F" w:rsidRPr="004C34E6" w:rsidRDefault="00F2134F" w:rsidP="00F2134F">
      <w:pPr>
        <w:spacing w:line="560" w:lineRule="exact"/>
        <w:ind w:firstLineChars="1792" w:firstLine="5734"/>
        <w:rPr>
          <w:rFonts w:ascii="仿宋" w:eastAsia="仿宋" w:hAnsi="仿宋" w:cs="宋体"/>
          <w:sz w:val="32"/>
          <w:szCs w:val="32"/>
        </w:rPr>
      </w:pPr>
    </w:p>
    <w:bookmarkEnd w:id="0"/>
    <w:p w14:paraId="37CF03A2" w14:textId="011B3D80" w:rsidR="00F2134F" w:rsidRDefault="00F2134F" w:rsidP="00F2134F">
      <w:pPr>
        <w:spacing w:line="440" w:lineRule="exact"/>
        <w:rPr>
          <w:rFonts w:ascii="方正小标宋简体" w:eastAsia="方正小标宋简体" w:hAnsi="宋体"/>
          <w:sz w:val="36"/>
          <w:szCs w:val="36"/>
        </w:rPr>
      </w:pPr>
    </w:p>
    <w:p w14:paraId="6C7BBD14" w14:textId="77777777" w:rsidR="00D64FE8" w:rsidRPr="00D64FE8" w:rsidRDefault="00D64FE8" w:rsidP="00D64FE8">
      <w:pPr>
        <w:spacing w:line="440" w:lineRule="exact"/>
        <w:jc w:val="left"/>
        <w:rPr>
          <w:rFonts w:asciiTheme="minorEastAsia" w:eastAsiaTheme="minorEastAsia" w:hAnsiTheme="minorEastAsia"/>
          <w:sz w:val="32"/>
          <w:szCs w:val="32"/>
        </w:rPr>
      </w:pPr>
      <w:r w:rsidRPr="00D64FE8">
        <w:rPr>
          <w:rFonts w:asciiTheme="minorEastAsia" w:eastAsiaTheme="minorEastAsia" w:hAnsiTheme="minorEastAsia" w:hint="eastAsia"/>
          <w:sz w:val="32"/>
          <w:szCs w:val="32"/>
        </w:rPr>
        <w:lastRenderedPageBreak/>
        <w:t>附件2</w:t>
      </w:r>
      <w:bookmarkStart w:id="1" w:name="_GoBack"/>
      <w:bookmarkEnd w:id="1"/>
    </w:p>
    <w:p w14:paraId="1BCB2A22" w14:textId="6211ABC4" w:rsidR="00F2134F" w:rsidRPr="004C34E6" w:rsidRDefault="00F2134F" w:rsidP="00F2134F">
      <w:pPr>
        <w:spacing w:line="440" w:lineRule="exact"/>
        <w:jc w:val="center"/>
        <w:rPr>
          <w:rFonts w:ascii="方正小标宋简体" w:eastAsia="方正小标宋简体" w:hAnsi="宋体"/>
          <w:sz w:val="36"/>
          <w:szCs w:val="36"/>
        </w:rPr>
      </w:pPr>
      <w:r w:rsidRPr="004C34E6">
        <w:rPr>
          <w:rFonts w:ascii="方正小标宋简体" w:eastAsia="方正小标宋简体" w:hAnsi="宋体" w:hint="eastAsia"/>
          <w:sz w:val="36"/>
          <w:szCs w:val="36"/>
        </w:rPr>
        <w:t>作品登记表1</w:t>
      </w:r>
    </w:p>
    <w:p w14:paraId="5C1C0A61" w14:textId="77777777" w:rsidR="00F2134F" w:rsidRPr="004C34E6" w:rsidRDefault="00F2134F" w:rsidP="00F2134F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4C34E6">
        <w:rPr>
          <w:rFonts w:ascii="仿宋" w:eastAsia="仿宋" w:hAnsi="仿宋" w:hint="eastAsia"/>
          <w:sz w:val="32"/>
          <w:szCs w:val="32"/>
        </w:rPr>
        <w:t>（课件、微课）</w:t>
      </w:r>
    </w:p>
    <w:p w14:paraId="3AC715A3" w14:textId="77777777" w:rsidR="00F2134F" w:rsidRPr="004C34E6" w:rsidRDefault="00F2134F" w:rsidP="00F2134F">
      <w:pPr>
        <w:spacing w:line="440" w:lineRule="exact"/>
        <w:ind w:leftChars="200" w:left="420" w:firstLineChars="1642" w:firstLine="5254"/>
        <w:rPr>
          <w:rFonts w:ascii="仿宋" w:eastAsia="仿宋" w:hAnsi="仿宋"/>
          <w:sz w:val="32"/>
          <w:szCs w:val="32"/>
          <w:u w:val="single"/>
        </w:rPr>
      </w:pPr>
      <w:r w:rsidRPr="004C34E6">
        <w:rPr>
          <w:rFonts w:ascii="仿宋" w:eastAsia="仿宋" w:hAnsi="仿宋" w:hint="eastAsia"/>
          <w:sz w:val="32"/>
          <w:szCs w:val="32"/>
        </w:rPr>
        <w:t>作品编号：</w:t>
      </w:r>
      <w:r w:rsidRPr="004C34E6">
        <w:rPr>
          <w:rFonts w:ascii="仿宋" w:eastAsia="仿宋" w:hAnsi="仿宋" w:hint="eastAsia"/>
          <w:sz w:val="32"/>
          <w:szCs w:val="32"/>
          <w:u w:val="single"/>
        </w:rPr>
        <w:t xml:space="preserve">                </w:t>
      </w:r>
    </w:p>
    <w:p w14:paraId="0295E55C" w14:textId="77777777" w:rsidR="00F2134F" w:rsidRPr="004C34E6" w:rsidRDefault="00F2134F" w:rsidP="00F2134F">
      <w:pPr>
        <w:spacing w:line="440" w:lineRule="exact"/>
        <w:ind w:leftChars="200" w:left="420" w:firstLineChars="1344" w:firstLine="4318"/>
        <w:rPr>
          <w:rFonts w:ascii="仿宋" w:eastAsia="仿宋" w:hAnsi="仿宋"/>
          <w:b/>
          <w:sz w:val="32"/>
          <w:szCs w:val="32"/>
          <w:u w:val="single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4"/>
        <w:gridCol w:w="1456"/>
        <w:gridCol w:w="730"/>
        <w:gridCol w:w="993"/>
        <w:gridCol w:w="709"/>
        <w:gridCol w:w="142"/>
        <w:gridCol w:w="851"/>
        <w:gridCol w:w="144"/>
        <w:gridCol w:w="259"/>
        <w:gridCol w:w="448"/>
        <w:gridCol w:w="841"/>
        <w:gridCol w:w="1078"/>
      </w:tblGrid>
      <w:tr w:rsidR="00F2134F" w:rsidRPr="004C34E6" w14:paraId="4C67580D" w14:textId="77777777" w:rsidTr="00AA4F9B">
        <w:trPr>
          <w:cantSplit/>
          <w:trHeight w:val="874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CB76A" w14:textId="77777777" w:rsidR="00F2134F" w:rsidRPr="004C34E6" w:rsidRDefault="00F2134F" w:rsidP="00AA4F9B">
            <w:pPr>
              <w:adjustRightInd w:val="0"/>
              <w:snapToGrid w:val="0"/>
              <w:spacing w:line="44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4C34E6">
              <w:rPr>
                <w:rFonts w:ascii="仿宋_GB2312" w:eastAsia="仿宋_GB2312" w:hAnsi="仿宋" w:hint="eastAsia"/>
                <w:sz w:val="28"/>
                <w:szCs w:val="28"/>
              </w:rPr>
              <w:t>作品</w:t>
            </w:r>
          </w:p>
          <w:p w14:paraId="706531CD" w14:textId="77777777" w:rsidR="00F2134F" w:rsidRPr="004C34E6" w:rsidRDefault="00F2134F" w:rsidP="00AA4F9B">
            <w:pPr>
              <w:adjustRightInd w:val="0"/>
              <w:snapToGrid w:val="0"/>
              <w:spacing w:line="44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4C34E6">
              <w:rPr>
                <w:rFonts w:ascii="仿宋_GB2312" w:eastAsia="仿宋_GB2312" w:hAnsi="仿宋" w:hint="eastAsia"/>
                <w:sz w:val="28"/>
                <w:szCs w:val="28"/>
              </w:rPr>
              <w:t>名称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48393" w14:textId="77777777" w:rsidR="00F2134F" w:rsidRPr="004C34E6" w:rsidRDefault="00F2134F" w:rsidP="00AA4F9B">
            <w:pPr>
              <w:adjustRightInd w:val="0"/>
              <w:snapToGrid w:val="0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4C34E6">
              <w:rPr>
                <w:rFonts w:ascii="仿宋_GB2312" w:eastAsia="仿宋_GB2312" w:hAnsi="仿宋" w:hint="eastAsia"/>
                <w:b/>
                <w:color w:val="BFBFBF"/>
                <w:sz w:val="28"/>
                <w:szCs w:val="28"/>
              </w:rPr>
              <w:t>作品名称请勿使用书名号《》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89336" w14:textId="77777777" w:rsidR="00F2134F" w:rsidRPr="004C34E6" w:rsidRDefault="00F2134F" w:rsidP="00AA4F9B">
            <w:pPr>
              <w:adjustRightInd w:val="0"/>
              <w:snapToGrid w:val="0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4C34E6">
              <w:rPr>
                <w:rFonts w:ascii="仿宋_GB2312" w:eastAsia="仿宋_GB2312" w:hAnsi="仿宋" w:hint="eastAsia"/>
                <w:sz w:val="28"/>
                <w:szCs w:val="28"/>
              </w:rPr>
              <w:t>学科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85B7" w14:textId="77777777" w:rsidR="00F2134F" w:rsidRPr="004C34E6" w:rsidRDefault="00F2134F" w:rsidP="00AA4F9B">
            <w:pPr>
              <w:adjustRightInd w:val="0"/>
              <w:snapToGrid w:val="0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A8424" w14:textId="77777777" w:rsidR="00F2134F" w:rsidRPr="004C34E6" w:rsidRDefault="00F2134F" w:rsidP="00AA4F9B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4C34E6">
              <w:rPr>
                <w:rFonts w:ascii="仿宋_GB2312" w:eastAsia="仿宋_GB2312" w:hAnsi="仿宋" w:hint="eastAsia"/>
                <w:sz w:val="28"/>
                <w:szCs w:val="28"/>
              </w:rPr>
              <w:t>年级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1791" w14:textId="77777777" w:rsidR="00F2134F" w:rsidRPr="004C34E6" w:rsidRDefault="00F2134F" w:rsidP="00AA4F9B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6C1023F" w14:textId="77777777" w:rsidR="00F2134F" w:rsidRPr="004C34E6" w:rsidRDefault="00F2134F" w:rsidP="00AA4F9B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4C34E6">
              <w:rPr>
                <w:rFonts w:ascii="仿宋_GB2312" w:eastAsia="仿宋_GB2312" w:hAnsi="仿宋" w:hint="eastAsia"/>
                <w:sz w:val="28"/>
                <w:szCs w:val="28"/>
              </w:rPr>
              <w:t>作品大小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00C5E" w14:textId="77777777" w:rsidR="00F2134F" w:rsidRPr="004C34E6" w:rsidRDefault="00F2134F" w:rsidP="00AA4F9B">
            <w:pPr>
              <w:adjustRightInd w:val="0"/>
              <w:snapToGrid w:val="0"/>
              <w:spacing w:line="440" w:lineRule="exact"/>
              <w:ind w:firstLineChars="150" w:firstLine="420"/>
              <w:rPr>
                <w:rFonts w:ascii="仿宋_GB2312" w:eastAsia="仿宋_GB2312" w:hAnsi="仿宋"/>
                <w:sz w:val="28"/>
                <w:szCs w:val="28"/>
              </w:rPr>
            </w:pPr>
            <w:r w:rsidRPr="004C34E6">
              <w:rPr>
                <w:rFonts w:ascii="仿宋_GB2312" w:eastAsia="仿宋_GB2312" w:hAnsi="仿宋" w:hint="eastAsia"/>
                <w:sz w:val="28"/>
                <w:szCs w:val="28"/>
              </w:rPr>
              <w:t>MB</w:t>
            </w:r>
          </w:p>
        </w:tc>
      </w:tr>
      <w:tr w:rsidR="00F2134F" w:rsidRPr="004C34E6" w14:paraId="0E24DCE6" w14:textId="77777777" w:rsidTr="00AA4F9B">
        <w:trPr>
          <w:cantSplit/>
          <w:trHeight w:val="405"/>
          <w:jc w:val="center"/>
        </w:trPr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9C5C3" w14:textId="77777777" w:rsidR="00F2134F" w:rsidRPr="004C34E6" w:rsidRDefault="00F2134F" w:rsidP="00AA4F9B">
            <w:pPr>
              <w:adjustRightInd w:val="0"/>
              <w:snapToGrid w:val="0"/>
              <w:spacing w:line="44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4C34E6">
              <w:rPr>
                <w:rFonts w:ascii="仿宋_GB2312" w:eastAsia="仿宋_GB2312" w:hAnsi="仿宋" w:hint="eastAsia"/>
                <w:sz w:val="28"/>
                <w:szCs w:val="28"/>
              </w:rPr>
              <w:t>项目</w:t>
            </w:r>
          </w:p>
        </w:tc>
        <w:tc>
          <w:tcPr>
            <w:tcW w:w="21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497EB" w14:textId="77777777" w:rsidR="00F2134F" w:rsidRPr="004C34E6" w:rsidRDefault="00F2134F" w:rsidP="00AA4F9B">
            <w:pPr>
              <w:adjustRightInd w:val="0"/>
              <w:snapToGrid w:val="0"/>
              <w:spacing w:line="44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4C34E6">
              <w:rPr>
                <w:rFonts w:ascii="仿宋_GB2312" w:eastAsia="仿宋_GB2312" w:hAnsi="仿宋" w:hint="eastAsia"/>
                <w:sz w:val="28"/>
                <w:szCs w:val="28"/>
              </w:rPr>
              <w:t>基础教育组</w:t>
            </w:r>
          </w:p>
        </w:tc>
        <w:tc>
          <w:tcPr>
            <w:tcW w:w="283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4D031" w14:textId="77777777" w:rsidR="00F2134F" w:rsidRPr="004C34E6" w:rsidRDefault="00F2134F" w:rsidP="00AA4F9B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4C34E6">
              <w:rPr>
                <w:rFonts w:ascii="仿宋_GB2312" w:eastAsia="仿宋_GB2312" w:hAnsi="仿宋" w:hint="eastAsia"/>
                <w:sz w:val="28"/>
                <w:szCs w:val="28"/>
              </w:rPr>
              <w:t>课件□</w:t>
            </w:r>
          </w:p>
          <w:p w14:paraId="718395A7" w14:textId="77777777" w:rsidR="00F2134F" w:rsidRPr="004C34E6" w:rsidRDefault="00F2134F" w:rsidP="00AA4F9B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proofErr w:type="gramStart"/>
            <w:r w:rsidRPr="004C34E6">
              <w:rPr>
                <w:rFonts w:ascii="仿宋_GB2312" w:eastAsia="仿宋_GB2312" w:hAnsi="仿宋" w:hint="eastAsia"/>
                <w:sz w:val="28"/>
                <w:szCs w:val="28"/>
              </w:rPr>
              <w:t>微课</w:t>
            </w:r>
            <w:proofErr w:type="gramEnd"/>
            <w:r w:rsidRPr="004C34E6">
              <w:rPr>
                <w:rFonts w:ascii="仿宋_GB2312" w:eastAsia="仿宋_GB2312" w:hAnsi="仿宋" w:hint="eastAsia"/>
                <w:sz w:val="28"/>
                <w:szCs w:val="28"/>
              </w:rPr>
              <w:t>□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12E2A" w14:textId="77777777" w:rsidR="00F2134F" w:rsidRPr="004C34E6" w:rsidRDefault="00F2134F" w:rsidP="00AA4F9B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4C34E6">
              <w:rPr>
                <w:rFonts w:ascii="仿宋_GB2312" w:eastAsia="仿宋_GB2312" w:hAnsi="仿宋" w:hint="eastAsia"/>
                <w:sz w:val="28"/>
                <w:szCs w:val="28"/>
              </w:rPr>
              <w:t>幼儿教育□</w:t>
            </w:r>
          </w:p>
        </w:tc>
      </w:tr>
      <w:tr w:rsidR="00F2134F" w:rsidRPr="004C34E6" w14:paraId="13F56CFB" w14:textId="77777777" w:rsidTr="00AA4F9B">
        <w:trPr>
          <w:cantSplit/>
          <w:trHeight w:val="324"/>
          <w:jc w:val="center"/>
        </w:trPr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B1CA7" w14:textId="77777777" w:rsidR="00F2134F" w:rsidRPr="004C34E6" w:rsidRDefault="00F2134F" w:rsidP="00AA4F9B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00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6F5E0" w14:textId="77777777" w:rsidR="00F2134F" w:rsidRPr="004C34E6" w:rsidRDefault="00F2134F" w:rsidP="00AA4F9B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38FF4" w14:textId="77777777" w:rsidR="00F2134F" w:rsidRPr="004C34E6" w:rsidRDefault="00F2134F" w:rsidP="00AA4F9B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466DF6" w14:textId="77777777" w:rsidR="00F2134F" w:rsidRPr="004C34E6" w:rsidRDefault="00F2134F" w:rsidP="00AA4F9B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4C34E6">
              <w:rPr>
                <w:rFonts w:ascii="仿宋_GB2312" w:eastAsia="仿宋_GB2312" w:hAnsi="仿宋" w:hint="eastAsia"/>
                <w:sz w:val="28"/>
                <w:szCs w:val="28"/>
              </w:rPr>
              <w:t>特殊教育□</w:t>
            </w:r>
          </w:p>
        </w:tc>
      </w:tr>
      <w:tr w:rsidR="00F2134F" w:rsidRPr="004C34E6" w14:paraId="10C87E39" w14:textId="77777777" w:rsidTr="00AA4F9B">
        <w:trPr>
          <w:cantSplit/>
          <w:trHeight w:val="236"/>
          <w:jc w:val="center"/>
        </w:trPr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2A144" w14:textId="77777777" w:rsidR="00F2134F" w:rsidRPr="004C34E6" w:rsidRDefault="00F2134F" w:rsidP="00AA4F9B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00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17D80" w14:textId="77777777" w:rsidR="00F2134F" w:rsidRPr="004C34E6" w:rsidRDefault="00F2134F" w:rsidP="00AA4F9B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8827F" w14:textId="77777777" w:rsidR="00F2134F" w:rsidRPr="004C34E6" w:rsidRDefault="00F2134F" w:rsidP="00AA4F9B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32AAA" w14:textId="77777777" w:rsidR="00F2134F" w:rsidRPr="004C34E6" w:rsidRDefault="00F2134F" w:rsidP="00AA4F9B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4C34E6">
              <w:rPr>
                <w:rFonts w:ascii="仿宋_GB2312" w:eastAsia="仿宋_GB2312" w:hAnsi="仿宋" w:hint="eastAsia"/>
                <w:sz w:val="28"/>
                <w:szCs w:val="28"/>
              </w:rPr>
              <w:t>小学□</w:t>
            </w:r>
          </w:p>
        </w:tc>
      </w:tr>
      <w:tr w:rsidR="00F2134F" w:rsidRPr="004C34E6" w14:paraId="6D8DAEBA" w14:textId="77777777" w:rsidTr="00AA4F9B">
        <w:trPr>
          <w:cantSplit/>
          <w:trHeight w:val="236"/>
          <w:jc w:val="center"/>
        </w:trPr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F089A" w14:textId="77777777" w:rsidR="00F2134F" w:rsidRPr="004C34E6" w:rsidRDefault="00F2134F" w:rsidP="00AA4F9B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00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9E91E" w14:textId="77777777" w:rsidR="00F2134F" w:rsidRPr="004C34E6" w:rsidRDefault="00F2134F" w:rsidP="00AA4F9B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0F066" w14:textId="77777777" w:rsidR="00F2134F" w:rsidRPr="004C34E6" w:rsidRDefault="00F2134F" w:rsidP="00AA4F9B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3645A" w14:textId="77777777" w:rsidR="00F2134F" w:rsidRPr="004C34E6" w:rsidRDefault="00F2134F" w:rsidP="00AA4F9B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4C34E6">
              <w:rPr>
                <w:rFonts w:ascii="仿宋_GB2312" w:eastAsia="仿宋_GB2312" w:hAnsi="仿宋" w:hint="eastAsia"/>
                <w:sz w:val="28"/>
                <w:szCs w:val="28"/>
              </w:rPr>
              <w:t>初中□</w:t>
            </w:r>
          </w:p>
        </w:tc>
      </w:tr>
      <w:tr w:rsidR="00F2134F" w:rsidRPr="004C34E6" w14:paraId="501DFEC3" w14:textId="77777777" w:rsidTr="00AA4F9B">
        <w:trPr>
          <w:cantSplit/>
          <w:trHeight w:val="236"/>
          <w:jc w:val="center"/>
        </w:trPr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51432" w14:textId="77777777" w:rsidR="00F2134F" w:rsidRPr="004C34E6" w:rsidRDefault="00F2134F" w:rsidP="00AA4F9B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00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4C177" w14:textId="77777777" w:rsidR="00F2134F" w:rsidRPr="004C34E6" w:rsidRDefault="00F2134F" w:rsidP="00AA4F9B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EE372" w14:textId="77777777" w:rsidR="00F2134F" w:rsidRPr="004C34E6" w:rsidRDefault="00F2134F" w:rsidP="00AA4F9B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877F0" w14:textId="77777777" w:rsidR="00F2134F" w:rsidRPr="004C34E6" w:rsidRDefault="00F2134F" w:rsidP="00AA4F9B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4C34E6">
              <w:rPr>
                <w:rFonts w:ascii="仿宋_GB2312" w:eastAsia="仿宋_GB2312" w:hAnsi="仿宋" w:hint="eastAsia"/>
                <w:sz w:val="28"/>
                <w:szCs w:val="28"/>
              </w:rPr>
              <w:t>高中□</w:t>
            </w:r>
          </w:p>
        </w:tc>
      </w:tr>
      <w:tr w:rsidR="00F2134F" w:rsidRPr="004C34E6" w14:paraId="22D20998" w14:textId="77777777" w:rsidTr="00AA4F9B">
        <w:trPr>
          <w:cantSplit/>
          <w:trHeight w:val="642"/>
          <w:jc w:val="center"/>
        </w:trPr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C3711B" w14:textId="77777777" w:rsidR="00F2134F" w:rsidRPr="004C34E6" w:rsidRDefault="00F2134F" w:rsidP="00AA4F9B">
            <w:pPr>
              <w:adjustRightInd w:val="0"/>
              <w:snapToGrid w:val="0"/>
              <w:spacing w:line="44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4C34E6">
              <w:rPr>
                <w:rFonts w:ascii="仿宋_GB2312" w:eastAsia="仿宋_GB2312" w:hAnsi="仿宋" w:hint="eastAsia"/>
                <w:sz w:val="28"/>
                <w:szCs w:val="28"/>
              </w:rPr>
              <w:t>作者</w:t>
            </w:r>
          </w:p>
          <w:p w14:paraId="49D6F2B9" w14:textId="77777777" w:rsidR="00F2134F" w:rsidRPr="004C34E6" w:rsidRDefault="00F2134F" w:rsidP="00AA4F9B">
            <w:pPr>
              <w:adjustRightInd w:val="0"/>
              <w:snapToGrid w:val="0"/>
              <w:spacing w:line="44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4C34E6">
              <w:rPr>
                <w:rFonts w:ascii="仿宋_GB2312" w:eastAsia="仿宋_GB2312" w:hAnsi="仿宋" w:hint="eastAsia"/>
                <w:sz w:val="28"/>
                <w:szCs w:val="28"/>
              </w:rPr>
              <w:t>信息</w:t>
            </w:r>
          </w:p>
          <w:p w14:paraId="562A7BD9" w14:textId="77777777" w:rsidR="00F2134F" w:rsidRPr="004C34E6" w:rsidRDefault="00F2134F" w:rsidP="00AA4F9B">
            <w:pPr>
              <w:adjustRightInd w:val="0"/>
              <w:snapToGrid w:val="0"/>
              <w:spacing w:line="440" w:lineRule="exact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E091A" w14:textId="77777777" w:rsidR="00F2134F" w:rsidRPr="004C34E6" w:rsidRDefault="00F2134F" w:rsidP="00AA4F9B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仿宋"/>
                <w:sz w:val="28"/>
                <w:szCs w:val="28"/>
              </w:rPr>
            </w:pPr>
            <w:r w:rsidRPr="004C34E6">
              <w:rPr>
                <w:rFonts w:ascii="仿宋_GB2312" w:eastAsia="仿宋_GB2312" w:hAnsi="仿宋" w:hint="eastAsia"/>
                <w:sz w:val="28"/>
                <w:szCs w:val="28"/>
              </w:rPr>
              <w:t>姓名</w:t>
            </w:r>
          </w:p>
        </w:tc>
        <w:tc>
          <w:tcPr>
            <w:tcW w:w="54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FF90B" w14:textId="77777777" w:rsidR="00F2134F" w:rsidRPr="004C34E6" w:rsidRDefault="00F2134F" w:rsidP="00AA4F9B">
            <w:pPr>
              <w:adjustRightInd w:val="0"/>
              <w:snapToGrid w:val="0"/>
              <w:spacing w:line="44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4C34E6">
              <w:rPr>
                <w:rFonts w:ascii="仿宋_GB2312" w:eastAsia="仿宋_GB2312" w:hAnsi="仿宋" w:hint="eastAsia"/>
                <w:sz w:val="28"/>
                <w:szCs w:val="28"/>
              </w:rPr>
              <w:t>所在单位（按单位公章填写）</w:t>
            </w:r>
          </w:p>
        </w:tc>
      </w:tr>
      <w:tr w:rsidR="00F2134F" w:rsidRPr="004C34E6" w14:paraId="490E145D" w14:textId="77777777" w:rsidTr="00AA4F9B">
        <w:trPr>
          <w:cantSplit/>
          <w:trHeight w:val="566"/>
          <w:jc w:val="center"/>
        </w:trPr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C6C397" w14:textId="77777777" w:rsidR="00F2134F" w:rsidRPr="004C34E6" w:rsidRDefault="00F2134F" w:rsidP="00AA4F9B">
            <w:pPr>
              <w:widowControl/>
              <w:jc w:val="left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5A9C" w14:textId="77777777" w:rsidR="00F2134F" w:rsidRPr="004C34E6" w:rsidRDefault="00F2134F" w:rsidP="00AA4F9B">
            <w:pPr>
              <w:adjustRightInd w:val="0"/>
              <w:snapToGrid w:val="0"/>
              <w:spacing w:line="440" w:lineRule="exact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54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FC18" w14:textId="77777777" w:rsidR="00F2134F" w:rsidRPr="004C34E6" w:rsidRDefault="00F2134F" w:rsidP="00AA4F9B">
            <w:pPr>
              <w:adjustRightInd w:val="0"/>
              <w:snapToGrid w:val="0"/>
              <w:spacing w:line="440" w:lineRule="exact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F2134F" w:rsidRPr="004C34E6" w14:paraId="76FA1B39" w14:textId="77777777" w:rsidTr="00AA4F9B">
        <w:trPr>
          <w:cantSplit/>
          <w:trHeight w:val="546"/>
          <w:jc w:val="center"/>
        </w:trPr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300023" w14:textId="77777777" w:rsidR="00F2134F" w:rsidRPr="004C34E6" w:rsidRDefault="00F2134F" w:rsidP="00AA4F9B">
            <w:pPr>
              <w:widowControl/>
              <w:jc w:val="left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1C14" w14:textId="77777777" w:rsidR="00F2134F" w:rsidRPr="004C34E6" w:rsidRDefault="00F2134F" w:rsidP="00AA4F9B">
            <w:pPr>
              <w:adjustRightInd w:val="0"/>
              <w:snapToGrid w:val="0"/>
              <w:spacing w:line="440" w:lineRule="exact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54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EB2E" w14:textId="77777777" w:rsidR="00F2134F" w:rsidRPr="004C34E6" w:rsidRDefault="00F2134F" w:rsidP="00AA4F9B">
            <w:pPr>
              <w:adjustRightInd w:val="0"/>
              <w:snapToGrid w:val="0"/>
              <w:spacing w:line="440" w:lineRule="exact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F2134F" w:rsidRPr="004C34E6" w14:paraId="35595F22" w14:textId="77777777" w:rsidTr="00AA4F9B">
        <w:trPr>
          <w:cantSplit/>
          <w:trHeight w:val="696"/>
          <w:jc w:val="center"/>
        </w:trPr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F35FE7" w14:textId="77777777" w:rsidR="00F2134F" w:rsidRPr="004C34E6" w:rsidRDefault="00F2134F" w:rsidP="00AA4F9B">
            <w:pPr>
              <w:widowControl/>
              <w:jc w:val="left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070B" w14:textId="77777777" w:rsidR="00F2134F" w:rsidRPr="004C34E6" w:rsidRDefault="00F2134F" w:rsidP="00AA4F9B">
            <w:pPr>
              <w:adjustRightInd w:val="0"/>
              <w:snapToGrid w:val="0"/>
              <w:spacing w:line="440" w:lineRule="exact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54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2104" w14:textId="77777777" w:rsidR="00F2134F" w:rsidRPr="004C34E6" w:rsidRDefault="00F2134F" w:rsidP="00AA4F9B">
            <w:pPr>
              <w:adjustRightInd w:val="0"/>
              <w:snapToGrid w:val="0"/>
              <w:spacing w:line="440" w:lineRule="exact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F2134F" w:rsidRPr="004C34E6" w14:paraId="576AB909" w14:textId="77777777" w:rsidTr="00AA4F9B">
        <w:trPr>
          <w:cantSplit/>
          <w:trHeight w:val="848"/>
          <w:jc w:val="center"/>
        </w:trPr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A37C89" w14:textId="77777777" w:rsidR="00F2134F" w:rsidRPr="004C34E6" w:rsidRDefault="00F2134F" w:rsidP="00AA4F9B">
            <w:pPr>
              <w:adjustRightInd w:val="0"/>
              <w:snapToGrid w:val="0"/>
              <w:spacing w:line="44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4C34E6">
              <w:rPr>
                <w:rFonts w:ascii="仿宋_GB2312" w:eastAsia="仿宋_GB2312" w:hAnsi="仿宋" w:hint="eastAsia"/>
                <w:sz w:val="28"/>
                <w:szCs w:val="28"/>
              </w:rPr>
              <w:t>联系</w:t>
            </w:r>
          </w:p>
          <w:p w14:paraId="5AED5DCC" w14:textId="77777777" w:rsidR="00F2134F" w:rsidRPr="004C34E6" w:rsidRDefault="00F2134F" w:rsidP="00AA4F9B">
            <w:pPr>
              <w:adjustRightInd w:val="0"/>
              <w:snapToGrid w:val="0"/>
              <w:spacing w:line="44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4C34E6">
              <w:rPr>
                <w:rFonts w:ascii="仿宋_GB2312" w:eastAsia="仿宋_GB2312" w:hAnsi="仿宋" w:hint="eastAsia"/>
                <w:sz w:val="28"/>
                <w:szCs w:val="28"/>
              </w:rPr>
              <w:t>信息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446A1" w14:textId="77777777" w:rsidR="00F2134F" w:rsidRPr="004C34E6" w:rsidRDefault="00F2134F" w:rsidP="00AA4F9B">
            <w:pPr>
              <w:adjustRightInd w:val="0"/>
              <w:snapToGrid w:val="0"/>
              <w:spacing w:line="44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4C34E6">
              <w:rPr>
                <w:rFonts w:ascii="仿宋_GB2312" w:eastAsia="仿宋_GB2312" w:hAnsi="仿宋" w:hint="eastAsia"/>
                <w:sz w:val="28"/>
                <w:szCs w:val="28"/>
              </w:rPr>
              <w:t>姓名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816D" w14:textId="77777777" w:rsidR="00F2134F" w:rsidRPr="004C34E6" w:rsidRDefault="00F2134F" w:rsidP="00AA4F9B">
            <w:pPr>
              <w:adjustRightInd w:val="0"/>
              <w:snapToGrid w:val="0"/>
              <w:spacing w:line="440" w:lineRule="exact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024DE" w14:textId="77777777" w:rsidR="00F2134F" w:rsidRPr="004C34E6" w:rsidRDefault="00F2134F" w:rsidP="00AA4F9B">
            <w:pPr>
              <w:adjustRightInd w:val="0"/>
              <w:snapToGrid w:val="0"/>
              <w:spacing w:line="44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4C34E6">
              <w:rPr>
                <w:rFonts w:ascii="仿宋_GB2312" w:eastAsia="仿宋_GB2312" w:hAnsi="仿宋" w:hint="eastAsia"/>
                <w:sz w:val="28"/>
                <w:szCs w:val="28"/>
              </w:rPr>
              <w:t>手机</w:t>
            </w: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0C47" w14:textId="77777777" w:rsidR="00F2134F" w:rsidRPr="004C34E6" w:rsidRDefault="00F2134F" w:rsidP="00AA4F9B">
            <w:pPr>
              <w:adjustRightInd w:val="0"/>
              <w:snapToGrid w:val="0"/>
              <w:spacing w:line="44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F2134F" w:rsidRPr="004C34E6" w14:paraId="0AFD65F5" w14:textId="77777777" w:rsidTr="00AA4F9B">
        <w:trPr>
          <w:cantSplit/>
          <w:trHeight w:val="454"/>
          <w:jc w:val="center"/>
        </w:trPr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4985C8" w14:textId="77777777" w:rsidR="00F2134F" w:rsidRPr="004C34E6" w:rsidRDefault="00F2134F" w:rsidP="00AA4F9B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E18A2" w14:textId="77777777" w:rsidR="00F2134F" w:rsidRPr="004C34E6" w:rsidRDefault="00F2134F" w:rsidP="00AA4F9B">
            <w:pPr>
              <w:adjustRightInd w:val="0"/>
              <w:snapToGrid w:val="0"/>
              <w:spacing w:line="44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4C34E6">
              <w:rPr>
                <w:rFonts w:ascii="仿宋_GB2312" w:eastAsia="仿宋_GB2312" w:hAnsi="仿宋" w:hint="eastAsia"/>
                <w:sz w:val="28"/>
                <w:szCs w:val="28"/>
              </w:rPr>
              <w:t>固定电话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23C38F" w14:textId="77777777" w:rsidR="00F2134F" w:rsidRPr="004C34E6" w:rsidRDefault="00F2134F" w:rsidP="00AA4F9B">
            <w:pPr>
              <w:adjustRightInd w:val="0"/>
              <w:snapToGrid w:val="0"/>
              <w:spacing w:line="440" w:lineRule="exact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123471" w14:textId="77777777" w:rsidR="00F2134F" w:rsidRPr="004C34E6" w:rsidRDefault="00F2134F" w:rsidP="00AA4F9B">
            <w:pPr>
              <w:adjustRightInd w:val="0"/>
              <w:snapToGrid w:val="0"/>
              <w:spacing w:line="44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4C34E6">
              <w:rPr>
                <w:rFonts w:ascii="仿宋_GB2312" w:eastAsia="仿宋_GB2312" w:hAnsi="仿宋" w:hint="eastAsia"/>
                <w:sz w:val="28"/>
                <w:szCs w:val="28"/>
              </w:rPr>
              <w:t>电子邮箱</w:t>
            </w: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72B7AE" w14:textId="77777777" w:rsidR="00F2134F" w:rsidRPr="004C34E6" w:rsidRDefault="00F2134F" w:rsidP="00AA4F9B">
            <w:pPr>
              <w:adjustRightInd w:val="0"/>
              <w:snapToGrid w:val="0"/>
              <w:spacing w:line="440" w:lineRule="exact"/>
              <w:ind w:firstLineChars="250" w:firstLine="700"/>
              <w:rPr>
                <w:rFonts w:ascii="仿宋_GB2312" w:eastAsia="仿宋_GB2312" w:hAnsi="仿宋"/>
                <w:sz w:val="28"/>
                <w:szCs w:val="28"/>
              </w:rPr>
            </w:pPr>
            <w:r w:rsidRPr="004C34E6">
              <w:rPr>
                <w:rFonts w:ascii="仿宋_GB2312" w:eastAsia="仿宋_GB2312" w:hAnsi="仿宋" w:hint="eastAsia"/>
                <w:sz w:val="28"/>
                <w:szCs w:val="28"/>
              </w:rPr>
              <w:t>@</w:t>
            </w:r>
          </w:p>
        </w:tc>
      </w:tr>
      <w:tr w:rsidR="00F2134F" w:rsidRPr="004C34E6" w14:paraId="068BB573" w14:textId="77777777" w:rsidTr="00AA4F9B">
        <w:trPr>
          <w:trHeight w:val="2967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D1004" w14:textId="77777777" w:rsidR="00F2134F" w:rsidRPr="004C34E6" w:rsidRDefault="00F2134F" w:rsidP="00AA4F9B">
            <w:pPr>
              <w:adjustRightInd w:val="0"/>
              <w:snapToGrid w:val="0"/>
              <w:spacing w:line="44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4C34E6">
              <w:rPr>
                <w:rFonts w:ascii="仿宋_GB2312" w:eastAsia="仿宋_GB2312" w:hAnsi="仿宋" w:hint="eastAsia"/>
                <w:sz w:val="28"/>
                <w:szCs w:val="28"/>
              </w:rPr>
              <w:t>作品</w:t>
            </w:r>
          </w:p>
          <w:p w14:paraId="5F9C4324" w14:textId="77777777" w:rsidR="00F2134F" w:rsidRPr="004C34E6" w:rsidRDefault="00F2134F" w:rsidP="00AA4F9B">
            <w:pPr>
              <w:adjustRightInd w:val="0"/>
              <w:snapToGrid w:val="0"/>
              <w:spacing w:line="44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4C34E6">
              <w:rPr>
                <w:rFonts w:ascii="仿宋_GB2312" w:eastAsia="仿宋_GB2312" w:hAnsi="仿宋" w:hint="eastAsia"/>
                <w:sz w:val="28"/>
                <w:szCs w:val="28"/>
              </w:rPr>
              <w:t>特点</w:t>
            </w:r>
          </w:p>
        </w:tc>
        <w:tc>
          <w:tcPr>
            <w:tcW w:w="76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A62E" w14:textId="77777777" w:rsidR="00F2134F" w:rsidRPr="004C34E6" w:rsidRDefault="00F2134F" w:rsidP="00AA4F9B">
            <w:pPr>
              <w:spacing w:line="44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4C34E6">
              <w:rPr>
                <w:rFonts w:ascii="仿宋_GB2312" w:eastAsia="仿宋_GB2312" w:hAnsi="仿宋" w:hint="eastAsia"/>
                <w:sz w:val="28"/>
                <w:szCs w:val="28"/>
              </w:rPr>
              <w:t>（包括作品简介、特色亮点等，300字以内）</w:t>
            </w:r>
          </w:p>
          <w:p w14:paraId="149BEDFB" w14:textId="77777777" w:rsidR="00F2134F" w:rsidRPr="004C34E6" w:rsidRDefault="00F2134F" w:rsidP="00AA4F9B">
            <w:pPr>
              <w:spacing w:line="440" w:lineRule="exact"/>
              <w:ind w:firstLine="560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3D0583A9" w14:textId="77777777" w:rsidR="00F2134F" w:rsidRPr="004C34E6" w:rsidRDefault="00F2134F" w:rsidP="00AA4F9B">
            <w:pPr>
              <w:spacing w:line="440" w:lineRule="exact"/>
              <w:ind w:firstLine="560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1798BD31" w14:textId="77777777" w:rsidR="00F2134F" w:rsidRPr="004C34E6" w:rsidRDefault="00F2134F" w:rsidP="00AA4F9B">
            <w:pPr>
              <w:spacing w:line="440" w:lineRule="exact"/>
              <w:ind w:firstLine="560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599ECFA0" w14:textId="77777777" w:rsidR="00F2134F" w:rsidRPr="004C34E6" w:rsidRDefault="00F2134F" w:rsidP="00AA4F9B">
            <w:pPr>
              <w:spacing w:line="440" w:lineRule="exact"/>
              <w:ind w:firstLine="560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3C900A43" w14:textId="77777777" w:rsidR="00F2134F" w:rsidRPr="004C34E6" w:rsidRDefault="00F2134F" w:rsidP="00AA4F9B">
            <w:pPr>
              <w:spacing w:line="440" w:lineRule="exact"/>
              <w:ind w:firstLine="560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7CE67DB5" w14:textId="77777777" w:rsidR="00F2134F" w:rsidRPr="004C34E6" w:rsidRDefault="00F2134F" w:rsidP="00AA4F9B">
            <w:pPr>
              <w:spacing w:line="440" w:lineRule="exact"/>
              <w:ind w:firstLine="560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317192FF" w14:textId="77777777" w:rsidR="00F2134F" w:rsidRPr="004C34E6" w:rsidRDefault="00F2134F" w:rsidP="00AA4F9B">
            <w:pPr>
              <w:spacing w:line="440" w:lineRule="exact"/>
              <w:ind w:firstLine="560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6D211F6B" w14:textId="77777777" w:rsidR="00F2134F" w:rsidRPr="004C34E6" w:rsidRDefault="00F2134F" w:rsidP="00AA4F9B">
            <w:pPr>
              <w:spacing w:line="440" w:lineRule="exact"/>
              <w:ind w:firstLine="560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2ABF4375" w14:textId="77777777" w:rsidR="00F2134F" w:rsidRPr="004C34E6" w:rsidRDefault="00F2134F" w:rsidP="00AA4F9B">
            <w:pPr>
              <w:spacing w:line="440" w:lineRule="exact"/>
              <w:ind w:firstLine="560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F2134F" w:rsidRPr="004C34E6" w14:paraId="25DD9457" w14:textId="77777777" w:rsidTr="00AA4F9B">
        <w:trPr>
          <w:trHeight w:val="298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CBD5E" w14:textId="77777777" w:rsidR="00F2134F" w:rsidRPr="004C34E6" w:rsidRDefault="00F2134F" w:rsidP="00AA4F9B">
            <w:pPr>
              <w:adjustRightInd w:val="0"/>
              <w:snapToGrid w:val="0"/>
              <w:spacing w:line="44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4C34E6">
              <w:rPr>
                <w:rFonts w:ascii="仿宋_GB2312" w:eastAsia="仿宋_GB2312" w:hAnsi="仿宋" w:hint="eastAsia"/>
                <w:sz w:val="28"/>
                <w:szCs w:val="28"/>
              </w:rPr>
              <w:lastRenderedPageBreak/>
              <w:t>作品安装运行说明</w:t>
            </w:r>
          </w:p>
        </w:tc>
        <w:tc>
          <w:tcPr>
            <w:tcW w:w="76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88A7" w14:textId="77777777" w:rsidR="00F2134F" w:rsidRPr="004C34E6" w:rsidRDefault="00F2134F" w:rsidP="00AA4F9B">
            <w:pPr>
              <w:adjustRightInd w:val="0"/>
              <w:snapToGrid w:val="0"/>
              <w:spacing w:line="44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4C34E6">
              <w:rPr>
                <w:rFonts w:ascii="仿宋_GB2312" w:eastAsia="仿宋_GB2312" w:hAnsi="仿宋" w:hint="eastAsia"/>
                <w:sz w:val="28"/>
                <w:szCs w:val="28"/>
              </w:rPr>
              <w:t>（安装运行所需环境，临时用户名、密码等,300字以内）</w:t>
            </w:r>
          </w:p>
          <w:p w14:paraId="57BC4FC6" w14:textId="77777777" w:rsidR="00F2134F" w:rsidRPr="004C34E6" w:rsidRDefault="00F2134F" w:rsidP="00AA4F9B">
            <w:pPr>
              <w:tabs>
                <w:tab w:val="left" w:pos="630"/>
              </w:tabs>
              <w:rPr>
                <w:rFonts w:ascii="仿宋_GB2312" w:eastAsia="仿宋_GB2312" w:hAnsi="仿宋"/>
                <w:sz w:val="28"/>
                <w:szCs w:val="28"/>
              </w:rPr>
            </w:pPr>
            <w:r w:rsidRPr="004C34E6">
              <w:rPr>
                <w:rFonts w:ascii="仿宋_GB2312" w:eastAsia="仿宋_GB2312" w:hAnsi="仿宋" w:hint="eastAsia"/>
                <w:sz w:val="28"/>
                <w:szCs w:val="28"/>
              </w:rPr>
              <w:tab/>
            </w:r>
          </w:p>
          <w:p w14:paraId="6E4D485A" w14:textId="77777777" w:rsidR="00F2134F" w:rsidRPr="004C34E6" w:rsidRDefault="00F2134F" w:rsidP="00AA4F9B">
            <w:pPr>
              <w:tabs>
                <w:tab w:val="left" w:pos="630"/>
              </w:tabs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F2134F" w:rsidRPr="004C34E6" w14:paraId="4DA2E693" w14:textId="77777777" w:rsidTr="00AA4F9B">
        <w:trPr>
          <w:trHeight w:val="774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099F5" w14:textId="77777777" w:rsidR="00F2134F" w:rsidRPr="004C34E6" w:rsidRDefault="00F2134F" w:rsidP="00AA4F9B">
            <w:pPr>
              <w:adjustRightInd w:val="0"/>
              <w:snapToGrid w:val="0"/>
              <w:spacing w:line="44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4C34E6">
              <w:rPr>
                <w:rFonts w:ascii="仿宋_GB2312" w:eastAsia="仿宋_GB2312" w:hAnsi="仿宋" w:hint="eastAsia"/>
                <w:sz w:val="28"/>
                <w:szCs w:val="28"/>
              </w:rPr>
              <w:t>共享</w:t>
            </w:r>
          </w:p>
          <w:p w14:paraId="066F295E" w14:textId="77777777" w:rsidR="00F2134F" w:rsidRPr="004C34E6" w:rsidRDefault="00F2134F" w:rsidP="00AA4F9B">
            <w:pPr>
              <w:adjustRightInd w:val="0"/>
              <w:snapToGrid w:val="0"/>
              <w:spacing w:line="44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4C34E6">
              <w:rPr>
                <w:rFonts w:ascii="仿宋_GB2312" w:eastAsia="仿宋_GB2312" w:hAnsi="仿宋" w:hint="eastAsia"/>
                <w:sz w:val="28"/>
                <w:szCs w:val="28"/>
              </w:rPr>
              <w:t>说明</w:t>
            </w:r>
          </w:p>
        </w:tc>
        <w:tc>
          <w:tcPr>
            <w:tcW w:w="76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2BB0F" w14:textId="77777777" w:rsidR="00F2134F" w:rsidRPr="004C34E6" w:rsidRDefault="00F2134F" w:rsidP="00AA4F9B">
            <w:pPr>
              <w:spacing w:line="44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4C34E6">
              <w:rPr>
                <w:rFonts w:ascii="仿宋_GB2312" w:eastAsia="仿宋_GB2312" w:hAnsi="仿宋" w:hint="eastAsia"/>
                <w:sz w:val="28"/>
                <w:szCs w:val="28"/>
              </w:rPr>
              <w:t>是否同意“组委会”将作品制作成集锦出版或在“教师交流活动”网站共享</w:t>
            </w:r>
          </w:p>
          <w:p w14:paraId="251F2C55" w14:textId="77777777" w:rsidR="00F2134F" w:rsidRPr="004C34E6" w:rsidRDefault="00F2134F" w:rsidP="00AA4F9B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仿宋"/>
                <w:sz w:val="28"/>
                <w:szCs w:val="28"/>
              </w:rPr>
            </w:pPr>
            <w:r w:rsidRPr="004C34E6">
              <w:rPr>
                <w:rFonts w:ascii="仿宋_GB2312" w:eastAsia="仿宋_GB2312" w:hAnsi="仿宋" w:hint="eastAsia"/>
                <w:sz w:val="28"/>
                <w:szCs w:val="28"/>
              </w:rPr>
              <w:t xml:space="preserve">□是         □否   </w:t>
            </w:r>
          </w:p>
          <w:p w14:paraId="37F4725A" w14:textId="77777777" w:rsidR="00F2134F" w:rsidRPr="004C34E6" w:rsidRDefault="00F2134F" w:rsidP="00AA4F9B">
            <w:pPr>
              <w:adjustRightInd w:val="0"/>
              <w:snapToGrid w:val="0"/>
              <w:spacing w:line="44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4C34E6">
              <w:rPr>
                <w:rFonts w:ascii="仿宋_GB2312" w:eastAsia="仿宋_GB2312" w:hAnsi="仿宋" w:hint="eastAsia"/>
                <w:sz w:val="28"/>
                <w:szCs w:val="28"/>
              </w:rPr>
              <w:t>是否同意“组委会”将作品推荐给国家教育资源公共服务平台（</w:t>
            </w:r>
            <w:hyperlink r:id="rId6" w:history="1">
              <w:r w:rsidRPr="004C34E6">
                <w:rPr>
                  <w:rFonts w:ascii="仿宋_GB2312" w:eastAsia="仿宋_GB2312" w:hAnsi="仿宋" w:hint="eastAsia"/>
                  <w:sz w:val="28"/>
                  <w:szCs w:val="28"/>
                </w:rPr>
                <w:t>www.eduyun.cn</w:t>
              </w:r>
            </w:hyperlink>
            <w:r w:rsidRPr="004C34E6">
              <w:rPr>
                <w:rFonts w:ascii="仿宋_GB2312" w:eastAsia="仿宋_GB2312" w:hAnsi="仿宋" w:hint="eastAsia"/>
                <w:sz w:val="28"/>
                <w:szCs w:val="28"/>
              </w:rPr>
              <w:t>）</w:t>
            </w:r>
          </w:p>
          <w:p w14:paraId="37D3A663" w14:textId="77777777" w:rsidR="00F2134F" w:rsidRPr="004C34E6" w:rsidRDefault="00F2134F" w:rsidP="00AA4F9B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仿宋"/>
                <w:sz w:val="28"/>
                <w:szCs w:val="28"/>
              </w:rPr>
            </w:pPr>
            <w:r w:rsidRPr="004C34E6">
              <w:rPr>
                <w:rFonts w:ascii="仿宋_GB2312" w:eastAsia="仿宋_GB2312" w:hAnsi="仿宋" w:hint="eastAsia"/>
                <w:sz w:val="28"/>
                <w:szCs w:val="28"/>
              </w:rPr>
              <w:t xml:space="preserve">□是         □否   </w:t>
            </w:r>
          </w:p>
        </w:tc>
      </w:tr>
    </w:tbl>
    <w:p w14:paraId="7D748198" w14:textId="77777777" w:rsidR="00F2134F" w:rsidRPr="004C34E6" w:rsidRDefault="00F2134F" w:rsidP="00F2134F">
      <w:pPr>
        <w:spacing w:line="44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4C34E6">
        <w:rPr>
          <w:rFonts w:ascii="仿宋_GB2312" w:eastAsia="仿宋_GB2312" w:hAnsi="仿宋" w:hint="eastAsia"/>
          <w:sz w:val="28"/>
          <w:szCs w:val="28"/>
        </w:rPr>
        <w:t xml:space="preserve">我（们）在此申明所报送作品是我（们）原创构思并制作，不涉及他人的著作权。              </w:t>
      </w:r>
    </w:p>
    <w:p w14:paraId="799CAF82" w14:textId="77777777" w:rsidR="00F2134F" w:rsidRPr="004C34E6" w:rsidRDefault="00F2134F" w:rsidP="00F2134F">
      <w:pPr>
        <w:spacing w:line="440" w:lineRule="exact"/>
        <w:ind w:firstLineChars="1500" w:firstLine="4200"/>
        <w:rPr>
          <w:rFonts w:ascii="仿宋_GB2312" w:eastAsia="仿宋_GB2312" w:hAnsi="仿宋"/>
          <w:sz w:val="28"/>
          <w:szCs w:val="28"/>
        </w:rPr>
      </w:pPr>
    </w:p>
    <w:p w14:paraId="0B0601D8" w14:textId="77777777" w:rsidR="00F2134F" w:rsidRPr="004C34E6" w:rsidRDefault="00F2134F" w:rsidP="00F2134F">
      <w:pPr>
        <w:spacing w:line="440" w:lineRule="exact"/>
        <w:ind w:firstLineChars="1500" w:firstLine="4200"/>
        <w:rPr>
          <w:rFonts w:ascii="仿宋_GB2312" w:eastAsia="仿宋_GB2312" w:hAnsi="仿宋"/>
          <w:sz w:val="28"/>
          <w:szCs w:val="28"/>
        </w:rPr>
      </w:pPr>
    </w:p>
    <w:p w14:paraId="00817970" w14:textId="77777777" w:rsidR="00F2134F" w:rsidRPr="004C34E6" w:rsidRDefault="00F2134F" w:rsidP="00F2134F">
      <w:pPr>
        <w:spacing w:line="440" w:lineRule="exact"/>
        <w:ind w:firstLineChars="1500" w:firstLine="4200"/>
        <w:rPr>
          <w:rFonts w:ascii="仿宋_GB2312" w:eastAsia="仿宋_GB2312" w:hAnsi="仿宋"/>
          <w:sz w:val="28"/>
          <w:szCs w:val="28"/>
        </w:rPr>
      </w:pPr>
      <w:r w:rsidRPr="004C34E6">
        <w:rPr>
          <w:rFonts w:ascii="仿宋_GB2312" w:eastAsia="仿宋_GB2312" w:hAnsi="仿宋" w:hint="eastAsia"/>
          <w:sz w:val="28"/>
          <w:szCs w:val="28"/>
        </w:rPr>
        <w:t>作者签名：</w:t>
      </w:r>
      <w:r w:rsidRPr="004C34E6">
        <w:rPr>
          <w:rFonts w:ascii="仿宋_GB2312" w:eastAsia="仿宋_GB2312" w:hAnsi="仿宋" w:hint="eastAsia"/>
          <w:sz w:val="28"/>
          <w:szCs w:val="28"/>
          <w:u w:val="single"/>
        </w:rPr>
        <w:t xml:space="preserve">1.           </w:t>
      </w:r>
    </w:p>
    <w:p w14:paraId="021C797C" w14:textId="77777777" w:rsidR="00F2134F" w:rsidRPr="004C34E6" w:rsidRDefault="00F2134F" w:rsidP="00F2134F">
      <w:pPr>
        <w:spacing w:line="440" w:lineRule="exact"/>
        <w:ind w:firstLineChars="1500" w:firstLine="4200"/>
        <w:rPr>
          <w:rFonts w:ascii="仿宋_GB2312" w:eastAsia="仿宋_GB2312" w:hAnsi="仿宋"/>
          <w:sz w:val="28"/>
          <w:szCs w:val="28"/>
          <w:u w:val="single"/>
        </w:rPr>
      </w:pPr>
      <w:r w:rsidRPr="004C34E6">
        <w:rPr>
          <w:rFonts w:ascii="仿宋_GB2312" w:eastAsia="仿宋_GB2312" w:hAnsi="仿宋" w:hint="eastAsia"/>
          <w:sz w:val="28"/>
          <w:szCs w:val="28"/>
        </w:rPr>
        <w:t xml:space="preserve">          </w:t>
      </w:r>
      <w:r w:rsidRPr="004C34E6">
        <w:rPr>
          <w:rFonts w:ascii="仿宋_GB2312" w:eastAsia="仿宋_GB2312" w:hAnsi="仿宋" w:hint="eastAsia"/>
          <w:sz w:val="28"/>
          <w:szCs w:val="28"/>
          <w:u w:val="single"/>
        </w:rPr>
        <w:t xml:space="preserve">2.           </w:t>
      </w:r>
    </w:p>
    <w:p w14:paraId="196D3B94" w14:textId="77777777" w:rsidR="00F2134F" w:rsidRPr="004C34E6" w:rsidRDefault="00F2134F" w:rsidP="00F2134F">
      <w:pPr>
        <w:spacing w:line="440" w:lineRule="exact"/>
        <w:ind w:firstLineChars="1500" w:firstLine="4200"/>
        <w:rPr>
          <w:rFonts w:ascii="仿宋_GB2312" w:eastAsia="仿宋_GB2312" w:hAnsi="仿宋"/>
          <w:sz w:val="28"/>
          <w:szCs w:val="28"/>
          <w:u w:val="single"/>
        </w:rPr>
      </w:pPr>
      <w:r w:rsidRPr="004C34E6">
        <w:rPr>
          <w:rFonts w:ascii="仿宋_GB2312" w:eastAsia="仿宋_GB2312" w:hAnsi="仿宋" w:hint="eastAsia"/>
          <w:sz w:val="28"/>
          <w:szCs w:val="28"/>
        </w:rPr>
        <w:t xml:space="preserve">          </w:t>
      </w:r>
      <w:r w:rsidRPr="004C34E6">
        <w:rPr>
          <w:rFonts w:ascii="仿宋_GB2312" w:eastAsia="仿宋_GB2312" w:hAnsi="仿宋" w:hint="eastAsia"/>
          <w:sz w:val="28"/>
          <w:szCs w:val="28"/>
          <w:u w:val="single"/>
        </w:rPr>
        <w:t xml:space="preserve">3.           </w:t>
      </w:r>
    </w:p>
    <w:p w14:paraId="0E935E37" w14:textId="77777777" w:rsidR="00F2134F" w:rsidRPr="004C34E6" w:rsidRDefault="00F2134F" w:rsidP="00F2134F">
      <w:pPr>
        <w:tabs>
          <w:tab w:val="left" w:pos="5645"/>
        </w:tabs>
        <w:spacing w:line="44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4C34E6">
        <w:rPr>
          <w:rFonts w:ascii="仿宋_GB2312" w:eastAsia="仿宋_GB2312" w:hAnsi="仿宋" w:hint="eastAsia"/>
          <w:sz w:val="28"/>
          <w:szCs w:val="28"/>
        </w:rPr>
        <w:t xml:space="preserve">          </w:t>
      </w:r>
      <w:r w:rsidRPr="004C34E6">
        <w:rPr>
          <w:rFonts w:ascii="仿宋_GB2312" w:eastAsia="仿宋_GB2312" w:hAnsi="仿宋" w:hint="eastAsia"/>
          <w:sz w:val="28"/>
          <w:szCs w:val="28"/>
        </w:rPr>
        <w:tab/>
      </w:r>
    </w:p>
    <w:p w14:paraId="46922D13" w14:textId="77777777" w:rsidR="00F2134F" w:rsidRPr="004C34E6" w:rsidRDefault="00F2134F" w:rsidP="00F2134F">
      <w:pPr>
        <w:tabs>
          <w:tab w:val="left" w:pos="5645"/>
        </w:tabs>
        <w:spacing w:line="440" w:lineRule="exact"/>
        <w:ind w:firstLineChars="1400" w:firstLine="3920"/>
        <w:rPr>
          <w:rFonts w:ascii="仿宋_GB2312" w:eastAsia="仿宋_GB2312" w:hAnsi="仿宋"/>
          <w:sz w:val="28"/>
          <w:szCs w:val="28"/>
        </w:rPr>
      </w:pPr>
      <w:r w:rsidRPr="004C34E6">
        <w:rPr>
          <w:rFonts w:ascii="仿宋_GB2312" w:eastAsia="仿宋_GB2312" w:hAnsi="仿宋" w:hint="eastAsia"/>
          <w:sz w:val="28"/>
          <w:szCs w:val="28"/>
        </w:rPr>
        <w:t>年   月    日</w:t>
      </w:r>
    </w:p>
    <w:p w14:paraId="70D7FFDD" w14:textId="77777777" w:rsidR="00F2134F" w:rsidRPr="004C34E6" w:rsidRDefault="00F2134F" w:rsidP="00F2134F">
      <w:pPr>
        <w:widowControl/>
        <w:spacing w:line="560" w:lineRule="exact"/>
        <w:rPr>
          <w:rFonts w:ascii="仿宋_GB2312" w:eastAsia="仿宋_GB2312" w:hAnsi="仿宋" w:cs="仿宋"/>
          <w:b/>
          <w:sz w:val="28"/>
          <w:szCs w:val="28"/>
        </w:rPr>
      </w:pPr>
      <w:r w:rsidRPr="004C34E6">
        <w:rPr>
          <w:rFonts w:ascii="仿宋_GB2312" w:eastAsia="仿宋_GB2312" w:hAnsi="仿宋" w:hint="eastAsia"/>
          <w:kern w:val="0"/>
          <w:sz w:val="28"/>
          <w:szCs w:val="28"/>
        </w:rPr>
        <w:br w:type="page"/>
      </w:r>
    </w:p>
    <w:p w14:paraId="297FAE3C" w14:textId="633B9BF5" w:rsidR="00F2134F" w:rsidRPr="004C34E6" w:rsidRDefault="00F2134F" w:rsidP="00F2134F">
      <w:pPr>
        <w:spacing w:line="440" w:lineRule="exact"/>
        <w:jc w:val="center"/>
        <w:rPr>
          <w:rFonts w:ascii="方正小标宋简体" w:eastAsia="方正小标宋简体" w:hAnsi="宋体"/>
          <w:bCs/>
          <w:sz w:val="36"/>
          <w:szCs w:val="36"/>
        </w:rPr>
      </w:pPr>
      <w:r w:rsidRPr="004C34E6">
        <w:rPr>
          <w:rFonts w:ascii="方正小标宋简体" w:eastAsia="方正小标宋简体" w:hAnsi="宋体" w:hint="eastAsia"/>
          <w:bCs/>
          <w:sz w:val="36"/>
          <w:szCs w:val="36"/>
        </w:rPr>
        <w:lastRenderedPageBreak/>
        <w:t>作品登记表2</w:t>
      </w:r>
    </w:p>
    <w:p w14:paraId="224BEB79" w14:textId="77777777" w:rsidR="00F2134F" w:rsidRPr="004C34E6" w:rsidRDefault="00F2134F" w:rsidP="00F2134F">
      <w:pPr>
        <w:spacing w:line="440" w:lineRule="exact"/>
        <w:jc w:val="center"/>
        <w:rPr>
          <w:rFonts w:ascii="仿宋_GB2312" w:eastAsia="仿宋_GB2312" w:hAnsi="仿宋"/>
          <w:b/>
          <w:sz w:val="28"/>
          <w:szCs w:val="28"/>
        </w:rPr>
      </w:pPr>
      <w:r w:rsidRPr="004C34E6">
        <w:rPr>
          <w:rFonts w:ascii="仿宋_GB2312" w:eastAsia="仿宋_GB2312" w:hAnsi="仿宋" w:hint="eastAsia"/>
          <w:sz w:val="28"/>
          <w:szCs w:val="28"/>
        </w:rPr>
        <w:t>（融合创新应用教学案例、教师网络空间应用案例）</w:t>
      </w:r>
    </w:p>
    <w:p w14:paraId="559532DC" w14:textId="77777777" w:rsidR="00F2134F" w:rsidRPr="004C34E6" w:rsidRDefault="00F2134F" w:rsidP="00F2134F">
      <w:pPr>
        <w:spacing w:line="440" w:lineRule="exact"/>
        <w:ind w:leftChars="200" w:left="420" w:firstLineChars="1642" w:firstLine="4598"/>
        <w:rPr>
          <w:rFonts w:ascii="仿宋_GB2312" w:eastAsia="仿宋_GB2312" w:hAnsi="仿宋"/>
          <w:sz w:val="28"/>
          <w:szCs w:val="28"/>
          <w:u w:val="single"/>
        </w:rPr>
      </w:pPr>
      <w:r w:rsidRPr="004C34E6">
        <w:rPr>
          <w:rFonts w:ascii="仿宋_GB2312" w:eastAsia="仿宋_GB2312" w:hAnsi="仿宋" w:hint="eastAsia"/>
          <w:sz w:val="28"/>
          <w:szCs w:val="28"/>
        </w:rPr>
        <w:t>作品编号：</w:t>
      </w:r>
      <w:r w:rsidRPr="004C34E6">
        <w:rPr>
          <w:rFonts w:ascii="仿宋_GB2312" w:eastAsia="仿宋_GB2312" w:hAnsi="仿宋" w:hint="eastAsia"/>
          <w:sz w:val="28"/>
          <w:szCs w:val="28"/>
          <w:u w:val="single"/>
        </w:rPr>
        <w:t xml:space="preserve">                </w:t>
      </w:r>
    </w:p>
    <w:p w14:paraId="57CCFAB6" w14:textId="77777777" w:rsidR="00F2134F" w:rsidRPr="004C34E6" w:rsidRDefault="00F2134F" w:rsidP="00F2134F">
      <w:pPr>
        <w:spacing w:line="440" w:lineRule="exact"/>
        <w:ind w:leftChars="200" w:left="420" w:firstLineChars="1344" w:firstLine="3778"/>
        <w:rPr>
          <w:rFonts w:ascii="仿宋_GB2312" w:eastAsia="仿宋_GB2312" w:hAnsi="仿宋"/>
          <w:b/>
          <w:sz w:val="28"/>
          <w:szCs w:val="28"/>
          <w:u w:val="single"/>
        </w:rPr>
      </w:pPr>
    </w:p>
    <w:tbl>
      <w:tblPr>
        <w:tblW w:w="9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849"/>
        <w:gridCol w:w="470"/>
        <w:gridCol w:w="729"/>
        <w:gridCol w:w="849"/>
        <w:gridCol w:w="142"/>
        <w:gridCol w:w="709"/>
        <w:gridCol w:w="142"/>
        <w:gridCol w:w="707"/>
        <w:gridCol w:w="142"/>
        <w:gridCol w:w="849"/>
        <w:gridCol w:w="284"/>
        <w:gridCol w:w="119"/>
        <w:gridCol w:w="448"/>
        <w:gridCol w:w="840"/>
        <w:gridCol w:w="1289"/>
      </w:tblGrid>
      <w:tr w:rsidR="00D64FE8" w:rsidRPr="004C34E6" w14:paraId="79B975A7" w14:textId="77777777" w:rsidTr="00D64FE8">
        <w:trPr>
          <w:cantSplit/>
          <w:trHeight w:val="23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AFB52" w14:textId="77777777" w:rsidR="00D64FE8" w:rsidRPr="004C34E6" w:rsidRDefault="00D64FE8" w:rsidP="00AA4F9B">
            <w:pPr>
              <w:adjustRightInd w:val="0"/>
              <w:snapToGrid w:val="0"/>
              <w:spacing w:line="44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4C34E6">
              <w:rPr>
                <w:rFonts w:ascii="仿宋_GB2312" w:eastAsia="仿宋_GB2312" w:hAnsi="仿宋" w:hint="eastAsia"/>
                <w:sz w:val="28"/>
                <w:szCs w:val="28"/>
              </w:rPr>
              <w:t>作品</w:t>
            </w:r>
          </w:p>
          <w:p w14:paraId="39486583" w14:textId="77777777" w:rsidR="00D64FE8" w:rsidRPr="004C34E6" w:rsidRDefault="00D64FE8" w:rsidP="00AA4F9B">
            <w:pPr>
              <w:adjustRightInd w:val="0"/>
              <w:snapToGrid w:val="0"/>
              <w:spacing w:line="44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4C34E6">
              <w:rPr>
                <w:rFonts w:ascii="仿宋_GB2312" w:eastAsia="仿宋_GB2312" w:hAnsi="仿宋" w:hint="eastAsia"/>
                <w:sz w:val="28"/>
                <w:szCs w:val="28"/>
              </w:rPr>
              <w:t>名称</w:t>
            </w:r>
          </w:p>
        </w:tc>
        <w:tc>
          <w:tcPr>
            <w:tcW w:w="2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B1BA6" w14:textId="77777777" w:rsidR="00D64FE8" w:rsidRPr="004C34E6" w:rsidRDefault="00D64FE8" w:rsidP="00AA4F9B">
            <w:pPr>
              <w:adjustRightInd w:val="0"/>
              <w:snapToGrid w:val="0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4C34E6">
              <w:rPr>
                <w:rFonts w:ascii="仿宋_GB2312" w:eastAsia="仿宋_GB2312" w:hAnsi="仿宋" w:hint="eastAsia"/>
                <w:b/>
                <w:color w:val="BFBFBF"/>
                <w:sz w:val="28"/>
                <w:szCs w:val="28"/>
              </w:rPr>
              <w:t>作品名称请勿使用书名号《》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0669B" w14:textId="77777777" w:rsidR="00D64FE8" w:rsidRPr="004C34E6" w:rsidRDefault="00D64FE8" w:rsidP="00AA4F9B">
            <w:pPr>
              <w:adjustRightInd w:val="0"/>
              <w:snapToGrid w:val="0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4C34E6">
              <w:rPr>
                <w:rFonts w:ascii="仿宋_GB2312" w:eastAsia="仿宋_GB2312" w:hAnsi="仿宋" w:hint="eastAsia"/>
                <w:sz w:val="28"/>
                <w:szCs w:val="28"/>
              </w:rPr>
              <w:t>学科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FDBB" w14:textId="77777777" w:rsidR="00D64FE8" w:rsidRPr="004C34E6" w:rsidRDefault="00D64FE8" w:rsidP="00AA4F9B">
            <w:pPr>
              <w:adjustRightInd w:val="0"/>
              <w:snapToGrid w:val="0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F7E6" w14:textId="77777777" w:rsidR="00D64FE8" w:rsidRPr="004C34E6" w:rsidRDefault="00D64FE8" w:rsidP="00AA4F9B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EDC54" w14:textId="614B8C1C" w:rsidR="00D64FE8" w:rsidRPr="004C34E6" w:rsidRDefault="00D64FE8" w:rsidP="00AA4F9B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4C34E6">
              <w:rPr>
                <w:rFonts w:ascii="仿宋_GB2312" w:eastAsia="仿宋_GB2312" w:hAnsi="仿宋" w:hint="eastAsia"/>
                <w:sz w:val="28"/>
                <w:szCs w:val="28"/>
              </w:rPr>
              <w:t>年级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63D9" w14:textId="77777777" w:rsidR="00D64FE8" w:rsidRPr="004C34E6" w:rsidRDefault="00D64FE8" w:rsidP="00AA4F9B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7E53CD" w14:textId="77777777" w:rsidR="00D64FE8" w:rsidRPr="004C34E6" w:rsidRDefault="00D64FE8" w:rsidP="00AA4F9B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4C34E6">
              <w:rPr>
                <w:rFonts w:ascii="仿宋_GB2312" w:eastAsia="仿宋_GB2312" w:hAnsi="仿宋" w:hint="eastAsia"/>
                <w:sz w:val="28"/>
                <w:szCs w:val="28"/>
              </w:rPr>
              <w:t>作品大小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19C63" w14:textId="77777777" w:rsidR="00D64FE8" w:rsidRPr="004C34E6" w:rsidRDefault="00D64FE8" w:rsidP="00AA4F9B">
            <w:pPr>
              <w:adjustRightInd w:val="0"/>
              <w:snapToGrid w:val="0"/>
              <w:spacing w:line="440" w:lineRule="exact"/>
              <w:ind w:firstLineChars="150" w:firstLine="420"/>
              <w:rPr>
                <w:rFonts w:ascii="仿宋_GB2312" w:eastAsia="仿宋_GB2312" w:hAnsi="仿宋"/>
                <w:sz w:val="28"/>
                <w:szCs w:val="28"/>
              </w:rPr>
            </w:pPr>
            <w:r w:rsidRPr="004C34E6">
              <w:rPr>
                <w:rFonts w:ascii="仿宋_GB2312" w:eastAsia="仿宋_GB2312" w:hAnsi="仿宋" w:hint="eastAsia"/>
                <w:sz w:val="28"/>
                <w:szCs w:val="28"/>
              </w:rPr>
              <w:t>MB</w:t>
            </w:r>
          </w:p>
        </w:tc>
      </w:tr>
      <w:tr w:rsidR="00D64FE8" w:rsidRPr="004C34E6" w14:paraId="69222C04" w14:textId="77777777" w:rsidTr="00D64FE8">
        <w:trPr>
          <w:cantSplit/>
          <w:trHeight w:val="405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72E4" w14:textId="77777777" w:rsidR="00D64FE8" w:rsidRPr="004C34E6" w:rsidRDefault="00D64FE8" w:rsidP="00AA4F9B">
            <w:pPr>
              <w:adjustRightInd w:val="0"/>
              <w:snapToGrid w:val="0"/>
              <w:spacing w:line="44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62BB6BF8" w14:textId="77777777" w:rsidR="00D64FE8" w:rsidRPr="004C34E6" w:rsidRDefault="00D64FE8" w:rsidP="00AA4F9B">
            <w:pPr>
              <w:adjustRightInd w:val="0"/>
              <w:snapToGrid w:val="0"/>
              <w:spacing w:line="44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4C34E6">
              <w:rPr>
                <w:rFonts w:ascii="仿宋_GB2312" w:eastAsia="仿宋_GB2312" w:hAnsi="仿宋" w:hint="eastAsia"/>
                <w:sz w:val="28"/>
                <w:szCs w:val="28"/>
              </w:rPr>
              <w:t>项目</w:t>
            </w:r>
          </w:p>
        </w:tc>
        <w:tc>
          <w:tcPr>
            <w:tcW w:w="20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9EC73" w14:textId="77777777" w:rsidR="00D64FE8" w:rsidRPr="004C34E6" w:rsidRDefault="00D64FE8" w:rsidP="00AA4F9B">
            <w:pPr>
              <w:adjustRightInd w:val="0"/>
              <w:snapToGrid w:val="0"/>
              <w:spacing w:line="44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4C34E6">
              <w:rPr>
                <w:rFonts w:ascii="仿宋_GB2312" w:eastAsia="仿宋_GB2312" w:hAnsi="仿宋" w:hint="eastAsia"/>
                <w:sz w:val="28"/>
                <w:szCs w:val="28"/>
              </w:rPr>
              <w:t>基础教育组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9F0D" w14:textId="77777777" w:rsidR="00D64FE8" w:rsidRPr="004C34E6" w:rsidRDefault="00D64FE8" w:rsidP="00AA4F9B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97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0CC13" w14:textId="1914F159" w:rsidR="00D64FE8" w:rsidRPr="004C34E6" w:rsidRDefault="00D64FE8" w:rsidP="00AA4F9B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4C34E6">
              <w:rPr>
                <w:rFonts w:ascii="仿宋_GB2312" w:eastAsia="仿宋_GB2312" w:hAnsi="仿宋" w:hint="eastAsia"/>
                <w:sz w:val="28"/>
                <w:szCs w:val="28"/>
              </w:rPr>
              <w:t>融合创新应用教学案例□</w:t>
            </w: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1B5A3" w14:textId="77777777" w:rsidR="00D64FE8" w:rsidRPr="004C34E6" w:rsidRDefault="00D64FE8" w:rsidP="00AA4F9B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4C34E6">
              <w:rPr>
                <w:rFonts w:ascii="仿宋_GB2312" w:eastAsia="仿宋_GB2312" w:hAnsi="仿宋" w:hint="eastAsia"/>
                <w:sz w:val="28"/>
                <w:szCs w:val="28"/>
              </w:rPr>
              <w:t>幼儿教育□</w:t>
            </w:r>
          </w:p>
        </w:tc>
      </w:tr>
      <w:tr w:rsidR="00D64FE8" w:rsidRPr="004C34E6" w14:paraId="7DA9FC6C" w14:textId="77777777" w:rsidTr="00D64FE8">
        <w:trPr>
          <w:cantSplit/>
          <w:trHeight w:val="410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F94C1" w14:textId="77777777" w:rsidR="00D64FE8" w:rsidRPr="004C34E6" w:rsidRDefault="00D64FE8" w:rsidP="00AA4F9B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0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AA142" w14:textId="77777777" w:rsidR="00D64FE8" w:rsidRPr="004C34E6" w:rsidRDefault="00D64FE8" w:rsidP="00AA4F9B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4861" w14:textId="77777777" w:rsidR="00D64FE8" w:rsidRPr="004C34E6" w:rsidRDefault="00D64FE8" w:rsidP="00AA4F9B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97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91F17" w14:textId="489186A5" w:rsidR="00D64FE8" w:rsidRPr="004C34E6" w:rsidRDefault="00D64FE8" w:rsidP="00AA4F9B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AA572" w14:textId="77777777" w:rsidR="00D64FE8" w:rsidRPr="004C34E6" w:rsidRDefault="00D64FE8" w:rsidP="00AA4F9B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4C34E6">
              <w:rPr>
                <w:rFonts w:ascii="仿宋_GB2312" w:eastAsia="仿宋_GB2312" w:hAnsi="仿宋" w:hint="eastAsia"/>
                <w:sz w:val="28"/>
                <w:szCs w:val="28"/>
              </w:rPr>
              <w:t>特殊教育□</w:t>
            </w:r>
          </w:p>
        </w:tc>
      </w:tr>
      <w:tr w:rsidR="00D64FE8" w:rsidRPr="004C34E6" w14:paraId="4C77CD30" w14:textId="77777777" w:rsidTr="00D64FE8">
        <w:trPr>
          <w:cantSplit/>
          <w:trHeight w:val="457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5BEBB" w14:textId="77777777" w:rsidR="00D64FE8" w:rsidRPr="004C34E6" w:rsidRDefault="00D64FE8" w:rsidP="00AA4F9B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0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303BE" w14:textId="77777777" w:rsidR="00D64FE8" w:rsidRPr="004C34E6" w:rsidRDefault="00D64FE8" w:rsidP="00AA4F9B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414A" w14:textId="77777777" w:rsidR="00D64FE8" w:rsidRPr="004C34E6" w:rsidRDefault="00D64FE8" w:rsidP="00AA4F9B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97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37AF3" w14:textId="70D05BF2" w:rsidR="00D64FE8" w:rsidRPr="004C34E6" w:rsidRDefault="00D64FE8" w:rsidP="00AA4F9B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4C34E6">
              <w:rPr>
                <w:rFonts w:ascii="仿宋_GB2312" w:eastAsia="仿宋_GB2312" w:hAnsi="仿宋" w:hint="eastAsia"/>
                <w:sz w:val="28"/>
                <w:szCs w:val="28"/>
              </w:rPr>
              <w:t>融合创新应用教学案例□</w:t>
            </w:r>
          </w:p>
          <w:p w14:paraId="7FB0778B" w14:textId="77777777" w:rsidR="00D64FE8" w:rsidRPr="004C34E6" w:rsidRDefault="00D64FE8" w:rsidP="00AA4F9B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4C34E6">
              <w:rPr>
                <w:rFonts w:ascii="仿宋_GB2312" w:eastAsia="仿宋_GB2312" w:hAnsi="仿宋" w:hint="eastAsia"/>
                <w:sz w:val="28"/>
                <w:szCs w:val="28"/>
              </w:rPr>
              <w:t>教师网络空间应用案例□</w:t>
            </w: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E70356" w14:textId="77777777" w:rsidR="00D64FE8" w:rsidRPr="004C34E6" w:rsidRDefault="00D64FE8" w:rsidP="00AA4F9B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4C34E6">
              <w:rPr>
                <w:rFonts w:ascii="仿宋_GB2312" w:eastAsia="仿宋_GB2312" w:hAnsi="仿宋" w:hint="eastAsia"/>
                <w:sz w:val="28"/>
                <w:szCs w:val="28"/>
              </w:rPr>
              <w:t>小学□</w:t>
            </w:r>
          </w:p>
        </w:tc>
      </w:tr>
      <w:tr w:rsidR="00D64FE8" w:rsidRPr="004C34E6" w14:paraId="1E90AD0E" w14:textId="77777777" w:rsidTr="00D64FE8">
        <w:trPr>
          <w:cantSplit/>
          <w:trHeight w:val="236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78733" w14:textId="77777777" w:rsidR="00D64FE8" w:rsidRPr="004C34E6" w:rsidRDefault="00D64FE8" w:rsidP="00AA4F9B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0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A846B" w14:textId="77777777" w:rsidR="00D64FE8" w:rsidRPr="004C34E6" w:rsidRDefault="00D64FE8" w:rsidP="00AA4F9B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6352" w14:textId="77777777" w:rsidR="00D64FE8" w:rsidRPr="004C34E6" w:rsidRDefault="00D64FE8" w:rsidP="00AA4F9B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97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6F55C" w14:textId="1529566D" w:rsidR="00D64FE8" w:rsidRPr="004C34E6" w:rsidRDefault="00D64FE8" w:rsidP="00AA4F9B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F80E5" w14:textId="77777777" w:rsidR="00D64FE8" w:rsidRPr="004C34E6" w:rsidRDefault="00D64FE8" w:rsidP="00AA4F9B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4C34E6">
              <w:rPr>
                <w:rFonts w:ascii="仿宋_GB2312" w:eastAsia="仿宋_GB2312" w:hAnsi="仿宋" w:hint="eastAsia"/>
                <w:sz w:val="28"/>
                <w:szCs w:val="28"/>
              </w:rPr>
              <w:t>初中□</w:t>
            </w:r>
          </w:p>
        </w:tc>
      </w:tr>
      <w:tr w:rsidR="00D64FE8" w:rsidRPr="004C34E6" w14:paraId="511D39E2" w14:textId="77777777" w:rsidTr="00D64FE8">
        <w:trPr>
          <w:cantSplit/>
          <w:trHeight w:val="236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BC016" w14:textId="77777777" w:rsidR="00D64FE8" w:rsidRPr="004C34E6" w:rsidRDefault="00D64FE8" w:rsidP="00AA4F9B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0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4E935" w14:textId="77777777" w:rsidR="00D64FE8" w:rsidRPr="004C34E6" w:rsidRDefault="00D64FE8" w:rsidP="00AA4F9B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52A6" w14:textId="77777777" w:rsidR="00D64FE8" w:rsidRPr="004C34E6" w:rsidRDefault="00D64FE8" w:rsidP="00AA4F9B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97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3483C" w14:textId="142024D2" w:rsidR="00D64FE8" w:rsidRPr="004C34E6" w:rsidRDefault="00D64FE8" w:rsidP="00AA4F9B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6DF32" w14:textId="77777777" w:rsidR="00D64FE8" w:rsidRPr="004C34E6" w:rsidRDefault="00D64FE8" w:rsidP="00AA4F9B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4C34E6">
              <w:rPr>
                <w:rFonts w:ascii="仿宋_GB2312" w:eastAsia="仿宋_GB2312" w:hAnsi="仿宋" w:hint="eastAsia"/>
                <w:sz w:val="28"/>
                <w:szCs w:val="28"/>
              </w:rPr>
              <w:t>高中□</w:t>
            </w:r>
          </w:p>
        </w:tc>
      </w:tr>
      <w:tr w:rsidR="00D64FE8" w:rsidRPr="004C34E6" w14:paraId="0352F714" w14:textId="77777777" w:rsidTr="00D64FE8">
        <w:trPr>
          <w:cantSplit/>
          <w:trHeight w:val="635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428032" w14:textId="77777777" w:rsidR="00D64FE8" w:rsidRPr="004C34E6" w:rsidRDefault="00D64FE8" w:rsidP="00AA4F9B">
            <w:pPr>
              <w:adjustRightInd w:val="0"/>
              <w:snapToGrid w:val="0"/>
              <w:spacing w:line="44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4C34E6">
              <w:rPr>
                <w:rFonts w:ascii="仿宋_GB2312" w:eastAsia="仿宋_GB2312" w:hAnsi="仿宋" w:hint="eastAsia"/>
                <w:sz w:val="28"/>
                <w:szCs w:val="28"/>
              </w:rPr>
              <w:t>作者</w:t>
            </w:r>
          </w:p>
          <w:p w14:paraId="373CE9FD" w14:textId="77777777" w:rsidR="00D64FE8" w:rsidRPr="004C34E6" w:rsidRDefault="00D64FE8" w:rsidP="00AA4F9B">
            <w:pPr>
              <w:adjustRightInd w:val="0"/>
              <w:snapToGrid w:val="0"/>
              <w:spacing w:line="44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4C34E6">
              <w:rPr>
                <w:rFonts w:ascii="仿宋_GB2312" w:eastAsia="仿宋_GB2312" w:hAnsi="仿宋" w:hint="eastAsia"/>
                <w:sz w:val="28"/>
                <w:szCs w:val="28"/>
              </w:rPr>
              <w:t>信息</w:t>
            </w:r>
          </w:p>
          <w:p w14:paraId="36E950FF" w14:textId="77777777" w:rsidR="00D64FE8" w:rsidRPr="004C34E6" w:rsidRDefault="00D64FE8" w:rsidP="00AA4F9B">
            <w:pPr>
              <w:adjustRightInd w:val="0"/>
              <w:snapToGrid w:val="0"/>
              <w:spacing w:line="440" w:lineRule="exact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2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5286B" w14:textId="77777777" w:rsidR="00D64FE8" w:rsidRPr="004C34E6" w:rsidRDefault="00D64FE8" w:rsidP="00AA4F9B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仿宋"/>
                <w:sz w:val="28"/>
                <w:szCs w:val="28"/>
              </w:rPr>
            </w:pPr>
            <w:r w:rsidRPr="004C34E6">
              <w:rPr>
                <w:rFonts w:ascii="仿宋_GB2312" w:eastAsia="仿宋_GB2312" w:hAnsi="仿宋" w:hint="eastAsia"/>
                <w:sz w:val="28"/>
                <w:szCs w:val="28"/>
              </w:rPr>
              <w:t>姓名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8E35" w14:textId="77777777" w:rsidR="00D64FE8" w:rsidRPr="004C34E6" w:rsidRDefault="00D64FE8" w:rsidP="00AA4F9B">
            <w:pPr>
              <w:adjustRightInd w:val="0"/>
              <w:snapToGrid w:val="0"/>
              <w:spacing w:line="44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56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C6C49" w14:textId="6F3C7348" w:rsidR="00D64FE8" w:rsidRPr="004C34E6" w:rsidRDefault="00D64FE8" w:rsidP="00AA4F9B">
            <w:pPr>
              <w:adjustRightInd w:val="0"/>
              <w:snapToGrid w:val="0"/>
              <w:spacing w:line="44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4C34E6">
              <w:rPr>
                <w:rFonts w:ascii="仿宋_GB2312" w:eastAsia="仿宋_GB2312" w:hAnsi="仿宋" w:hint="eastAsia"/>
                <w:sz w:val="28"/>
                <w:szCs w:val="28"/>
              </w:rPr>
              <w:t>所在单位（按单位公章填写）</w:t>
            </w:r>
          </w:p>
        </w:tc>
      </w:tr>
      <w:tr w:rsidR="00D64FE8" w:rsidRPr="004C34E6" w14:paraId="13725CD5" w14:textId="77777777" w:rsidTr="00D64FE8">
        <w:trPr>
          <w:cantSplit/>
          <w:trHeight w:val="557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DD637A" w14:textId="77777777" w:rsidR="00D64FE8" w:rsidRPr="004C34E6" w:rsidRDefault="00D64FE8" w:rsidP="00AA4F9B">
            <w:pPr>
              <w:widowControl/>
              <w:jc w:val="left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2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156A" w14:textId="77777777" w:rsidR="00D64FE8" w:rsidRPr="004C34E6" w:rsidRDefault="00D64FE8" w:rsidP="00AA4F9B">
            <w:pPr>
              <w:adjustRightInd w:val="0"/>
              <w:snapToGrid w:val="0"/>
              <w:spacing w:line="440" w:lineRule="exact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1AA6" w14:textId="77777777" w:rsidR="00D64FE8" w:rsidRPr="004C34E6" w:rsidRDefault="00D64FE8" w:rsidP="00AA4F9B">
            <w:pPr>
              <w:adjustRightInd w:val="0"/>
              <w:snapToGrid w:val="0"/>
              <w:spacing w:line="440" w:lineRule="exact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56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6909" w14:textId="3E9F8D9A" w:rsidR="00D64FE8" w:rsidRPr="004C34E6" w:rsidRDefault="00D64FE8" w:rsidP="00AA4F9B">
            <w:pPr>
              <w:adjustRightInd w:val="0"/>
              <w:snapToGrid w:val="0"/>
              <w:spacing w:line="440" w:lineRule="exact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D64FE8" w:rsidRPr="004C34E6" w14:paraId="553681E1" w14:textId="77777777" w:rsidTr="00D64FE8">
        <w:trPr>
          <w:cantSplit/>
          <w:trHeight w:val="565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6013B3" w14:textId="77777777" w:rsidR="00D64FE8" w:rsidRPr="004C34E6" w:rsidRDefault="00D64FE8" w:rsidP="00AA4F9B">
            <w:pPr>
              <w:widowControl/>
              <w:jc w:val="left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2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75F8" w14:textId="77777777" w:rsidR="00D64FE8" w:rsidRPr="004C34E6" w:rsidRDefault="00D64FE8" w:rsidP="00AA4F9B">
            <w:pPr>
              <w:adjustRightInd w:val="0"/>
              <w:snapToGrid w:val="0"/>
              <w:spacing w:line="440" w:lineRule="exact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6367" w14:textId="77777777" w:rsidR="00D64FE8" w:rsidRPr="004C34E6" w:rsidRDefault="00D64FE8" w:rsidP="00AA4F9B">
            <w:pPr>
              <w:adjustRightInd w:val="0"/>
              <w:snapToGrid w:val="0"/>
              <w:spacing w:line="440" w:lineRule="exact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56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90EC" w14:textId="73F313A4" w:rsidR="00D64FE8" w:rsidRPr="004C34E6" w:rsidRDefault="00D64FE8" w:rsidP="00AA4F9B">
            <w:pPr>
              <w:adjustRightInd w:val="0"/>
              <w:snapToGrid w:val="0"/>
              <w:spacing w:line="440" w:lineRule="exact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D64FE8" w:rsidRPr="004C34E6" w14:paraId="2E8532AB" w14:textId="77777777" w:rsidTr="00D64FE8">
        <w:trPr>
          <w:cantSplit/>
          <w:trHeight w:val="559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216DE8" w14:textId="77777777" w:rsidR="00D64FE8" w:rsidRPr="004C34E6" w:rsidRDefault="00D64FE8" w:rsidP="00AA4F9B">
            <w:pPr>
              <w:widowControl/>
              <w:jc w:val="left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2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169A" w14:textId="77777777" w:rsidR="00D64FE8" w:rsidRPr="004C34E6" w:rsidRDefault="00D64FE8" w:rsidP="00AA4F9B">
            <w:pPr>
              <w:adjustRightInd w:val="0"/>
              <w:snapToGrid w:val="0"/>
              <w:spacing w:line="440" w:lineRule="exact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6DE3" w14:textId="77777777" w:rsidR="00D64FE8" w:rsidRPr="004C34E6" w:rsidRDefault="00D64FE8" w:rsidP="00AA4F9B">
            <w:pPr>
              <w:adjustRightInd w:val="0"/>
              <w:snapToGrid w:val="0"/>
              <w:spacing w:line="440" w:lineRule="exact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56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EA10" w14:textId="340344C1" w:rsidR="00D64FE8" w:rsidRPr="004C34E6" w:rsidRDefault="00D64FE8" w:rsidP="00AA4F9B">
            <w:pPr>
              <w:adjustRightInd w:val="0"/>
              <w:snapToGrid w:val="0"/>
              <w:spacing w:line="440" w:lineRule="exact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D64FE8" w:rsidRPr="004C34E6" w14:paraId="3862007C" w14:textId="77777777" w:rsidTr="00D64FE8">
        <w:trPr>
          <w:cantSplit/>
          <w:trHeight w:val="695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F58F34" w14:textId="77777777" w:rsidR="00D64FE8" w:rsidRPr="004C34E6" w:rsidRDefault="00D64FE8" w:rsidP="00AA4F9B">
            <w:pPr>
              <w:adjustRightInd w:val="0"/>
              <w:snapToGrid w:val="0"/>
              <w:spacing w:line="44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4C34E6">
              <w:rPr>
                <w:rFonts w:ascii="仿宋_GB2312" w:eastAsia="仿宋_GB2312" w:hAnsi="仿宋" w:hint="eastAsia"/>
                <w:sz w:val="28"/>
                <w:szCs w:val="28"/>
              </w:rPr>
              <w:t>联系</w:t>
            </w:r>
          </w:p>
          <w:p w14:paraId="5583A9DC" w14:textId="77777777" w:rsidR="00D64FE8" w:rsidRPr="004C34E6" w:rsidRDefault="00D64FE8" w:rsidP="00AA4F9B">
            <w:pPr>
              <w:adjustRightInd w:val="0"/>
              <w:snapToGrid w:val="0"/>
              <w:spacing w:line="44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4C34E6">
              <w:rPr>
                <w:rFonts w:ascii="仿宋_GB2312" w:eastAsia="仿宋_GB2312" w:hAnsi="仿宋" w:hint="eastAsia"/>
                <w:sz w:val="28"/>
                <w:szCs w:val="28"/>
              </w:rPr>
              <w:t>信息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8534F" w14:textId="77777777" w:rsidR="00D64FE8" w:rsidRPr="004C34E6" w:rsidRDefault="00D64FE8" w:rsidP="00AA4F9B">
            <w:pPr>
              <w:adjustRightInd w:val="0"/>
              <w:snapToGrid w:val="0"/>
              <w:spacing w:line="44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4C34E6">
              <w:rPr>
                <w:rFonts w:ascii="仿宋_GB2312" w:eastAsia="仿宋_GB2312" w:hAnsi="仿宋" w:hint="eastAsia"/>
                <w:sz w:val="28"/>
                <w:szCs w:val="28"/>
              </w:rPr>
              <w:t>姓名</w:t>
            </w:r>
          </w:p>
        </w:tc>
        <w:tc>
          <w:tcPr>
            <w:tcW w:w="2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D73D" w14:textId="77777777" w:rsidR="00D64FE8" w:rsidRPr="004C34E6" w:rsidRDefault="00D64FE8" w:rsidP="00AA4F9B">
            <w:pPr>
              <w:adjustRightInd w:val="0"/>
              <w:snapToGrid w:val="0"/>
              <w:spacing w:line="440" w:lineRule="exact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D922" w14:textId="77777777" w:rsidR="00D64FE8" w:rsidRPr="004C34E6" w:rsidRDefault="00D64FE8" w:rsidP="00AA4F9B">
            <w:pPr>
              <w:adjustRightInd w:val="0"/>
              <w:snapToGrid w:val="0"/>
              <w:spacing w:line="44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E1B52" w14:textId="26918C23" w:rsidR="00D64FE8" w:rsidRPr="004C34E6" w:rsidRDefault="00D64FE8" w:rsidP="00AA4F9B">
            <w:pPr>
              <w:adjustRightInd w:val="0"/>
              <w:snapToGrid w:val="0"/>
              <w:spacing w:line="44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4C34E6">
              <w:rPr>
                <w:rFonts w:ascii="仿宋_GB2312" w:eastAsia="仿宋_GB2312" w:hAnsi="仿宋" w:hint="eastAsia"/>
                <w:sz w:val="28"/>
                <w:szCs w:val="28"/>
              </w:rPr>
              <w:t>手机</w:t>
            </w: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02AB" w14:textId="77777777" w:rsidR="00D64FE8" w:rsidRPr="004C34E6" w:rsidRDefault="00D64FE8" w:rsidP="00AA4F9B">
            <w:pPr>
              <w:adjustRightInd w:val="0"/>
              <w:snapToGrid w:val="0"/>
              <w:spacing w:line="44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D64FE8" w:rsidRPr="004C34E6" w14:paraId="31C0513C" w14:textId="77777777" w:rsidTr="00D64FE8">
        <w:trPr>
          <w:cantSplit/>
          <w:trHeight w:val="454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B96EE3" w14:textId="77777777" w:rsidR="00D64FE8" w:rsidRPr="004C34E6" w:rsidRDefault="00D64FE8" w:rsidP="00AA4F9B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FCC23" w14:textId="77777777" w:rsidR="00D64FE8" w:rsidRPr="004C34E6" w:rsidRDefault="00D64FE8" w:rsidP="00AA4F9B">
            <w:pPr>
              <w:adjustRightInd w:val="0"/>
              <w:snapToGrid w:val="0"/>
              <w:spacing w:line="44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4C34E6">
              <w:rPr>
                <w:rFonts w:ascii="仿宋_GB2312" w:eastAsia="仿宋_GB2312" w:hAnsi="仿宋" w:hint="eastAsia"/>
                <w:sz w:val="28"/>
                <w:szCs w:val="28"/>
              </w:rPr>
              <w:t>固定电话</w:t>
            </w:r>
          </w:p>
        </w:tc>
        <w:tc>
          <w:tcPr>
            <w:tcW w:w="24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A7341B" w14:textId="77777777" w:rsidR="00D64FE8" w:rsidRPr="004C34E6" w:rsidRDefault="00D64FE8" w:rsidP="00AA4F9B">
            <w:pPr>
              <w:adjustRightInd w:val="0"/>
              <w:snapToGrid w:val="0"/>
              <w:spacing w:line="440" w:lineRule="exact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A90262" w14:textId="77777777" w:rsidR="00D64FE8" w:rsidRPr="004C34E6" w:rsidRDefault="00D64FE8" w:rsidP="00AA4F9B">
            <w:pPr>
              <w:adjustRightInd w:val="0"/>
              <w:snapToGrid w:val="0"/>
              <w:spacing w:line="44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3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86BE08" w14:textId="4CCBAC97" w:rsidR="00D64FE8" w:rsidRPr="004C34E6" w:rsidRDefault="00D64FE8" w:rsidP="00AA4F9B">
            <w:pPr>
              <w:adjustRightInd w:val="0"/>
              <w:snapToGrid w:val="0"/>
              <w:spacing w:line="44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4C34E6">
              <w:rPr>
                <w:rFonts w:ascii="仿宋_GB2312" w:eastAsia="仿宋_GB2312" w:hAnsi="仿宋" w:hint="eastAsia"/>
                <w:sz w:val="28"/>
                <w:szCs w:val="28"/>
              </w:rPr>
              <w:t>电子邮箱</w:t>
            </w: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352B06" w14:textId="77777777" w:rsidR="00D64FE8" w:rsidRPr="004C34E6" w:rsidRDefault="00D64FE8" w:rsidP="00AA4F9B">
            <w:pPr>
              <w:adjustRightInd w:val="0"/>
              <w:snapToGrid w:val="0"/>
              <w:spacing w:line="440" w:lineRule="exact"/>
              <w:ind w:firstLineChars="250" w:firstLine="700"/>
              <w:rPr>
                <w:rFonts w:ascii="仿宋_GB2312" w:eastAsia="仿宋_GB2312" w:hAnsi="仿宋"/>
                <w:sz w:val="28"/>
                <w:szCs w:val="28"/>
              </w:rPr>
            </w:pPr>
            <w:r w:rsidRPr="004C34E6">
              <w:rPr>
                <w:rFonts w:ascii="仿宋_GB2312" w:eastAsia="仿宋_GB2312" w:hAnsi="仿宋" w:hint="eastAsia"/>
                <w:sz w:val="28"/>
                <w:szCs w:val="28"/>
              </w:rPr>
              <w:t>@</w:t>
            </w:r>
          </w:p>
        </w:tc>
      </w:tr>
      <w:tr w:rsidR="00D64FE8" w:rsidRPr="004C34E6" w14:paraId="3C2218E3" w14:textId="77777777" w:rsidTr="00D64FE8">
        <w:trPr>
          <w:trHeight w:val="19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92C49" w14:textId="77777777" w:rsidR="00D64FE8" w:rsidRPr="004C34E6" w:rsidRDefault="00D64FE8" w:rsidP="00AA4F9B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4C34E6">
              <w:rPr>
                <w:rFonts w:ascii="仿宋_GB2312" w:eastAsia="仿宋_GB2312" w:hAnsi="仿宋" w:hint="eastAsia"/>
                <w:sz w:val="28"/>
                <w:szCs w:val="28"/>
              </w:rPr>
              <w:t>教学环境设施建设</w:t>
            </w:r>
          </w:p>
          <w:p w14:paraId="2724BCEB" w14:textId="77777777" w:rsidR="00D64FE8" w:rsidRPr="004C34E6" w:rsidRDefault="00D64FE8" w:rsidP="00AA4F9B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4C34E6">
              <w:rPr>
                <w:rFonts w:ascii="仿宋_GB2312" w:eastAsia="仿宋_GB2312" w:hAnsi="仿宋" w:hint="eastAsia"/>
                <w:sz w:val="28"/>
                <w:szCs w:val="28"/>
              </w:rPr>
              <w:t>情况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2F93" w14:textId="77777777" w:rsidR="00D64FE8" w:rsidRPr="004C34E6" w:rsidRDefault="00D64FE8" w:rsidP="00AA4F9B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771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05963" w14:textId="3ACD4829" w:rsidR="00D64FE8" w:rsidRPr="004C34E6" w:rsidRDefault="00D64FE8" w:rsidP="00AA4F9B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仿宋"/>
                <w:sz w:val="28"/>
                <w:szCs w:val="28"/>
              </w:rPr>
            </w:pPr>
            <w:r w:rsidRPr="004C34E6">
              <w:rPr>
                <w:rFonts w:ascii="仿宋_GB2312" w:eastAsia="仿宋_GB2312" w:hAnsi="仿宋" w:hint="eastAsia"/>
                <w:sz w:val="28"/>
                <w:szCs w:val="28"/>
              </w:rPr>
              <w:t>（300字以内）</w:t>
            </w:r>
          </w:p>
        </w:tc>
      </w:tr>
      <w:tr w:rsidR="00D64FE8" w:rsidRPr="004C34E6" w14:paraId="284639F8" w14:textId="77777777" w:rsidTr="00D64FE8">
        <w:trPr>
          <w:trHeight w:val="141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181DA" w14:textId="77777777" w:rsidR="00D64FE8" w:rsidRPr="004C34E6" w:rsidRDefault="00D64FE8" w:rsidP="00AA4F9B">
            <w:pPr>
              <w:adjustRightInd w:val="0"/>
              <w:snapToGrid w:val="0"/>
              <w:spacing w:line="44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4C34E6">
              <w:rPr>
                <w:rFonts w:ascii="仿宋_GB2312" w:eastAsia="仿宋_GB2312" w:hAnsi="仿宋" w:hint="eastAsia"/>
                <w:sz w:val="28"/>
                <w:szCs w:val="28"/>
              </w:rPr>
              <w:t>课程建设情况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9196" w14:textId="77777777" w:rsidR="00D64FE8" w:rsidRPr="004C34E6" w:rsidRDefault="00D64FE8" w:rsidP="00AA4F9B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771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F4351" w14:textId="356BFCB6" w:rsidR="00D64FE8" w:rsidRPr="004C34E6" w:rsidRDefault="00D64FE8" w:rsidP="00AA4F9B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仿宋"/>
                <w:sz w:val="28"/>
                <w:szCs w:val="28"/>
              </w:rPr>
            </w:pPr>
            <w:r w:rsidRPr="004C34E6">
              <w:rPr>
                <w:rFonts w:ascii="仿宋_GB2312" w:eastAsia="仿宋_GB2312" w:hAnsi="仿宋" w:hint="eastAsia"/>
                <w:sz w:val="28"/>
                <w:szCs w:val="28"/>
              </w:rPr>
              <w:t>（300字以内）</w:t>
            </w:r>
          </w:p>
        </w:tc>
      </w:tr>
      <w:tr w:rsidR="00D64FE8" w:rsidRPr="004C34E6" w14:paraId="6E3D0630" w14:textId="77777777" w:rsidTr="00D64FE8">
        <w:trPr>
          <w:trHeight w:val="211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AAAC6" w14:textId="77777777" w:rsidR="00D64FE8" w:rsidRPr="004C34E6" w:rsidRDefault="00D64FE8" w:rsidP="00AA4F9B">
            <w:pPr>
              <w:adjustRightInd w:val="0"/>
              <w:snapToGrid w:val="0"/>
              <w:spacing w:line="34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4C34E6">
              <w:rPr>
                <w:rFonts w:ascii="仿宋_GB2312" w:eastAsia="仿宋_GB2312" w:hAnsi="仿宋" w:hint="eastAsia"/>
                <w:sz w:val="28"/>
                <w:szCs w:val="28"/>
              </w:rPr>
              <w:lastRenderedPageBreak/>
              <w:t>教学应用情况及教学效果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D7B9" w14:textId="77777777" w:rsidR="00D64FE8" w:rsidRPr="004C34E6" w:rsidRDefault="00D64FE8" w:rsidP="00AA4F9B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771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632F0" w14:textId="183FD534" w:rsidR="00D64FE8" w:rsidRPr="004C34E6" w:rsidRDefault="00D64FE8" w:rsidP="00AA4F9B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仿宋"/>
                <w:sz w:val="28"/>
                <w:szCs w:val="28"/>
              </w:rPr>
            </w:pPr>
            <w:r w:rsidRPr="004C34E6">
              <w:rPr>
                <w:rFonts w:ascii="仿宋_GB2312" w:eastAsia="仿宋_GB2312" w:hAnsi="仿宋" w:hint="eastAsia"/>
                <w:sz w:val="28"/>
                <w:szCs w:val="28"/>
              </w:rPr>
              <w:t>（300字以内）</w:t>
            </w:r>
          </w:p>
        </w:tc>
      </w:tr>
      <w:tr w:rsidR="00D64FE8" w:rsidRPr="004C34E6" w14:paraId="47AE28D2" w14:textId="77777777" w:rsidTr="00D64FE8">
        <w:trPr>
          <w:trHeight w:val="225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359F2" w14:textId="77777777" w:rsidR="00D64FE8" w:rsidRPr="004C34E6" w:rsidRDefault="00D64FE8" w:rsidP="00AA4F9B">
            <w:pPr>
              <w:adjustRightInd w:val="0"/>
              <w:snapToGrid w:val="0"/>
              <w:spacing w:line="34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4C34E6">
              <w:rPr>
                <w:rFonts w:ascii="仿宋_GB2312" w:eastAsia="仿宋_GB2312" w:hAnsi="仿宋" w:hint="eastAsia"/>
                <w:sz w:val="28"/>
                <w:szCs w:val="28"/>
              </w:rPr>
              <w:t>教学成果、获奖情况、推广情况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22D5" w14:textId="77777777" w:rsidR="00D64FE8" w:rsidRPr="004C34E6" w:rsidRDefault="00D64FE8" w:rsidP="00AA4F9B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771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E7228" w14:textId="107AB804" w:rsidR="00D64FE8" w:rsidRPr="004C34E6" w:rsidRDefault="00D64FE8" w:rsidP="00AA4F9B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仿宋"/>
                <w:sz w:val="28"/>
                <w:szCs w:val="28"/>
              </w:rPr>
            </w:pPr>
            <w:r w:rsidRPr="004C34E6">
              <w:rPr>
                <w:rFonts w:ascii="仿宋_GB2312" w:eastAsia="仿宋_GB2312" w:hAnsi="仿宋" w:hint="eastAsia"/>
                <w:sz w:val="28"/>
                <w:szCs w:val="28"/>
              </w:rPr>
              <w:t>（300字以内）</w:t>
            </w:r>
          </w:p>
        </w:tc>
      </w:tr>
      <w:tr w:rsidR="00D64FE8" w:rsidRPr="004C34E6" w14:paraId="516DD66E" w14:textId="77777777" w:rsidTr="00D64FE8">
        <w:trPr>
          <w:trHeight w:val="9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0D448" w14:textId="77777777" w:rsidR="00D64FE8" w:rsidRPr="004C34E6" w:rsidRDefault="00D64FE8" w:rsidP="00AA4F9B">
            <w:pPr>
              <w:adjustRightInd w:val="0"/>
              <w:snapToGrid w:val="0"/>
              <w:spacing w:line="44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4C34E6">
              <w:rPr>
                <w:rFonts w:ascii="仿宋_GB2312" w:eastAsia="仿宋_GB2312" w:hAnsi="仿宋" w:hint="eastAsia"/>
                <w:sz w:val="28"/>
                <w:szCs w:val="28"/>
              </w:rPr>
              <w:t>其他</w:t>
            </w:r>
          </w:p>
          <w:p w14:paraId="40BCBFBF" w14:textId="77777777" w:rsidR="00D64FE8" w:rsidRPr="004C34E6" w:rsidRDefault="00D64FE8" w:rsidP="00AA4F9B">
            <w:pPr>
              <w:adjustRightInd w:val="0"/>
              <w:snapToGrid w:val="0"/>
              <w:spacing w:line="44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4C34E6">
              <w:rPr>
                <w:rFonts w:ascii="仿宋_GB2312" w:eastAsia="仿宋_GB2312" w:hAnsi="仿宋" w:hint="eastAsia"/>
                <w:sz w:val="28"/>
                <w:szCs w:val="28"/>
              </w:rPr>
              <w:t>说明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ACCE" w14:textId="77777777" w:rsidR="00D64FE8" w:rsidRPr="004C34E6" w:rsidRDefault="00D64FE8" w:rsidP="00AA4F9B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771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4EA50" w14:textId="3A2F13C1" w:rsidR="00D64FE8" w:rsidRPr="004C34E6" w:rsidRDefault="00D64FE8" w:rsidP="00AA4F9B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仿宋"/>
                <w:sz w:val="28"/>
                <w:szCs w:val="28"/>
              </w:rPr>
            </w:pPr>
            <w:r w:rsidRPr="004C34E6">
              <w:rPr>
                <w:rFonts w:ascii="仿宋_GB2312" w:eastAsia="仿宋_GB2312" w:hAnsi="仿宋" w:hint="eastAsia"/>
                <w:sz w:val="28"/>
                <w:szCs w:val="28"/>
              </w:rPr>
              <w:t>（300字以内，如网络学习空间使用说明、空间网址、评审专用临时账号密码等。）</w:t>
            </w:r>
          </w:p>
        </w:tc>
      </w:tr>
      <w:tr w:rsidR="00D64FE8" w:rsidRPr="004C34E6" w14:paraId="24EFB0FD" w14:textId="77777777" w:rsidTr="00D64FE8">
        <w:trPr>
          <w:trHeight w:val="77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80BDB" w14:textId="77777777" w:rsidR="00D64FE8" w:rsidRPr="004C34E6" w:rsidRDefault="00D64FE8" w:rsidP="00AA4F9B">
            <w:pPr>
              <w:adjustRightInd w:val="0"/>
              <w:snapToGrid w:val="0"/>
              <w:spacing w:line="44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4C34E6">
              <w:rPr>
                <w:rFonts w:ascii="仿宋_GB2312" w:eastAsia="仿宋_GB2312" w:hAnsi="仿宋" w:hint="eastAsia"/>
                <w:sz w:val="28"/>
                <w:szCs w:val="28"/>
              </w:rPr>
              <w:t>共享</w:t>
            </w:r>
          </w:p>
          <w:p w14:paraId="7E7BBED9" w14:textId="77777777" w:rsidR="00D64FE8" w:rsidRPr="004C34E6" w:rsidRDefault="00D64FE8" w:rsidP="00AA4F9B">
            <w:pPr>
              <w:adjustRightInd w:val="0"/>
              <w:snapToGrid w:val="0"/>
              <w:spacing w:line="44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4C34E6">
              <w:rPr>
                <w:rFonts w:ascii="仿宋_GB2312" w:eastAsia="仿宋_GB2312" w:hAnsi="仿宋" w:hint="eastAsia"/>
                <w:sz w:val="28"/>
                <w:szCs w:val="28"/>
              </w:rPr>
              <w:t>说明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A8AC" w14:textId="77777777" w:rsidR="00D64FE8" w:rsidRPr="004C34E6" w:rsidRDefault="00D64FE8" w:rsidP="00AA4F9B">
            <w:pPr>
              <w:spacing w:line="36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771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5996B" w14:textId="49931E92" w:rsidR="00D64FE8" w:rsidRPr="004C34E6" w:rsidRDefault="00D64FE8" w:rsidP="00AA4F9B">
            <w:pPr>
              <w:spacing w:line="36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4C34E6">
              <w:rPr>
                <w:rFonts w:ascii="仿宋_GB2312" w:eastAsia="仿宋_GB2312" w:hAnsi="仿宋" w:hint="eastAsia"/>
                <w:sz w:val="28"/>
                <w:szCs w:val="28"/>
              </w:rPr>
              <w:t>是否同意“组委会”将作品制作成集锦出版或在“教师交流活动”网站共享</w:t>
            </w:r>
          </w:p>
          <w:p w14:paraId="2AEB9130" w14:textId="77777777" w:rsidR="00D64FE8" w:rsidRPr="004C34E6" w:rsidRDefault="00D64FE8" w:rsidP="00AA4F9B">
            <w:pPr>
              <w:adjustRightInd w:val="0"/>
              <w:snapToGrid w:val="0"/>
              <w:spacing w:line="360" w:lineRule="exact"/>
              <w:ind w:firstLine="560"/>
              <w:rPr>
                <w:rFonts w:ascii="仿宋_GB2312" w:eastAsia="仿宋_GB2312" w:hAnsi="仿宋"/>
                <w:sz w:val="28"/>
                <w:szCs w:val="28"/>
              </w:rPr>
            </w:pPr>
            <w:r w:rsidRPr="004C34E6">
              <w:rPr>
                <w:rFonts w:ascii="仿宋_GB2312" w:eastAsia="仿宋_GB2312" w:hAnsi="仿宋" w:hint="eastAsia"/>
                <w:sz w:val="28"/>
                <w:szCs w:val="28"/>
              </w:rPr>
              <w:t xml:space="preserve">□是         □否   </w:t>
            </w:r>
          </w:p>
          <w:p w14:paraId="2A2DA6E5" w14:textId="77777777" w:rsidR="00D64FE8" w:rsidRPr="004C34E6" w:rsidRDefault="00D64FE8" w:rsidP="00AA4F9B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4C34E6">
              <w:rPr>
                <w:rFonts w:ascii="仿宋_GB2312" w:eastAsia="仿宋_GB2312" w:hAnsi="仿宋" w:hint="eastAsia"/>
                <w:sz w:val="28"/>
                <w:szCs w:val="28"/>
              </w:rPr>
              <w:t>是否同意“组委会”将作品推荐给国家教育资源公共服务平台（</w:t>
            </w:r>
            <w:hyperlink r:id="rId7" w:history="1">
              <w:r w:rsidRPr="004C34E6">
                <w:rPr>
                  <w:rFonts w:ascii="仿宋_GB2312" w:eastAsia="仿宋_GB2312" w:hAnsi="仿宋" w:hint="eastAsia"/>
                  <w:sz w:val="28"/>
                  <w:szCs w:val="28"/>
                </w:rPr>
                <w:t>www.eduyun.cn</w:t>
              </w:r>
            </w:hyperlink>
            <w:r w:rsidRPr="004C34E6">
              <w:rPr>
                <w:rFonts w:ascii="仿宋_GB2312" w:eastAsia="仿宋_GB2312" w:hAnsi="仿宋" w:hint="eastAsia"/>
                <w:sz w:val="28"/>
                <w:szCs w:val="28"/>
              </w:rPr>
              <w:t>）</w:t>
            </w:r>
          </w:p>
          <w:p w14:paraId="34686B78" w14:textId="77777777" w:rsidR="00D64FE8" w:rsidRPr="004C34E6" w:rsidRDefault="00D64FE8" w:rsidP="00AA4F9B">
            <w:pPr>
              <w:adjustRightInd w:val="0"/>
              <w:snapToGrid w:val="0"/>
              <w:spacing w:line="360" w:lineRule="exact"/>
              <w:ind w:firstLine="560"/>
              <w:rPr>
                <w:rFonts w:ascii="仿宋_GB2312" w:eastAsia="仿宋_GB2312" w:hAnsi="仿宋"/>
                <w:sz w:val="28"/>
                <w:szCs w:val="28"/>
              </w:rPr>
            </w:pPr>
            <w:r w:rsidRPr="004C34E6">
              <w:rPr>
                <w:rFonts w:ascii="仿宋_GB2312" w:eastAsia="仿宋_GB2312" w:hAnsi="仿宋" w:hint="eastAsia"/>
                <w:sz w:val="28"/>
                <w:szCs w:val="28"/>
              </w:rPr>
              <w:t xml:space="preserve">□是         □否   </w:t>
            </w:r>
          </w:p>
        </w:tc>
      </w:tr>
    </w:tbl>
    <w:p w14:paraId="1A659DF3" w14:textId="77777777" w:rsidR="00F2134F" w:rsidRPr="004C34E6" w:rsidRDefault="00F2134F" w:rsidP="00F2134F">
      <w:pPr>
        <w:spacing w:line="440" w:lineRule="exact"/>
        <w:ind w:firstLine="560"/>
        <w:rPr>
          <w:rFonts w:ascii="仿宋_GB2312" w:eastAsia="仿宋_GB2312" w:hAnsi="仿宋"/>
          <w:sz w:val="28"/>
          <w:szCs w:val="28"/>
        </w:rPr>
      </w:pPr>
      <w:r w:rsidRPr="004C34E6">
        <w:rPr>
          <w:rFonts w:ascii="仿宋_GB2312" w:eastAsia="仿宋_GB2312" w:hAnsi="仿宋" w:hint="eastAsia"/>
          <w:sz w:val="28"/>
          <w:szCs w:val="28"/>
        </w:rPr>
        <w:t xml:space="preserve">我（们）在此申明所报送作品是我（们）原创构思并制作，不涉及他人的著作权。              </w:t>
      </w:r>
    </w:p>
    <w:p w14:paraId="4769240E" w14:textId="77777777" w:rsidR="00F2134F" w:rsidRPr="004C34E6" w:rsidRDefault="00F2134F" w:rsidP="00F2134F">
      <w:pPr>
        <w:spacing w:line="440" w:lineRule="exact"/>
        <w:ind w:firstLineChars="1500" w:firstLine="4200"/>
        <w:rPr>
          <w:rFonts w:ascii="仿宋_GB2312" w:eastAsia="仿宋_GB2312" w:hAnsi="仿宋"/>
          <w:sz w:val="28"/>
          <w:szCs w:val="28"/>
        </w:rPr>
      </w:pPr>
      <w:r w:rsidRPr="004C34E6">
        <w:rPr>
          <w:rFonts w:ascii="仿宋_GB2312" w:eastAsia="仿宋_GB2312" w:hAnsi="仿宋" w:hint="eastAsia"/>
          <w:sz w:val="28"/>
          <w:szCs w:val="28"/>
        </w:rPr>
        <w:t>作者签名：</w:t>
      </w:r>
      <w:r w:rsidRPr="004C34E6">
        <w:rPr>
          <w:rFonts w:ascii="仿宋_GB2312" w:eastAsia="仿宋_GB2312" w:hAnsi="仿宋" w:hint="eastAsia"/>
          <w:sz w:val="28"/>
          <w:szCs w:val="28"/>
          <w:u w:val="single"/>
        </w:rPr>
        <w:t xml:space="preserve">1.           </w:t>
      </w:r>
    </w:p>
    <w:p w14:paraId="27991071" w14:textId="77777777" w:rsidR="00F2134F" w:rsidRPr="004C34E6" w:rsidRDefault="00F2134F" w:rsidP="00F2134F">
      <w:pPr>
        <w:spacing w:line="440" w:lineRule="exact"/>
        <w:ind w:firstLineChars="1500" w:firstLine="4200"/>
        <w:rPr>
          <w:rFonts w:ascii="仿宋_GB2312" w:eastAsia="仿宋_GB2312" w:hAnsi="仿宋"/>
          <w:sz w:val="28"/>
          <w:szCs w:val="28"/>
          <w:u w:val="single"/>
        </w:rPr>
      </w:pPr>
      <w:r w:rsidRPr="004C34E6">
        <w:rPr>
          <w:rFonts w:ascii="仿宋_GB2312" w:eastAsia="仿宋_GB2312" w:hAnsi="仿宋" w:hint="eastAsia"/>
          <w:sz w:val="28"/>
          <w:szCs w:val="28"/>
        </w:rPr>
        <w:t xml:space="preserve">          </w:t>
      </w:r>
      <w:r w:rsidRPr="004C34E6">
        <w:rPr>
          <w:rFonts w:ascii="仿宋_GB2312" w:eastAsia="仿宋_GB2312" w:hAnsi="仿宋" w:hint="eastAsia"/>
          <w:sz w:val="28"/>
          <w:szCs w:val="28"/>
          <w:u w:val="single"/>
        </w:rPr>
        <w:t xml:space="preserve">2.           </w:t>
      </w:r>
    </w:p>
    <w:p w14:paraId="36189359" w14:textId="77777777" w:rsidR="00F2134F" w:rsidRPr="004C34E6" w:rsidRDefault="00F2134F" w:rsidP="00F2134F">
      <w:pPr>
        <w:spacing w:line="440" w:lineRule="exact"/>
        <w:ind w:firstLineChars="1500" w:firstLine="4200"/>
        <w:rPr>
          <w:rFonts w:ascii="仿宋_GB2312" w:eastAsia="仿宋_GB2312" w:hAnsi="仿宋"/>
          <w:sz w:val="28"/>
          <w:szCs w:val="28"/>
          <w:u w:val="single"/>
        </w:rPr>
      </w:pPr>
      <w:r w:rsidRPr="004C34E6">
        <w:rPr>
          <w:rFonts w:ascii="仿宋_GB2312" w:eastAsia="仿宋_GB2312" w:hAnsi="仿宋" w:hint="eastAsia"/>
          <w:sz w:val="28"/>
          <w:szCs w:val="28"/>
        </w:rPr>
        <w:t xml:space="preserve">          </w:t>
      </w:r>
      <w:r w:rsidRPr="004C34E6">
        <w:rPr>
          <w:rFonts w:ascii="仿宋_GB2312" w:eastAsia="仿宋_GB2312" w:hAnsi="仿宋" w:hint="eastAsia"/>
          <w:sz w:val="28"/>
          <w:szCs w:val="28"/>
          <w:u w:val="single"/>
        </w:rPr>
        <w:t xml:space="preserve">3.           </w:t>
      </w:r>
    </w:p>
    <w:p w14:paraId="67D97E11" w14:textId="77777777" w:rsidR="00F2134F" w:rsidRPr="004C34E6" w:rsidRDefault="00F2134F" w:rsidP="00F2134F">
      <w:pPr>
        <w:tabs>
          <w:tab w:val="left" w:pos="5645"/>
        </w:tabs>
        <w:spacing w:line="44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4C34E6">
        <w:rPr>
          <w:rFonts w:ascii="仿宋_GB2312" w:eastAsia="仿宋_GB2312" w:hAnsi="仿宋" w:hint="eastAsia"/>
          <w:sz w:val="28"/>
          <w:szCs w:val="28"/>
        </w:rPr>
        <w:t xml:space="preserve">          </w:t>
      </w:r>
      <w:r w:rsidRPr="004C34E6">
        <w:rPr>
          <w:rFonts w:ascii="仿宋_GB2312" w:eastAsia="仿宋_GB2312" w:hAnsi="仿宋" w:hint="eastAsia"/>
          <w:sz w:val="28"/>
          <w:szCs w:val="28"/>
        </w:rPr>
        <w:tab/>
        <w:t>年   月    日</w:t>
      </w:r>
    </w:p>
    <w:p w14:paraId="1DC64FFC" w14:textId="77777777" w:rsidR="00F2134F" w:rsidRPr="004C34E6" w:rsidRDefault="00F2134F" w:rsidP="00F2134F">
      <w:pPr>
        <w:rPr>
          <w:rFonts w:ascii="仿宋_GB2312" w:eastAsia="仿宋_GB2312"/>
          <w:bCs/>
          <w:sz w:val="32"/>
          <w:szCs w:val="32"/>
        </w:rPr>
      </w:pPr>
    </w:p>
    <w:p w14:paraId="5BF7290C" w14:textId="77777777" w:rsidR="00F2134F" w:rsidRDefault="00F2134F" w:rsidP="00F2134F"/>
    <w:p w14:paraId="33EE9B89" w14:textId="77777777" w:rsidR="00F2134F" w:rsidRDefault="00F2134F" w:rsidP="00F2134F"/>
    <w:p w14:paraId="0CFCD0B0" w14:textId="77777777" w:rsidR="00973377" w:rsidRDefault="00973377"/>
    <w:sectPr w:rsidR="00973377" w:rsidSect="003D466C">
      <w:footerReference w:type="default" r:id="rId8"/>
      <w:pgSz w:w="11906" w:h="16838"/>
      <w:pgMar w:top="1440" w:right="164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6D0BB6" w14:textId="77777777" w:rsidR="006A370F" w:rsidRDefault="006A370F">
      <w:r>
        <w:separator/>
      </w:r>
    </w:p>
  </w:endnote>
  <w:endnote w:type="continuationSeparator" w:id="0">
    <w:p w14:paraId="5DE5EA16" w14:textId="77777777" w:rsidR="006A370F" w:rsidRDefault="006A3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D19901" w14:textId="77777777" w:rsidR="00444C56" w:rsidRDefault="00F2134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64FE8" w:rsidRPr="00D64FE8">
      <w:rPr>
        <w:noProof/>
        <w:lang w:val="zh-CN"/>
      </w:rPr>
      <w:t>3</w:t>
    </w:r>
    <w:r>
      <w:fldChar w:fldCharType="end"/>
    </w:r>
  </w:p>
  <w:p w14:paraId="7AE7AB14" w14:textId="77777777" w:rsidR="00444C56" w:rsidRDefault="006A370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6FDE92" w14:textId="77777777" w:rsidR="006A370F" w:rsidRDefault="006A370F">
      <w:r>
        <w:separator/>
      </w:r>
    </w:p>
  </w:footnote>
  <w:footnote w:type="continuationSeparator" w:id="0">
    <w:p w14:paraId="0529D732" w14:textId="77777777" w:rsidR="006A370F" w:rsidRDefault="006A37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34F"/>
    <w:rsid w:val="006A370F"/>
    <w:rsid w:val="00973377"/>
    <w:rsid w:val="00D64FE8"/>
    <w:rsid w:val="00F2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3DF383"/>
  <w15:chartTrackingRefBased/>
  <w15:docId w15:val="{DEEE676E-B5DE-4F77-A1FA-1C9BAC7B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34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213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2134F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64F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64FE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eduyun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duyun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高明亚</dc:creator>
  <cp:keywords/>
  <dc:description/>
  <cp:lastModifiedBy>djghy</cp:lastModifiedBy>
  <cp:revision>2</cp:revision>
  <dcterms:created xsi:type="dcterms:W3CDTF">2020-07-07T07:36:00Z</dcterms:created>
  <dcterms:modified xsi:type="dcterms:W3CDTF">2020-07-15T08:39:00Z</dcterms:modified>
</cp:coreProperties>
</file>