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jc w:val="center"/>
        <w:rPr>
          <w:rFonts w:hint="eastAsia" w:ascii="方正小标宋简体" w:eastAsia="方正小标宋简体"/>
          <w:sz w:val="44"/>
        </w:rPr>
      </w:pPr>
      <w:r>
        <w:rPr>
          <w:rFonts w:hint="eastAsia" w:ascii="方正小标宋简体" w:eastAsia="方正小标宋简体"/>
          <w:sz w:val="44"/>
          <w:lang w:eastAsia="zh-CN"/>
        </w:rPr>
        <w:t>区委教育工委</w:t>
      </w:r>
      <w:r>
        <w:rPr>
          <w:rFonts w:hint="eastAsia" w:ascii="方正小标宋简体" w:eastAsia="方正小标宋简体"/>
          <w:sz w:val="44"/>
        </w:rPr>
        <w:t>优秀共产党员、优秀党务工作者、先进基层党组织拟表彰对象公示名单</w:t>
      </w:r>
    </w:p>
    <w:p>
      <w:pPr>
        <w:spacing w:line="0" w:lineRule="atLeast"/>
        <w:ind w:firstLine="643" w:firstLineChars="200"/>
        <w:rPr>
          <w:rFonts w:ascii="仿宋_GB2312" w:eastAsia="仿宋_GB2312"/>
          <w:b/>
          <w:sz w:val="32"/>
        </w:rPr>
      </w:pPr>
    </w:p>
    <w:p>
      <w:pPr>
        <w:spacing w:line="550" w:lineRule="exact"/>
        <w:ind w:firstLine="640" w:firstLineChars="20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经</w:t>
      </w:r>
      <w:r>
        <w:rPr>
          <w:rFonts w:ascii="仿宋_GB2312" w:eastAsia="仿宋_GB2312"/>
          <w:sz w:val="32"/>
        </w:rPr>
        <w:t>研究，现对</w:t>
      </w:r>
      <w:r>
        <w:rPr>
          <w:rFonts w:hint="eastAsia" w:ascii="仿宋_GB2312" w:eastAsia="仿宋_GB2312"/>
          <w:sz w:val="32"/>
          <w:lang w:eastAsia="zh-CN"/>
        </w:rPr>
        <w:t>天宁区委教育工委</w:t>
      </w:r>
      <w:r>
        <w:rPr>
          <w:rFonts w:hint="eastAsia" w:ascii="仿宋_GB2312" w:eastAsia="仿宋_GB2312"/>
          <w:sz w:val="32"/>
        </w:rPr>
        <w:t>优秀</w:t>
      </w:r>
      <w:r>
        <w:rPr>
          <w:rFonts w:ascii="仿宋_GB2312" w:eastAsia="仿宋_GB2312"/>
          <w:sz w:val="32"/>
        </w:rPr>
        <w:t>共产党员、优秀党务工作者和先进基层党组织拟表彰对象进行公示（</w:t>
      </w:r>
      <w:r>
        <w:rPr>
          <w:rFonts w:hint="eastAsia" w:ascii="仿宋_GB2312" w:eastAsia="仿宋_GB2312"/>
          <w:sz w:val="32"/>
        </w:rPr>
        <w:t>排名</w:t>
      </w:r>
      <w:r>
        <w:rPr>
          <w:rFonts w:ascii="仿宋_GB2312" w:eastAsia="仿宋_GB2312"/>
          <w:sz w:val="32"/>
        </w:rPr>
        <w:t>不分先后）</w:t>
      </w:r>
      <w:r>
        <w:rPr>
          <w:rFonts w:hint="eastAsia" w:ascii="仿宋_GB2312" w:eastAsia="仿宋_GB2312"/>
          <w:sz w:val="32"/>
        </w:rPr>
        <w:t>。</w:t>
      </w:r>
    </w:p>
    <w:p>
      <w:pPr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一、先进基层党组织（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10个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）</w:t>
      </w:r>
    </w:p>
    <w:p>
      <w:pPr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常州市天宁区职工学校党支部</w:t>
      </w:r>
    </w:p>
    <w:p>
      <w:pPr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常州市三河口高级中学党支部</w:t>
      </w:r>
    </w:p>
    <w:p>
      <w:pPr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常州市局前街小学教育集团联合党总支</w:t>
      </w:r>
    </w:p>
    <w:p>
      <w:pPr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常州市博爱教育集团联合党总支</w:t>
      </w:r>
    </w:p>
    <w:p>
      <w:pPr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常州市虹景小学党支部</w:t>
      </w:r>
    </w:p>
    <w:p>
      <w:pPr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常州市丽华新村第三小学党支部</w:t>
      </w:r>
    </w:p>
    <w:p>
      <w:pPr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常州市三河口小学党支部</w:t>
      </w:r>
    </w:p>
    <w:p>
      <w:pPr>
        <w:jc w:val="both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常州市天宁区彩虹幼儿园党支部</w:t>
      </w:r>
    </w:p>
    <w:p>
      <w:pPr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常州市天宁区丽华第三幼儿园党支部</w:t>
      </w:r>
    </w:p>
    <w:p>
      <w:pPr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常州市广化幼儿园党支部</w:t>
      </w:r>
    </w:p>
    <w:p>
      <w:pPr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二、优秀党务工作者（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20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名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）</w:t>
      </w:r>
    </w:p>
    <w:p>
      <w:pPr>
        <w:jc w:val="both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天宁区教育局机关党支部                   蔡一凡</w:t>
      </w:r>
    </w:p>
    <w:p>
      <w:pPr>
        <w:jc w:val="both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常州市郑陆实验学校党支部                 沈林武</w:t>
      </w:r>
    </w:p>
    <w:p>
      <w:pPr>
        <w:jc w:val="both"/>
        <w:rPr>
          <w:rFonts w:hint="default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常州市第二十四中天宁分校党支部           冯海燕</w:t>
      </w:r>
    </w:p>
    <w:p>
      <w:pPr>
        <w:jc w:val="both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常州市正衡中学天宁分校党支部             汤明娟</w:t>
      </w:r>
    </w:p>
    <w:p>
      <w:pPr>
        <w:jc w:val="both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常州市局前街小学党支部                   李  钰</w:t>
      </w:r>
    </w:p>
    <w:p>
      <w:pPr>
        <w:jc w:val="both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常州市凤凰新城实验小学党支部             高  妍</w:t>
      </w:r>
    </w:p>
    <w:p>
      <w:pPr>
        <w:jc w:val="both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常州市紫云小学党支部                     郭玉琴</w:t>
      </w:r>
    </w:p>
    <w:p>
      <w:pPr>
        <w:jc w:val="both"/>
        <w:rPr>
          <w:rFonts w:hint="default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常州市博爱小学党支部                     陈  阳</w:t>
      </w:r>
    </w:p>
    <w:p>
      <w:pPr>
        <w:jc w:val="both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常州市香梅小学党支部                     姚飞月</w:t>
      </w:r>
    </w:p>
    <w:p>
      <w:pPr>
        <w:jc w:val="both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常州市虹景小学党支部                     王文娟</w:t>
      </w:r>
    </w:p>
    <w:p>
      <w:pPr>
        <w:jc w:val="both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常州市朝阳桥小学党支部                   王梦黎</w:t>
      </w:r>
    </w:p>
    <w:p>
      <w:pPr>
        <w:jc w:val="both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常州市朝阳新村第二小学党支部             姚冬健</w:t>
      </w:r>
    </w:p>
    <w:p>
      <w:pPr>
        <w:jc w:val="both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常州市雕庄中心小学党支部                 黄伟良</w:t>
      </w:r>
    </w:p>
    <w:p>
      <w:pPr>
        <w:jc w:val="both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常州市丽华新村第三小学党支部             张银凤</w:t>
      </w:r>
    </w:p>
    <w:p>
      <w:pPr>
        <w:jc w:val="both"/>
        <w:rPr>
          <w:rFonts w:hint="default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常州市北郊小学党支部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 xml:space="preserve">                    尹鹰飞</w:t>
      </w:r>
    </w:p>
    <w:p>
      <w:pPr>
        <w:jc w:val="both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常州市北环路小学党支部                   丁珊瑚</w:t>
      </w:r>
    </w:p>
    <w:p>
      <w:pPr>
        <w:jc w:val="both"/>
        <w:rPr>
          <w:rFonts w:hint="default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常州市红梅东村幼儿园党支部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 xml:space="preserve">               叶丽敏</w:t>
      </w:r>
    </w:p>
    <w:p>
      <w:pPr>
        <w:jc w:val="both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常州市天宁区翠竹幼儿园党支部             刘  铮</w:t>
      </w:r>
    </w:p>
    <w:p>
      <w:pPr>
        <w:jc w:val="both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常州市天宁区清凉新村幼儿园党支部         姚  莉</w:t>
      </w:r>
    </w:p>
    <w:p>
      <w:pPr>
        <w:jc w:val="both"/>
        <w:rPr>
          <w:rFonts w:hint="default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常州市天宁区新城逸境幼儿园党支部         彭建萍</w:t>
      </w:r>
    </w:p>
    <w:p>
      <w:pPr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三、优秀共产党员（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53名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）</w:t>
      </w:r>
    </w:p>
    <w:p>
      <w:pPr>
        <w:jc w:val="both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常州市天宁区教育局机关党支部              沈  波</w:t>
      </w:r>
    </w:p>
    <w:p>
      <w:pPr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常州市光华学校党支部                      黄  敏</w:t>
      </w:r>
    </w:p>
    <w:p>
      <w:pPr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常州市三河口高级中学党支部                俞亚娣</w:t>
      </w:r>
    </w:p>
    <w:p>
      <w:pPr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常州市三河口高级中学党支部                丁  琴</w:t>
      </w:r>
    </w:p>
    <w:p>
      <w:pPr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常州市东青实验学校党支部                  朱建文</w:t>
      </w:r>
    </w:p>
    <w:p>
      <w:pPr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常州市郑陆实验学校党支部                  施丽丽</w:t>
      </w:r>
    </w:p>
    <w:p>
      <w:pPr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常州市郑陆实验学校党支部                  华红英</w:t>
      </w:r>
    </w:p>
    <w:p>
      <w:pPr>
        <w:jc w:val="both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常州市焦溪初级中学党支部                  李玉洁</w:t>
      </w:r>
    </w:p>
    <w:p>
      <w:pPr>
        <w:jc w:val="lef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常州市实验初级中学天宁分校党支部          范煜华             </w:t>
      </w:r>
    </w:p>
    <w:p>
      <w:pPr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常州市第二十四中天宁分校党支部            郭志坚</w:t>
      </w:r>
    </w:p>
    <w:p>
      <w:pPr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常州市第二十四中天宁分校党支部            俞  靖</w:t>
      </w:r>
    </w:p>
    <w:p>
      <w:pPr>
        <w:jc w:val="lef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常州市正衡中学天宁分校党支部              盛  翔</w:t>
      </w:r>
    </w:p>
    <w:p>
      <w:pPr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常州市局前街小学党支部                    杨丽华</w:t>
      </w:r>
    </w:p>
    <w:p>
      <w:pPr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常州市中山路小学党支部                    袁平平</w:t>
      </w:r>
    </w:p>
    <w:p>
      <w:pPr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常州市华润小学党支部                      李文娟</w:t>
      </w:r>
    </w:p>
    <w:p>
      <w:pPr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常州市翠竹新村小学党支部                  梁小红</w:t>
      </w:r>
    </w:p>
    <w:p>
      <w:pPr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常州市翠竹新村小学党支部                  李  静</w:t>
      </w:r>
    </w:p>
    <w:p>
      <w:pPr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常州市紫云小学党支部                      杨  萍</w:t>
      </w:r>
    </w:p>
    <w:p>
      <w:pPr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常州市第二实验小学党支部                  石亚静</w:t>
      </w:r>
    </w:p>
    <w:p>
      <w:pPr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常州市博爱小学党支部                      钮小媛</w:t>
      </w:r>
    </w:p>
    <w:p>
      <w:pPr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常州市龙锦小学党支部                      任玺铮</w:t>
      </w:r>
    </w:p>
    <w:p>
      <w:pPr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常州市解放路小学党支部                    孙立勋</w:t>
      </w:r>
    </w:p>
    <w:p>
      <w:pPr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常州市解放路小学党支部                    杨  丽</w:t>
      </w:r>
    </w:p>
    <w:p>
      <w:pPr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常州市香梅小学党支部                      丁龙玉</w:t>
      </w:r>
    </w:p>
    <w:p>
      <w:pPr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常州市延陵小学党支部                      朱  瑛</w:t>
      </w:r>
    </w:p>
    <w:p>
      <w:pPr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常州市兰陵小学党支部                      蔺黎明</w:t>
      </w:r>
    </w:p>
    <w:p>
      <w:pPr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常州市虹景小学党支部                      谢红英</w:t>
      </w:r>
    </w:p>
    <w:p>
      <w:pPr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常州市虹景小学党支部                      戴建凤</w:t>
      </w:r>
    </w:p>
    <w:p>
      <w:pPr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常州市清凉小学党支部                      蔡奕玺</w:t>
      </w:r>
    </w:p>
    <w:p>
      <w:pPr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常州市朝阳桥小学党支部                    史凯一</w:t>
      </w:r>
    </w:p>
    <w:p>
      <w:pPr>
        <w:jc w:val="lef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常州市朝阳新村第二小学党支部              周  定               </w:t>
      </w:r>
    </w:p>
    <w:p>
      <w:pPr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常州市红梅实验小学党支部                  陆科萍</w:t>
      </w:r>
    </w:p>
    <w:p>
      <w:pPr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常州市雕庄中心小学党支部                  王国芳</w:t>
      </w:r>
    </w:p>
    <w:p>
      <w:pPr>
        <w:jc w:val="lef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常州市丽华新村第二小学党支部              陈秋艳              </w:t>
      </w:r>
    </w:p>
    <w:p>
      <w:pPr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常州市北环路小学党支部                    顾燕茹</w:t>
      </w:r>
    </w:p>
    <w:p>
      <w:pPr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常州市青龙实验小学党支部                  胡茹芳</w:t>
      </w:r>
    </w:p>
    <w:p>
      <w:pPr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常州市北郊小学党支部                      胡国娟</w:t>
      </w:r>
    </w:p>
    <w:p>
      <w:pPr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常州市三河口小学党支部                    承丽娜</w:t>
      </w:r>
    </w:p>
    <w:p>
      <w:pPr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常州市三河口小学党支部                    李晓燕</w:t>
      </w:r>
    </w:p>
    <w:p>
      <w:pPr>
        <w:jc w:val="lef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常州市天宁区红梅幼儿园党支部              茹  燕   </w:t>
      </w:r>
    </w:p>
    <w:p>
      <w:pPr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常州市红梅东村幼儿园党支部                王  菁</w:t>
      </w:r>
    </w:p>
    <w:p>
      <w:pPr>
        <w:jc w:val="lef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常州市天宁区翠竹幼儿园党支部              卜丽娜               </w:t>
      </w:r>
    </w:p>
    <w:p>
      <w:pPr>
        <w:jc w:val="lef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常州市天宁区北环幼儿园党支部              钱佩华</w:t>
      </w:r>
    </w:p>
    <w:p>
      <w:pPr>
        <w:jc w:val="lef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常州市天宁区丽华新村第二幼儿园党支部      徐  静                   </w:t>
      </w:r>
    </w:p>
    <w:p>
      <w:pPr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常州市天宁区丽华第三幼儿园党支部          陆  炎</w:t>
      </w:r>
    </w:p>
    <w:p>
      <w:pPr>
        <w:jc w:val="lef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常州市天宁区朝阳幼儿园党支部              张  瑜                        </w:t>
      </w:r>
    </w:p>
    <w:p>
      <w:pPr>
        <w:jc w:val="lef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常州市天宁区实验幼儿园党支部              蒋  莹          </w:t>
      </w:r>
    </w:p>
    <w:p>
      <w:pPr>
        <w:jc w:val="lef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常州市天宁区清凉新村幼儿园党支部          龚  云         </w:t>
      </w:r>
    </w:p>
    <w:p>
      <w:pPr>
        <w:jc w:val="lef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常州市天宁区吉的堡幼儿园党支部            冯  艳          </w:t>
      </w:r>
    </w:p>
    <w:p>
      <w:pPr>
        <w:jc w:val="lef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常州市天宁区新城逸境幼儿园党支部          胡  燕                  </w:t>
      </w:r>
    </w:p>
    <w:p>
      <w:pPr>
        <w:jc w:val="lef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常州市天宁区娑罗巷幼儿园党支部            刘闵珂          </w:t>
      </w:r>
    </w:p>
    <w:p>
      <w:pPr>
        <w:jc w:val="lef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常州市天宁区艺术幼儿园党支部              徐  璐         </w:t>
      </w:r>
    </w:p>
    <w:p>
      <w:pPr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常州市广化幼儿园党支部                    虞  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eastAsia" w:ascii="仿宋_GB2312" w:eastAsia="仿宋_GB2312"/>
          <w:sz w:val="32"/>
        </w:rPr>
        <w:t>公示时间为五</w:t>
      </w:r>
      <w:r>
        <w:rPr>
          <w:rFonts w:hint="eastAsia" w:ascii="仿宋_GB2312" w:eastAsia="仿宋_GB2312"/>
          <w:sz w:val="32"/>
          <w:lang w:eastAsia="zh-CN"/>
        </w:rPr>
        <w:t>个工作日</w:t>
      </w:r>
      <w:r>
        <w:rPr>
          <w:rFonts w:hint="eastAsia" w:ascii="仿宋_GB2312" w:eastAsia="仿宋_GB2312"/>
          <w:sz w:val="32"/>
        </w:rPr>
        <w:t>。</w:t>
      </w:r>
      <w:r>
        <w:rPr>
          <w:rFonts w:hint="default" w:ascii="Times New Roman" w:hAnsi="Times New Roman" w:eastAsia="仿宋_GB2312" w:cs="Times New Roman"/>
          <w:sz w:val="32"/>
        </w:rPr>
        <w:t>对公示对象有意见建议，请于公示期间与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区委教育工委</w:t>
      </w:r>
      <w:r>
        <w:rPr>
          <w:rFonts w:hint="default" w:ascii="Times New Roman" w:hAnsi="Times New Roman" w:eastAsia="仿宋_GB2312" w:cs="Times New Roman"/>
          <w:sz w:val="32"/>
        </w:rPr>
        <w:t>联系。联系电话：0519—69660620；联系地址：常州市天宁区科技促进中心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1021</w:t>
      </w:r>
      <w:r>
        <w:rPr>
          <w:rFonts w:hint="default" w:ascii="Times New Roman" w:hAnsi="Times New Roman" w:eastAsia="仿宋_GB2312" w:cs="Times New Roman"/>
          <w:sz w:val="32"/>
        </w:rPr>
        <w:t>室。</w:t>
      </w:r>
    </w:p>
    <w:p>
      <w:pPr>
        <w:spacing w:line="550" w:lineRule="exact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 xml:space="preserve"> </w:t>
      </w:r>
    </w:p>
    <w:p>
      <w:pPr>
        <w:spacing w:line="550" w:lineRule="exact"/>
        <w:rPr>
          <w:rFonts w:hint="default" w:ascii="Times New Roman" w:hAnsi="Times New Roman" w:eastAsia="仿宋_GB2312" w:cs="Times New Roman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lang w:eastAsia="zh-CN"/>
        </w:rPr>
        <w:t>天宁区委教育工委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2020年6月</w:t>
      </w:r>
      <w:r>
        <w:rPr>
          <w:rFonts w:hint="eastAsia" w:eastAsia="仿宋_GB2312" w:cs="Times New Roman"/>
          <w:sz w:val="32"/>
          <w:lang w:val="en-US" w:eastAsia="zh-CN"/>
        </w:rPr>
        <w:t>22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right"/>
        <w:textAlignment w:val="auto"/>
        <w:rPr>
          <w:rFonts w:hint="eastAsia" w:ascii="仿宋_GB2312" w:eastAsia="仿宋_GB2312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right"/>
        <w:textAlignment w:val="auto"/>
        <w:rPr>
          <w:rFonts w:hint="eastAsia" w:ascii="仿宋_GB2312" w:eastAsia="仿宋_GB2312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right"/>
        <w:textAlignment w:val="auto"/>
        <w:rPr>
          <w:rFonts w:hint="eastAsia" w:ascii="仿宋_GB2312" w:eastAsia="仿宋_GB2312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right"/>
        <w:textAlignment w:val="auto"/>
        <w:rPr>
          <w:rFonts w:hint="eastAsia" w:ascii="仿宋_GB2312" w:eastAsia="仿宋_GB2312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right"/>
        <w:textAlignment w:val="auto"/>
        <w:rPr>
          <w:rFonts w:hint="eastAsia" w:ascii="仿宋_GB2312" w:eastAsia="仿宋_GB2312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right"/>
        <w:textAlignment w:val="auto"/>
        <w:rPr>
          <w:rFonts w:hint="eastAsia" w:ascii="仿宋_GB2312" w:eastAsia="仿宋_GB2312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right"/>
        <w:textAlignment w:val="auto"/>
        <w:rPr>
          <w:rFonts w:hint="eastAsia" w:ascii="仿宋_GB2312" w:eastAsia="仿宋_GB2312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right"/>
        <w:textAlignment w:val="auto"/>
        <w:rPr>
          <w:rFonts w:hint="eastAsia" w:ascii="仿宋_GB2312" w:eastAsia="仿宋_GB2312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right"/>
        <w:textAlignment w:val="auto"/>
        <w:rPr>
          <w:rFonts w:hint="eastAsia" w:ascii="仿宋_GB2312" w:eastAsia="仿宋_GB2312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right"/>
        <w:textAlignment w:val="auto"/>
        <w:rPr>
          <w:rFonts w:hint="eastAsia" w:ascii="仿宋_GB2312" w:eastAsia="仿宋_GB2312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right"/>
        <w:textAlignment w:val="auto"/>
        <w:rPr>
          <w:rFonts w:hint="eastAsia" w:ascii="仿宋_GB2312" w:eastAsia="仿宋_GB2312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right"/>
        <w:textAlignment w:val="auto"/>
        <w:rPr>
          <w:rFonts w:hint="eastAsia" w:ascii="仿宋_GB2312" w:eastAsia="仿宋_GB2312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both"/>
        <w:textAlignment w:val="auto"/>
        <w:rPr>
          <w:rFonts w:hint="eastAsia" w:ascii="仿宋_GB2312" w:eastAsia="仿宋_GB2312"/>
          <w:sz w:val="32"/>
          <w:lang w:val="en-US"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拟推荐常州市委教育工委表彰名单</w:t>
      </w:r>
    </w:p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一、拟推荐常州市教育系统先进基层党组织（5个）</w:t>
      </w:r>
    </w:p>
    <w:p>
      <w:pPr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常州市天宁区教育局机关党支部</w:t>
      </w:r>
    </w:p>
    <w:p>
      <w:pPr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常州市郑陆实验学校党支部</w:t>
      </w:r>
    </w:p>
    <w:p>
      <w:pPr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常州市光华学校党支部</w:t>
      </w:r>
    </w:p>
    <w:p>
      <w:pPr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常州市实验初级中学天宁分校党支部</w:t>
      </w:r>
    </w:p>
    <w:p>
      <w:pPr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常州市浦前中心小学党支部</w:t>
      </w:r>
    </w:p>
    <w:p>
      <w:pPr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二、拟推荐常州市教育系统优秀党务工作者（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5名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）</w:t>
      </w:r>
    </w:p>
    <w:p>
      <w:pPr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常州市焦溪初级中学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姚霄伟</w:t>
      </w:r>
    </w:p>
    <w:p>
      <w:pPr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常州市第二实验小学             叶伟锋</w:t>
      </w:r>
    </w:p>
    <w:p>
      <w:pPr>
        <w:jc w:val="both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常州市华润小学                 杜英姿</w:t>
      </w:r>
    </w:p>
    <w:p>
      <w:pPr>
        <w:jc w:val="both"/>
        <w:rPr>
          <w:rFonts w:hint="default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常州市红梅实验小学             苏  渊</w:t>
      </w:r>
    </w:p>
    <w:p>
      <w:pPr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常州市天宁区红梅幼儿园         顾惠华</w:t>
      </w:r>
    </w:p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三、拟推荐常州市教育系统优秀共产党员（13名）</w:t>
      </w:r>
    </w:p>
    <w:p>
      <w:pPr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常州市天宁区教育局机关党支部   陶建平</w:t>
      </w:r>
    </w:p>
    <w:p>
      <w:pPr>
        <w:jc w:val="both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常州市天宁区教育局机关党支部   杜  明</w:t>
      </w:r>
    </w:p>
    <w:p>
      <w:pPr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常州市天宁区教师发展中心       邓  炜</w:t>
      </w:r>
    </w:p>
    <w:p>
      <w:pPr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常州市天宁区职工学校           陈惠萍</w:t>
      </w:r>
    </w:p>
    <w:p>
      <w:pPr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常州市东青实验学校             顾晓东</w:t>
      </w:r>
    </w:p>
    <w:p>
      <w:pPr>
        <w:jc w:val="both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常州市凤凰新城实验小学         谢春华</w:t>
      </w:r>
    </w:p>
    <w:p>
      <w:pPr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常州市博爱小学                 庄  婷</w:t>
      </w:r>
    </w:p>
    <w:p>
      <w:pPr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常州市兰陵小学                蒋  琳</w:t>
      </w:r>
    </w:p>
    <w:p>
      <w:pPr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常州市浦前中心小学            刘  芬</w:t>
      </w:r>
    </w:p>
    <w:p>
      <w:pPr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常州市丽华新村第三小学        吴琴娣</w:t>
      </w:r>
    </w:p>
    <w:p>
      <w:pPr>
        <w:jc w:val="both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常州市焦溪小学                牟文娟</w:t>
      </w:r>
    </w:p>
    <w:p>
      <w:pPr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常州市天宁区新世纪幼儿园      周  艳</w:t>
      </w:r>
    </w:p>
    <w:p>
      <w:pPr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常州市天宁区彩虹幼儿园        宋  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公示时间为五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个工作日</w:t>
      </w:r>
      <w:r>
        <w:rPr>
          <w:rFonts w:hint="default" w:ascii="Times New Roman" w:hAnsi="Times New Roman" w:eastAsia="仿宋_GB2312" w:cs="Times New Roman"/>
          <w:sz w:val="32"/>
        </w:rPr>
        <w:t>。对公示对象有意见建议，请于公示期间与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区委教育工委</w:t>
      </w:r>
      <w:r>
        <w:rPr>
          <w:rFonts w:hint="default" w:ascii="Times New Roman" w:hAnsi="Times New Roman" w:eastAsia="仿宋_GB2312" w:cs="Times New Roman"/>
          <w:sz w:val="32"/>
        </w:rPr>
        <w:t>联系。联系电话：0519—69660620；联系地址：常州市天宁区科技促进中心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1021</w:t>
      </w:r>
      <w:r>
        <w:rPr>
          <w:rFonts w:hint="default" w:ascii="Times New Roman" w:hAnsi="Times New Roman" w:eastAsia="仿宋_GB2312" w:cs="Times New Roman"/>
          <w:sz w:val="32"/>
        </w:rPr>
        <w:t>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lang w:eastAsia="zh-CN"/>
        </w:rPr>
        <w:t>天宁区委教育工委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2020年6月</w:t>
      </w:r>
      <w:r>
        <w:rPr>
          <w:rFonts w:hint="eastAsia" w:eastAsia="仿宋_GB2312" w:cs="Times New Roman"/>
          <w:sz w:val="32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right"/>
        <w:textAlignment w:val="auto"/>
        <w:rPr>
          <w:rFonts w:hint="eastAsia" w:ascii="仿宋_GB2312" w:eastAsia="仿宋_GB2312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right"/>
        <w:textAlignment w:val="auto"/>
        <w:rPr>
          <w:rFonts w:hint="eastAsia" w:ascii="仿宋_GB2312" w:eastAsia="仿宋_GB2312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right"/>
        <w:textAlignment w:val="auto"/>
        <w:rPr>
          <w:rFonts w:hint="eastAsia" w:ascii="仿宋_GB2312" w:eastAsia="仿宋_GB2312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right"/>
        <w:textAlignment w:val="auto"/>
        <w:rPr>
          <w:rFonts w:hint="eastAsia" w:ascii="仿宋_GB2312" w:eastAsia="仿宋_GB2312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right"/>
        <w:textAlignment w:val="auto"/>
        <w:rPr>
          <w:rFonts w:hint="eastAsia" w:ascii="仿宋_GB2312" w:eastAsia="仿宋_GB2312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right"/>
        <w:textAlignment w:val="auto"/>
        <w:rPr>
          <w:rFonts w:hint="eastAsia" w:ascii="仿宋_GB2312" w:eastAsia="仿宋_GB2312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right"/>
        <w:textAlignment w:val="auto"/>
        <w:rPr>
          <w:rFonts w:hint="eastAsia" w:ascii="仿宋_GB2312" w:eastAsia="仿宋_GB2312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right"/>
        <w:textAlignment w:val="auto"/>
        <w:rPr>
          <w:rFonts w:hint="eastAsia" w:ascii="仿宋_GB2312" w:eastAsia="仿宋_GB2312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right"/>
        <w:textAlignment w:val="auto"/>
        <w:rPr>
          <w:rFonts w:hint="eastAsia" w:ascii="仿宋_GB2312" w:eastAsia="仿宋_GB2312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right"/>
        <w:textAlignment w:val="auto"/>
        <w:rPr>
          <w:rFonts w:hint="eastAsia" w:ascii="仿宋_GB2312" w:eastAsia="仿宋_GB2312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both"/>
        <w:textAlignment w:val="auto"/>
        <w:rPr>
          <w:rFonts w:hint="eastAsia" w:ascii="仿宋_GB2312" w:eastAsia="仿宋_GB2312"/>
          <w:sz w:val="32"/>
          <w:lang w:val="en-US" w:eastAsia="zh-CN"/>
        </w:rPr>
      </w:pPr>
    </w:p>
    <w:p>
      <w:pPr>
        <w:jc w:val="center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拟推荐天宁区委表彰名单</w:t>
      </w:r>
    </w:p>
    <w:p>
      <w:pPr>
        <w:jc w:val="both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一、拟推荐天宁区先进基层党组织（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2个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）</w:t>
      </w:r>
    </w:p>
    <w:p>
      <w:pPr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常州市第二实验小学教育集团联合党总支</w:t>
      </w:r>
    </w:p>
    <w:p>
      <w:pPr>
        <w:jc w:val="both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常州市天宁区北环幼儿园党支部</w:t>
      </w:r>
    </w:p>
    <w:p>
      <w:pPr>
        <w:jc w:val="both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二、拟推荐天宁区优秀党务工作者（</w:t>
      </w:r>
      <w:r>
        <w:rPr>
          <w:rFonts w:hint="eastAsia" w:eastAsia="黑体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名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）</w:t>
      </w:r>
    </w:p>
    <w:p>
      <w:pPr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天宁区教育局机关党支部        莫静晓</w:t>
      </w:r>
    </w:p>
    <w:p>
      <w:pPr>
        <w:jc w:val="both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三、拟推荐天宁区优秀共产党员（</w:t>
      </w:r>
      <w:r>
        <w:rPr>
          <w:rFonts w:hint="eastAsia" w:eastAsia="黑体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名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）</w:t>
      </w:r>
    </w:p>
    <w:p>
      <w:pPr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常州市第二十四中学天宁分校    潘卫平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公示时间为五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个工作日</w:t>
      </w:r>
      <w:r>
        <w:rPr>
          <w:rFonts w:hint="default" w:ascii="Times New Roman" w:hAnsi="Times New Roman" w:eastAsia="仿宋_GB2312" w:cs="Times New Roman"/>
          <w:sz w:val="32"/>
        </w:rPr>
        <w:t>。对公示对象有意见建议，请于公示期间与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区委教育工委</w:t>
      </w:r>
      <w:r>
        <w:rPr>
          <w:rFonts w:hint="default" w:ascii="Times New Roman" w:hAnsi="Times New Roman" w:eastAsia="仿宋_GB2312" w:cs="Times New Roman"/>
          <w:sz w:val="32"/>
        </w:rPr>
        <w:t>联系。联系电话：0519—69660620；联系地址：常州市天宁区科技促进中心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1021</w:t>
      </w:r>
      <w:r>
        <w:rPr>
          <w:rFonts w:hint="default" w:ascii="Times New Roman" w:hAnsi="Times New Roman" w:eastAsia="仿宋_GB2312" w:cs="Times New Roman"/>
          <w:sz w:val="32"/>
        </w:rPr>
        <w:t>室。</w:t>
      </w:r>
    </w:p>
    <w:p>
      <w:pPr>
        <w:jc w:val="both"/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</w:pPr>
    </w:p>
    <w:p>
      <w:pPr>
        <w:jc w:val="both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</w:p>
    <w:p>
      <w:pPr>
        <w:jc w:val="both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lang w:eastAsia="zh-CN"/>
        </w:rPr>
        <w:t>天宁区委教育工委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2020年6月</w:t>
      </w:r>
      <w:r>
        <w:rPr>
          <w:rFonts w:hint="eastAsia" w:eastAsia="仿宋_GB2312" w:cs="Times New Roman"/>
          <w:sz w:val="32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日</w:t>
      </w:r>
    </w:p>
    <w:p>
      <w:pPr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right"/>
        <w:textAlignment w:val="auto"/>
        <w:rPr>
          <w:rFonts w:hint="eastAsia" w:ascii="仿宋_GB2312" w:eastAsia="仿宋_GB2312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textAlignment w:val="auto"/>
        <w:rPr>
          <w:rFonts w:hint="eastAsia" w:ascii="仿宋_GB2312" w:eastAsia="仿宋_GB2312"/>
          <w:b/>
          <w:bCs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both"/>
        <w:textAlignment w:val="auto"/>
        <w:rPr>
          <w:rFonts w:hint="default" w:ascii="仿宋_GB2312" w:eastAsia="仿宋_GB2312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EB6C5C"/>
    <w:rsid w:val="052478F1"/>
    <w:rsid w:val="0729707F"/>
    <w:rsid w:val="0A371302"/>
    <w:rsid w:val="158B7F31"/>
    <w:rsid w:val="1B3E72CF"/>
    <w:rsid w:val="221D6414"/>
    <w:rsid w:val="43EB6C5C"/>
    <w:rsid w:val="4C8B66B8"/>
    <w:rsid w:val="5485631C"/>
    <w:rsid w:val="64E04D17"/>
    <w:rsid w:val="6E437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2020-06-18T03:04:00Z</dcterms:created>
  <dc:creator>Sammy  </dc:creator>
  <cp:lastModifiedBy>Sammy  </cp:lastModifiedBy>
  <dcterms:modified xsi:type="dcterms:W3CDTF">2020-06-22T09:02:45Z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