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06" w:rsidRDefault="00210C06" w:rsidP="00210C06">
      <w:pPr>
        <w:spacing w:line="360" w:lineRule="auto"/>
        <w:ind w:firstLineChars="350" w:firstLine="1054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 w:rsidR="00733764"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 w:rsidR="00210C06" w:rsidRDefault="00210C06" w:rsidP="00210C06"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 w:rsidR="00210C06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:rsidTr="00EB0F30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:rsidTr="00EB0F30">
        <w:trPr>
          <w:trHeight w:val="267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成</w:t>
            </w:r>
          </w:p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果</w:t>
            </w:r>
          </w:p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简</w:t>
            </w:r>
          </w:p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proofErr w:type="gramStart"/>
            <w:r>
              <w:rPr>
                <w:rFonts w:eastAsia="黑体" w:hint="eastAsia"/>
                <w:sz w:val="28"/>
                <w:szCs w:val="20"/>
              </w:rPr>
              <w:t>介</w:t>
            </w:r>
            <w:proofErr w:type="gramEnd"/>
          </w:p>
        </w:tc>
        <w:tc>
          <w:tcPr>
            <w:tcW w:w="75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:rsidTr="00EB0F30"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</w:t>
            </w:r>
          </w:p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电话</w:t>
            </w:r>
          </w:p>
        </w:tc>
      </w:tr>
      <w:tr w:rsidR="00210C06" w:rsidTr="00EB0F30"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06" w:rsidRDefault="00210C06" w:rsidP="00EB0F30"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 w:rsidR="00210C06" w:rsidTr="00EB0F30">
        <w:trPr>
          <w:trHeight w:val="929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学生承诺：本项研究性学习成果系本小组同学共同完成。</w:t>
            </w:r>
          </w:p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小组同学签名：</w:t>
            </w:r>
          </w:p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教师承诺：本项研究性学习成果系本人指导完成。</w:t>
            </w:r>
          </w:p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指导教师签名：</w:t>
            </w:r>
            <w:bookmarkStart w:id="0" w:name="_GoBack"/>
            <w:bookmarkEnd w:id="0"/>
          </w:p>
        </w:tc>
      </w:tr>
      <w:tr w:rsidR="00210C06" w:rsidTr="00EB0F30">
        <w:trPr>
          <w:trHeight w:val="2652"/>
        </w:trPr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</w:p>
          <w:p w:rsidR="00210C06" w:rsidRDefault="00210C06" w:rsidP="00EB0F30">
            <w:pPr>
              <w:rPr>
                <w:rFonts w:eastAsia="黑体"/>
                <w:sz w:val="28"/>
                <w:szCs w:val="20"/>
              </w:rPr>
            </w:pPr>
            <w:r>
              <w:rPr>
                <w:rFonts w:eastAsia="黑体" w:hint="eastAsia"/>
                <w:sz w:val="28"/>
                <w:szCs w:val="20"/>
              </w:rPr>
              <w:t>学校公章：</w:t>
            </w:r>
          </w:p>
          <w:p w:rsidR="00210C06" w:rsidRDefault="00210C06" w:rsidP="00EB0F30">
            <w:pPr>
              <w:rPr>
                <w:rFonts w:ascii="宋体"/>
                <w:sz w:val="32"/>
              </w:rPr>
            </w:pPr>
            <w:r>
              <w:rPr>
                <w:rFonts w:ascii="宋体" w:hint="eastAsia"/>
                <w:sz w:val="32"/>
              </w:rPr>
              <w:t xml:space="preserve">         </w:t>
            </w:r>
          </w:p>
          <w:p w:rsidR="00210C06" w:rsidRDefault="00210C06" w:rsidP="00EB0F30"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ascii="宋体" w:hint="eastAsia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ascii="宋体" w:hint="eastAsia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06" w:rsidRDefault="00210C06" w:rsidP="00EB0F30">
            <w:pPr>
              <w:pStyle w:val="a7"/>
              <w:rPr>
                <w:rFonts w:eastAsia="黑体"/>
              </w:rPr>
            </w:pPr>
          </w:p>
          <w:p w:rsidR="00210C06" w:rsidRDefault="00210C06" w:rsidP="00EB0F30">
            <w:pPr>
              <w:pStyle w:val="a7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t>辖市（区）主管部门盖章：</w:t>
            </w:r>
          </w:p>
          <w:p w:rsidR="00210C06" w:rsidRDefault="00210C06" w:rsidP="00EB0F30"/>
          <w:p w:rsidR="00210C06" w:rsidRDefault="00210C06" w:rsidP="00EB0F30">
            <w:pPr>
              <w:rPr>
                <w:rFonts w:eastAsia="黑体"/>
              </w:rPr>
            </w:pPr>
          </w:p>
          <w:p w:rsidR="00210C06" w:rsidRDefault="00210C06" w:rsidP="00EB0F30">
            <w:pPr>
              <w:rPr>
                <w:rFonts w:eastAsia="黑体"/>
              </w:rPr>
            </w:pPr>
          </w:p>
          <w:p w:rsidR="00210C06" w:rsidRDefault="00210C06" w:rsidP="00EB0F30"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eastAsia="黑体" w:hint="eastAsia"/>
                <w:sz w:val="28"/>
                <w:szCs w:val="36"/>
              </w:rPr>
              <w:t>年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月</w:t>
            </w:r>
            <w:r>
              <w:rPr>
                <w:rFonts w:eastAsia="黑体" w:hint="eastAsia"/>
                <w:sz w:val="28"/>
                <w:szCs w:val="36"/>
              </w:rPr>
              <w:t xml:space="preserve">   </w:t>
            </w:r>
            <w:r>
              <w:rPr>
                <w:rFonts w:eastAsia="黑体" w:hint="eastAsia"/>
                <w:sz w:val="28"/>
                <w:szCs w:val="36"/>
              </w:rPr>
              <w:t>日</w:t>
            </w:r>
          </w:p>
          <w:p w:rsidR="00210C06" w:rsidRDefault="00210C06" w:rsidP="00EB0F30"/>
          <w:p w:rsidR="00210C06" w:rsidRDefault="00210C06" w:rsidP="00EB0F30">
            <w:pPr>
              <w:jc w:val="right"/>
            </w:pPr>
          </w:p>
        </w:tc>
      </w:tr>
    </w:tbl>
    <w:p w:rsidR="00210C06" w:rsidRDefault="00210C06" w:rsidP="00210C06">
      <w:pPr>
        <w:spacing w:afterLines="50" w:after="156"/>
      </w:pPr>
    </w:p>
    <w:p w:rsidR="004B4285" w:rsidRDefault="004D4432" w:rsidP="00210C06"/>
    <w:sectPr w:rsidR="004B4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432" w:rsidRDefault="004D4432" w:rsidP="00210C06">
      <w:r>
        <w:separator/>
      </w:r>
    </w:p>
  </w:endnote>
  <w:endnote w:type="continuationSeparator" w:id="0">
    <w:p w:rsidR="004D4432" w:rsidRDefault="004D4432" w:rsidP="002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432" w:rsidRDefault="004D4432" w:rsidP="00210C06">
      <w:r>
        <w:separator/>
      </w:r>
    </w:p>
  </w:footnote>
  <w:footnote w:type="continuationSeparator" w:id="0">
    <w:p w:rsidR="004D4432" w:rsidRDefault="004D4432" w:rsidP="00210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328"/>
    <w:rsid w:val="00210C06"/>
    <w:rsid w:val="00233B35"/>
    <w:rsid w:val="002E49FA"/>
    <w:rsid w:val="00435D56"/>
    <w:rsid w:val="004D4432"/>
    <w:rsid w:val="004F1027"/>
    <w:rsid w:val="00733764"/>
    <w:rsid w:val="00A732EE"/>
    <w:rsid w:val="00AC7328"/>
    <w:rsid w:val="00D32D15"/>
    <w:rsid w:val="00F4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E3904"/>
  <w15:docId w15:val="{1E4CE08F-AA28-45E9-8777-961D9DCA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C06"/>
    <w:rPr>
      <w:sz w:val="18"/>
      <w:szCs w:val="18"/>
    </w:rPr>
  </w:style>
  <w:style w:type="paragraph" w:styleId="a7">
    <w:name w:val="Date"/>
    <w:basedOn w:val="a"/>
    <w:next w:val="a"/>
    <w:link w:val="a8"/>
    <w:rsid w:val="00210C06"/>
    <w:rPr>
      <w:sz w:val="28"/>
      <w:szCs w:val="20"/>
    </w:rPr>
  </w:style>
  <w:style w:type="character" w:customStyle="1" w:styleId="a8">
    <w:name w:val="日期 字符"/>
    <w:basedOn w:val="a0"/>
    <w:link w:val="a7"/>
    <w:rsid w:val="00210C06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wangjun</cp:lastModifiedBy>
  <cp:revision>4</cp:revision>
  <dcterms:created xsi:type="dcterms:W3CDTF">2017-12-26T04:30:00Z</dcterms:created>
  <dcterms:modified xsi:type="dcterms:W3CDTF">2020-01-01T13:59:00Z</dcterms:modified>
</cp:coreProperties>
</file>