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方正小标宋简体" w:hAnsi="宋体" w:eastAsia="方正小标宋简体" w:cs="宋体"/>
          <w:bCs/>
          <w:sz w:val="32"/>
          <w:szCs w:val="32"/>
        </w:rPr>
      </w:pPr>
      <w:r>
        <w:rPr>
          <w:rFonts w:hint="eastAsia" w:ascii="方正小标宋简体" w:hAnsi="宋体" w:eastAsia="方正小标宋简体" w:cs="宋体"/>
          <w:bCs/>
          <w:sz w:val="32"/>
          <w:szCs w:val="32"/>
        </w:rPr>
        <w:t>附件二、新北区第</w:t>
      </w:r>
      <w:r>
        <w:rPr>
          <w:rFonts w:hint="eastAsia" w:ascii="方正小标宋简体" w:hAnsi="宋体" w:eastAsia="方正小标宋简体" w:cs="宋体"/>
          <w:bCs/>
          <w:sz w:val="32"/>
          <w:szCs w:val="32"/>
          <w:lang w:eastAsia="zh-CN"/>
        </w:rPr>
        <w:t>三</w:t>
      </w:r>
      <w:r>
        <w:rPr>
          <w:rFonts w:hint="eastAsia" w:ascii="方正小标宋简体" w:hAnsi="宋体" w:eastAsia="方正小标宋简体" w:cs="宋体"/>
          <w:bCs/>
          <w:sz w:val="32"/>
          <w:szCs w:val="32"/>
        </w:rPr>
        <w:t>届中小学生创客大赛单项团体奖拟获奖学校名单</w:t>
      </w:r>
    </w:p>
    <w:p>
      <w:pPr>
        <w:spacing w:line="600" w:lineRule="exact"/>
        <w:rPr>
          <w:rFonts w:ascii="方正小标宋简体" w:hAnsi="宋体" w:eastAsia="方正小标宋简体" w:cs="宋体"/>
          <w:bCs/>
          <w:sz w:val="32"/>
          <w:szCs w:val="32"/>
        </w:rPr>
      </w:pPr>
      <w:r>
        <w:rPr>
          <w:rFonts w:hint="eastAsia" w:ascii="方正小标宋简体" w:hAnsi="宋体" w:eastAsia="方正小标宋简体" w:cs="宋体"/>
          <w:bCs/>
          <w:sz w:val="32"/>
          <w:szCs w:val="32"/>
        </w:rPr>
        <w:t>一、新北区第</w:t>
      </w:r>
      <w:r>
        <w:rPr>
          <w:rFonts w:hint="eastAsia" w:ascii="方正小标宋简体" w:hAnsi="宋体" w:eastAsia="方正小标宋简体" w:cs="宋体"/>
          <w:bCs/>
          <w:sz w:val="32"/>
          <w:szCs w:val="32"/>
          <w:lang w:eastAsia="zh-CN"/>
        </w:rPr>
        <w:t>三</w:t>
      </w:r>
      <w:r>
        <w:rPr>
          <w:rFonts w:hint="eastAsia" w:ascii="方正小标宋简体" w:hAnsi="宋体" w:eastAsia="方正小标宋简体" w:cs="宋体"/>
          <w:bCs/>
          <w:sz w:val="32"/>
          <w:szCs w:val="32"/>
        </w:rPr>
        <w:t>届中小学生创客大赛3D绘笔单项团体奖拟获奖学校（小学组）</w:t>
      </w:r>
    </w:p>
    <w:p/>
    <w:tbl>
      <w:tblPr>
        <w:tblStyle w:val="4"/>
        <w:tblW w:w="0" w:type="auto"/>
        <w:jc w:val="center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708"/>
        <w:gridCol w:w="3123"/>
        <w:gridCol w:w="1212"/>
        <w:gridCol w:w="1520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95" w:hRule="atLeast"/>
          <w:jc w:val="center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3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所在学校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参赛项目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团体奖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93" w:hRule="exact"/>
          <w:jc w:val="center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新北区罗溪中心小学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3D绘笔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一等奖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93" w:hRule="exact"/>
          <w:jc w:val="center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新北区三井实验小学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3D绘笔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一等奖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93" w:hRule="exact"/>
          <w:jc w:val="center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新北区圩塘中心小学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3D绘笔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一等奖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93" w:hRule="exact"/>
          <w:jc w:val="center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常州市龙城小学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3D绘笔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一等奖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93" w:hRule="exact"/>
          <w:jc w:val="center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新北区第二实验小学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3D绘笔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一等奖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93" w:hRule="exact"/>
          <w:jc w:val="center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新北区汤庄桥小学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3D绘笔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二等奖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93" w:hRule="exact"/>
          <w:jc w:val="center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新北区龙虎塘实验小学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3D绘笔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二等奖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93" w:hRule="exact"/>
          <w:jc w:val="center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新北区香槟湖小学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3D绘笔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二等奖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93" w:hRule="exact"/>
          <w:jc w:val="center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新北区百草园小学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3D绘笔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二等奖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93" w:hRule="exact"/>
          <w:jc w:val="center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新北区薛家中心小学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3D绘笔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二等奖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93" w:hRule="exact"/>
          <w:jc w:val="center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新北区新华实验小学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3D绘笔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二等奖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93" w:hRule="exact"/>
          <w:jc w:val="center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新北区奔牛实验小学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3D绘笔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三等奖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93" w:hRule="exact"/>
          <w:jc w:val="center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新北区飞龙实验小学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3D绘笔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三等奖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93" w:hRule="exact"/>
          <w:jc w:val="center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3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新北区泰山小学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3D绘笔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三等奖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93" w:hRule="exact"/>
          <w:jc w:val="center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3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新北区河海实验小学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3D绘笔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三等奖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93" w:hRule="exact"/>
          <w:jc w:val="center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3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新北区龙虎塘第二实验小学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3D绘笔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三等奖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93" w:hRule="exact"/>
          <w:jc w:val="center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3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新北区西夏墅中心小学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3D绘笔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三等奖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93" w:hRule="exact"/>
          <w:jc w:val="center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3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新北区孟河实验小学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3D绘笔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三等奖</w:t>
            </w:r>
          </w:p>
        </w:tc>
      </w:tr>
    </w:tbl>
    <w:p/>
    <w:p/>
    <w:p>
      <w:pPr>
        <w:spacing w:line="600" w:lineRule="exact"/>
        <w:rPr>
          <w:rFonts w:ascii="方正小标宋简体" w:hAnsi="宋体" w:eastAsia="方正小标宋简体" w:cs="宋体"/>
          <w:bCs/>
          <w:sz w:val="32"/>
          <w:szCs w:val="32"/>
        </w:rPr>
      </w:pPr>
      <w:r>
        <w:rPr>
          <w:rFonts w:hint="eastAsia" w:ascii="方正小标宋简体" w:hAnsi="宋体" w:eastAsia="方正小标宋简体" w:cs="宋体"/>
          <w:bCs/>
          <w:sz w:val="32"/>
          <w:szCs w:val="32"/>
        </w:rPr>
        <w:t>二、新北区第</w:t>
      </w:r>
      <w:r>
        <w:rPr>
          <w:rFonts w:hint="eastAsia" w:ascii="方正小标宋简体" w:hAnsi="宋体" w:eastAsia="方正小标宋简体" w:cs="宋体"/>
          <w:bCs/>
          <w:sz w:val="32"/>
          <w:szCs w:val="32"/>
          <w:lang w:eastAsia="zh-CN"/>
        </w:rPr>
        <w:t>三</w:t>
      </w:r>
      <w:r>
        <w:rPr>
          <w:rFonts w:hint="eastAsia" w:ascii="方正小标宋简体" w:hAnsi="宋体" w:eastAsia="方正小标宋简体" w:cs="宋体"/>
          <w:bCs/>
          <w:sz w:val="32"/>
          <w:szCs w:val="32"/>
        </w:rPr>
        <w:t>届中小学生创客大赛3D绘笔单项团体奖拟获奖学校（中学组）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708"/>
        <w:gridCol w:w="3123"/>
        <w:gridCol w:w="1226"/>
        <w:gridCol w:w="1520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93" w:hRule="exact"/>
          <w:jc w:val="center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3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所在学校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参赛项目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团体奖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93" w:hRule="exact"/>
          <w:jc w:val="center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常州市中天实验学校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3D绘笔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93" w:hRule="exact"/>
          <w:jc w:val="center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常州市河海中学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3D绘笔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93" w:hRule="exact"/>
          <w:jc w:val="center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新北区实验中学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3D绘笔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93" w:hRule="exact"/>
          <w:jc w:val="center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常州市新桥高级中学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3D绘笔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</w:tbl>
    <w:p/>
    <w:p/>
    <w:p>
      <w:pPr>
        <w:spacing w:line="600" w:lineRule="exact"/>
        <w:rPr>
          <w:rFonts w:ascii="方正小标宋简体" w:hAnsi="宋体" w:eastAsia="方正小标宋简体" w:cs="宋体"/>
          <w:bCs/>
          <w:sz w:val="32"/>
          <w:szCs w:val="32"/>
        </w:rPr>
      </w:pPr>
      <w:r>
        <w:rPr>
          <w:rFonts w:hint="eastAsia" w:ascii="方正小标宋简体" w:hAnsi="宋体" w:eastAsia="方正小标宋简体" w:cs="宋体"/>
          <w:bCs/>
          <w:sz w:val="32"/>
          <w:szCs w:val="32"/>
        </w:rPr>
        <w:t>三、新北区第</w:t>
      </w:r>
      <w:r>
        <w:rPr>
          <w:rFonts w:hint="eastAsia" w:ascii="方正小标宋简体" w:hAnsi="宋体" w:eastAsia="方正小标宋简体" w:cs="宋体"/>
          <w:bCs/>
          <w:sz w:val="32"/>
          <w:szCs w:val="32"/>
          <w:lang w:eastAsia="zh-CN"/>
        </w:rPr>
        <w:t>三</w:t>
      </w:r>
      <w:r>
        <w:rPr>
          <w:rFonts w:hint="eastAsia" w:ascii="方正小标宋简体" w:hAnsi="宋体" w:eastAsia="方正小标宋简体" w:cs="宋体"/>
          <w:bCs/>
          <w:sz w:val="32"/>
          <w:szCs w:val="32"/>
        </w:rPr>
        <w:t>届中小学生创客大赛创意智造单项团体奖拟获奖学校（小学组）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708"/>
        <w:gridCol w:w="3333"/>
        <w:gridCol w:w="1656"/>
        <w:gridCol w:w="1455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95" w:hRule="atLeast"/>
          <w:jc w:val="center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3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所在学校</w:t>
            </w: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参赛项目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团体奖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93" w:hRule="exact"/>
          <w:jc w:val="center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新北区三井实验小学</w:t>
            </w: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创意智造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一等奖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93" w:hRule="exact"/>
          <w:jc w:val="center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常州市龙城小学</w:t>
            </w: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创意智造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一等奖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93" w:hRule="exact"/>
          <w:jc w:val="center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新北区香槟湖小学</w:t>
            </w: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创意智造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一等奖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93" w:hRule="exact"/>
          <w:jc w:val="center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新北区河海实验小学</w:t>
            </w: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创意智造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一等奖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93" w:hRule="exact"/>
          <w:jc w:val="center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新北区新桥实验小学</w:t>
            </w: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创意智造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一等奖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93" w:hRule="exact"/>
          <w:jc w:val="center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新北区龙虎塘实验小学</w:t>
            </w: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创意智造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二等奖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93" w:hRule="exact"/>
          <w:jc w:val="center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新北区龙虎塘第二实验小学</w:t>
            </w: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创意智造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二等奖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93" w:hRule="exact"/>
          <w:jc w:val="center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新北区西夏墅中心小学</w:t>
            </w: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创意智造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二等奖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93" w:hRule="exact"/>
          <w:jc w:val="center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新北区泰山小学</w:t>
            </w: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创意智造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二等奖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93" w:hRule="exact"/>
          <w:jc w:val="center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3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新北区薛家中心小学</w:t>
            </w: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创意智造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二等奖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93" w:hRule="exact"/>
          <w:jc w:val="center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3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新北区奔牛实验小学</w:t>
            </w: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创意智造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三等奖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93" w:hRule="exact"/>
          <w:jc w:val="center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3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新北区吕墅小学</w:t>
            </w: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创意智造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三等奖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93" w:hRule="exact"/>
          <w:jc w:val="center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3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新北区新桥第二实验小学</w:t>
            </w: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创意智造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三等奖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93" w:hRule="exact"/>
          <w:jc w:val="center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3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新北区百草园小学</w:t>
            </w: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创意智造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三等奖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93" w:hRule="exact"/>
          <w:jc w:val="center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3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新北区孟河实验小学</w:t>
            </w: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创意智造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三等奖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93" w:hRule="exact"/>
          <w:jc w:val="center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3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新北区新华实验小学</w:t>
            </w: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创意智造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三等奖</w:t>
            </w:r>
          </w:p>
        </w:tc>
      </w:tr>
    </w:tbl>
    <w:p/>
    <w:p/>
    <w:p/>
    <w:p>
      <w:pPr>
        <w:spacing w:line="600" w:lineRule="exact"/>
        <w:rPr>
          <w:rFonts w:ascii="方正小标宋简体" w:hAnsi="宋体" w:eastAsia="方正小标宋简体" w:cs="宋体"/>
          <w:bCs/>
          <w:sz w:val="32"/>
          <w:szCs w:val="32"/>
        </w:rPr>
      </w:pPr>
      <w:r>
        <w:rPr>
          <w:rFonts w:hint="eastAsia" w:ascii="方正小标宋简体" w:hAnsi="宋体" w:eastAsia="方正小标宋简体" w:cs="宋体"/>
          <w:bCs/>
          <w:sz w:val="32"/>
          <w:szCs w:val="32"/>
        </w:rPr>
        <w:t>四、新北区第</w:t>
      </w:r>
      <w:r>
        <w:rPr>
          <w:rFonts w:hint="eastAsia" w:ascii="方正小标宋简体" w:hAnsi="宋体" w:eastAsia="方正小标宋简体" w:cs="宋体"/>
          <w:bCs/>
          <w:sz w:val="32"/>
          <w:szCs w:val="32"/>
          <w:lang w:eastAsia="zh-CN"/>
        </w:rPr>
        <w:t>三</w:t>
      </w:r>
      <w:r>
        <w:rPr>
          <w:rFonts w:hint="eastAsia" w:ascii="方正小标宋简体" w:hAnsi="宋体" w:eastAsia="方正小标宋简体" w:cs="宋体"/>
          <w:bCs/>
          <w:sz w:val="32"/>
          <w:szCs w:val="32"/>
        </w:rPr>
        <w:t>届中小学生创客大赛创意智造单项团体奖拟获奖学校（中学组）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708"/>
        <w:gridCol w:w="3333"/>
        <w:gridCol w:w="1656"/>
        <w:gridCol w:w="1455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95" w:hRule="atLeast"/>
          <w:jc w:val="center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3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所在学校</w:t>
            </w: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参赛项目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团体奖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93" w:hRule="exact"/>
          <w:jc w:val="center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新北区实验中学</w:t>
            </w: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创意智造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一等奖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93" w:hRule="exact"/>
          <w:jc w:val="center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新北区飞龙中学</w:t>
            </w: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创意智造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一等奖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93" w:hRule="exact"/>
          <w:jc w:val="center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常州市中天实验学校</w:t>
            </w: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创意智造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二等奖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93" w:hRule="exact"/>
          <w:jc w:val="center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新北区少体校</w:t>
            </w: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创意智造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二等奖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93" w:hRule="exact"/>
          <w:jc w:val="center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新北区实验中学龙城大道校区</w:t>
            </w: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创意智造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二等奖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93" w:hRule="exact"/>
          <w:jc w:val="center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新北区新桥初级中学</w:t>
            </w: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创意智造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三等奖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93" w:hRule="exact"/>
          <w:jc w:val="center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新北区新桥高级中学</w:t>
            </w: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创意智造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三等奖</w:t>
            </w:r>
          </w:p>
        </w:tc>
      </w:tr>
    </w:tbl>
    <w:p/>
    <w:p/>
    <w:p>
      <w:pPr>
        <w:spacing w:line="600" w:lineRule="exact"/>
        <w:rPr>
          <w:rFonts w:ascii="方正小标宋简体" w:hAnsi="宋体" w:eastAsia="方正小标宋简体" w:cs="宋体"/>
          <w:bCs/>
          <w:sz w:val="32"/>
          <w:szCs w:val="32"/>
        </w:rPr>
      </w:pPr>
      <w:r>
        <w:rPr>
          <w:rFonts w:hint="eastAsia" w:ascii="方正小标宋简体" w:hAnsi="宋体" w:eastAsia="方正小标宋简体" w:cs="宋体"/>
          <w:bCs/>
          <w:sz w:val="32"/>
          <w:szCs w:val="32"/>
        </w:rPr>
        <w:t>五、新北区第</w:t>
      </w:r>
      <w:r>
        <w:rPr>
          <w:rFonts w:hint="eastAsia" w:ascii="方正小标宋简体" w:hAnsi="宋体" w:eastAsia="方正小标宋简体" w:cs="宋体"/>
          <w:bCs/>
          <w:sz w:val="32"/>
          <w:szCs w:val="32"/>
          <w:lang w:eastAsia="zh-CN"/>
        </w:rPr>
        <w:t>三</w:t>
      </w:r>
      <w:r>
        <w:rPr>
          <w:rFonts w:hint="eastAsia" w:ascii="方正小标宋简体" w:hAnsi="宋体" w:eastAsia="方正小标宋简体" w:cs="宋体"/>
          <w:bCs/>
          <w:sz w:val="32"/>
          <w:szCs w:val="32"/>
        </w:rPr>
        <w:t>届中小学生创客大赛Scratch趣味编程单项团体奖拟获奖学校（小学组）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708"/>
        <w:gridCol w:w="3138"/>
        <w:gridCol w:w="1605"/>
        <w:gridCol w:w="1335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95" w:hRule="atLeast"/>
          <w:jc w:val="center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3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所在学校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参赛项目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团体奖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93" w:hRule="exact"/>
          <w:jc w:val="center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新北区龙虎塘实验小学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Scratch编程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一等奖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93" w:hRule="exact"/>
          <w:jc w:val="center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常州市龙城小学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Scratch编程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一等奖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93" w:hRule="exact"/>
          <w:jc w:val="center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新北区龙虎塘第二实验小学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Scratch编程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一等奖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93" w:hRule="exact"/>
          <w:jc w:val="center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新北区春江中心小学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Scratch编程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一等奖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93" w:hRule="exact"/>
          <w:jc w:val="center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新北区薛家中心小学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Scratch编程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一等奖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93" w:hRule="exact"/>
          <w:jc w:val="center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新北区奔牛实验小学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Scratch编程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二等奖</w:t>
            </w:r>
          </w:p>
        </w:tc>
      </w:tr>
      <w:tr>
        <w:trPr>
          <w:trHeight w:val="493" w:hRule="exact"/>
          <w:jc w:val="center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新北区孟河实验小学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Scratch编程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二等奖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93" w:hRule="exact"/>
          <w:jc w:val="center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新北区飞龙实验小学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Scratch编程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二等奖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93" w:hRule="exact"/>
          <w:jc w:val="center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新北区香槟湖小学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Scratch编程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二等奖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93" w:hRule="exact"/>
          <w:jc w:val="center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新北区三井实验小学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Scratch编程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二等奖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93" w:hRule="exact"/>
          <w:jc w:val="center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新北区河海实验小学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Scratch编程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二等奖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93" w:hRule="exact"/>
          <w:jc w:val="center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新北区百草园小学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Scratch编程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三等奖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93" w:hRule="exact"/>
          <w:jc w:val="center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新北区汤庄桥小学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Scratch编程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三等奖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93" w:hRule="exact"/>
          <w:jc w:val="center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新北区泰山小学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Scratch编程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三等奖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93" w:hRule="exact"/>
          <w:jc w:val="center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3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新北区西夏墅中心小学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Scratch编程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三等奖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93" w:hRule="exact"/>
          <w:jc w:val="center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3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新北区吕墅小学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Scratch编程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三等奖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93" w:hRule="exact"/>
          <w:jc w:val="center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3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新北区第二实验小学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Scratch编程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三等奖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93" w:hRule="exact"/>
          <w:jc w:val="center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3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新北区新华实验小学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Scratch编程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三等奖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93" w:hRule="exact"/>
          <w:jc w:val="center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3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新北区新桥实验小学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Scratch编程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三等奖</w:t>
            </w:r>
          </w:p>
        </w:tc>
      </w:tr>
    </w:tbl>
    <w:p/>
    <w:p>
      <w:pPr>
        <w:spacing w:line="600" w:lineRule="exact"/>
        <w:rPr>
          <w:rFonts w:ascii="方正小标宋简体" w:hAnsi="宋体" w:eastAsia="方正小标宋简体" w:cs="宋体"/>
          <w:bCs/>
          <w:sz w:val="32"/>
          <w:szCs w:val="32"/>
        </w:rPr>
      </w:pPr>
      <w:r>
        <w:rPr>
          <w:rFonts w:hint="eastAsia" w:ascii="方正小标宋简体" w:hAnsi="宋体" w:eastAsia="方正小标宋简体" w:cs="宋体"/>
          <w:bCs/>
          <w:sz w:val="32"/>
          <w:szCs w:val="32"/>
        </w:rPr>
        <w:t>六、新北区第</w:t>
      </w:r>
      <w:r>
        <w:rPr>
          <w:rFonts w:hint="eastAsia" w:ascii="方正小标宋简体" w:hAnsi="宋体" w:eastAsia="方正小标宋简体" w:cs="宋体"/>
          <w:bCs/>
          <w:sz w:val="32"/>
          <w:szCs w:val="32"/>
          <w:lang w:eastAsia="zh-CN"/>
        </w:rPr>
        <w:t>三</w:t>
      </w:r>
      <w:r>
        <w:rPr>
          <w:rFonts w:hint="eastAsia" w:ascii="方正小标宋简体" w:hAnsi="宋体" w:eastAsia="方正小标宋简体" w:cs="宋体"/>
          <w:bCs/>
          <w:sz w:val="32"/>
          <w:szCs w:val="32"/>
        </w:rPr>
        <w:t>届中小学生创客大赛Scratch趣味编程单项团体奖拟获奖学校（中学组）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708"/>
        <w:gridCol w:w="3138"/>
        <w:gridCol w:w="1605"/>
        <w:gridCol w:w="1335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93" w:hRule="exact"/>
          <w:jc w:val="center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3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所在学校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参赛项目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团体奖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93" w:hRule="exact"/>
          <w:jc w:val="center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常州市河海中学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Scratch编程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一等奖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93" w:hRule="exact"/>
          <w:jc w:val="center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新北区新桥高级中学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Scratch编程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一等奖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93" w:hRule="exact"/>
          <w:jc w:val="center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新北区实验中学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Scratch编程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二等奖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93" w:hRule="exact"/>
          <w:jc w:val="center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新北区浦河实验学校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Scratch编程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二等奖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93" w:hRule="exact"/>
          <w:jc w:val="center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新北区中天实验学校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Scratch编程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三等奖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93" w:hRule="exact"/>
          <w:jc w:val="center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3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新北区实验中学龙城大道校区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Scratch编程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三等奖</w:t>
            </w:r>
          </w:p>
        </w:tc>
      </w:tr>
    </w:tbl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27BF5"/>
    <w:rsid w:val="00141F81"/>
    <w:rsid w:val="002E4D25"/>
    <w:rsid w:val="00327BF5"/>
    <w:rsid w:val="00581CAB"/>
    <w:rsid w:val="0067022F"/>
    <w:rsid w:val="00852004"/>
    <w:rsid w:val="008E3B21"/>
    <w:rsid w:val="009346A9"/>
    <w:rsid w:val="009650C0"/>
    <w:rsid w:val="00A16316"/>
    <w:rsid w:val="00E83329"/>
    <w:rsid w:val="1A046CCE"/>
    <w:rsid w:val="44E74C51"/>
    <w:rsid w:val="47CA53AC"/>
    <w:rsid w:val="60000C35"/>
    <w:rsid w:val="7B842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179</Words>
  <Characters>1025</Characters>
  <Lines>8</Lines>
  <Paragraphs>2</Paragraphs>
  <TotalTime>0</TotalTime>
  <ScaleCrop>false</ScaleCrop>
  <LinksUpToDate>false</LinksUpToDate>
  <CharactersWithSpaces>1202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2018-12-24T08:04:00Z</dcterms:created>
  <dc:creator>DELL</dc:creator>
  <cp:lastModifiedBy>Administrator</cp:lastModifiedBy>
  <dcterms:modified xsi:type="dcterms:W3CDTF">2019-12-18T09:16:18Z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