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7EE" w:rsidRPr="00F50D00" w:rsidRDefault="000727EE" w:rsidP="000727EE">
      <w:pPr>
        <w:pStyle w:val="1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 w:rsidRPr="00F50D00">
        <w:rPr>
          <w:rFonts w:asciiTheme="minorEastAsia" w:hAnsiTheme="minorEastAsia" w:hint="eastAsia"/>
          <w:color w:val="000000" w:themeColor="text1"/>
          <w:sz w:val="28"/>
          <w:szCs w:val="28"/>
        </w:rPr>
        <w:t>附件二：</w:t>
      </w:r>
    </w:p>
    <w:p w:rsidR="000727EE" w:rsidRPr="00F50D00" w:rsidRDefault="000727EE" w:rsidP="000727EE">
      <w:pPr>
        <w:pStyle w:val="1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F50D00">
        <w:rPr>
          <w:rFonts w:asciiTheme="minorEastAsia" w:hAnsiTheme="minorEastAsia" w:hint="eastAsia"/>
          <w:color w:val="000000" w:themeColor="text1"/>
          <w:sz w:val="28"/>
          <w:szCs w:val="28"/>
        </w:rPr>
        <w:t>“</w:t>
      </w:r>
      <w:r w:rsidRPr="00F50D00">
        <w:rPr>
          <w:color w:val="000000" w:themeColor="text1"/>
          <w:sz w:val="28"/>
          <w:szCs w:val="28"/>
        </w:rPr>
        <w:t>2019</w:t>
      </w:r>
      <w:r w:rsidRPr="00F50D00">
        <w:rPr>
          <w:color w:val="000000" w:themeColor="text1"/>
          <w:sz w:val="28"/>
          <w:szCs w:val="28"/>
        </w:rPr>
        <w:t>常州市教育信息化</w:t>
      </w:r>
      <w:r w:rsidRPr="00F50D00">
        <w:rPr>
          <w:rFonts w:hint="eastAsia"/>
          <w:color w:val="000000" w:themeColor="text1"/>
          <w:sz w:val="28"/>
          <w:szCs w:val="28"/>
        </w:rPr>
        <w:t>创新</w:t>
      </w:r>
      <w:r w:rsidRPr="00F50D00">
        <w:rPr>
          <w:color w:val="000000" w:themeColor="text1"/>
          <w:sz w:val="28"/>
          <w:szCs w:val="28"/>
        </w:rPr>
        <w:t>应用大讲坛</w:t>
      </w:r>
      <w:r w:rsidRPr="00F50D00">
        <w:rPr>
          <w:rFonts w:asciiTheme="minorEastAsia" w:hAnsiTheme="minorEastAsia" w:hint="eastAsia"/>
          <w:color w:val="000000" w:themeColor="text1"/>
          <w:sz w:val="28"/>
          <w:szCs w:val="28"/>
        </w:rPr>
        <w:t>”参会人员回执</w:t>
      </w:r>
    </w:p>
    <w:tbl>
      <w:tblPr>
        <w:tblW w:w="99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368"/>
        <w:gridCol w:w="2990"/>
        <w:gridCol w:w="1416"/>
        <w:gridCol w:w="2693"/>
        <w:gridCol w:w="851"/>
      </w:tblGrid>
      <w:tr w:rsidR="000727EE" w:rsidRPr="00F50D00" w:rsidTr="0070293F">
        <w:trPr>
          <w:trHeight w:hRule="exact" w:val="1445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</w:pPr>
            <w:r w:rsidRPr="00F50D00"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</w:pPr>
            <w:r w:rsidRPr="00F50D00"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</w:pPr>
            <w:r w:rsidRPr="00F50D00"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 xml:space="preserve">单 </w:t>
            </w:r>
            <w:r w:rsidRPr="00F50D00"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F50D00"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位</w:t>
            </w:r>
          </w:p>
        </w:tc>
        <w:tc>
          <w:tcPr>
            <w:tcW w:w="1416" w:type="dxa"/>
            <w:vAlign w:val="center"/>
          </w:tcPr>
          <w:p w:rsidR="000727EE" w:rsidRPr="00F50D00" w:rsidRDefault="000727EE" w:rsidP="0070293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</w:pPr>
            <w:r w:rsidRPr="00F50D00"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</w:pPr>
            <w:r w:rsidRPr="00F50D00"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320" w:lineRule="exact"/>
              <w:jc w:val="center"/>
              <w:rPr>
                <w:rFonts w:ascii="宋体" w:eastAsia="宋体" w:hAnsi="宋体"/>
                <w:color w:val="000000" w:themeColor="text1"/>
                <w:kern w:val="0"/>
                <w:sz w:val="28"/>
                <w:szCs w:val="28"/>
              </w:rPr>
            </w:pPr>
            <w:r w:rsidRPr="00F50D00">
              <w:rPr>
                <w:rFonts w:ascii="宋体" w:eastAsia="宋体" w:hAnsi="宋体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0727EE" w:rsidRPr="00F50D00" w:rsidTr="0070293F">
        <w:trPr>
          <w:trHeight w:val="551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  <w:r w:rsidRPr="00F50D00">
              <w:rPr>
                <w:rFonts w:ascii="黑体" w:eastAsia="黑体" w:hAnsi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63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  <w:r w:rsidRPr="00F50D00">
              <w:rPr>
                <w:rFonts w:ascii="黑体" w:eastAsia="黑体" w:hAnsi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51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  <w:r w:rsidRPr="00F50D00">
              <w:rPr>
                <w:rFonts w:ascii="黑体" w:eastAsia="黑体" w:hAnsi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51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  <w:r w:rsidRPr="00F50D00">
              <w:rPr>
                <w:rFonts w:ascii="黑体" w:eastAsia="黑体" w:hAnsi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51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  <w:r w:rsidRPr="00F50D00">
              <w:rPr>
                <w:rFonts w:ascii="黑体" w:eastAsia="黑体" w:hAnsi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63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  <w:r w:rsidRPr="00F50D00">
              <w:rPr>
                <w:rFonts w:ascii="黑体" w:eastAsia="黑体" w:hAnsi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51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51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51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63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  <w:tr w:rsidR="000727EE" w:rsidRPr="00F50D00" w:rsidTr="0070293F">
        <w:trPr>
          <w:trHeight w:val="551"/>
          <w:jc w:val="center"/>
        </w:trPr>
        <w:tc>
          <w:tcPr>
            <w:tcW w:w="5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990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416" w:type="dxa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727EE" w:rsidRPr="00F50D00" w:rsidRDefault="000727EE" w:rsidP="0070293F">
            <w:pPr>
              <w:spacing w:line="540" w:lineRule="exact"/>
              <w:jc w:val="center"/>
              <w:rPr>
                <w:rFonts w:ascii="黑体" w:eastAsia="黑体" w:hAnsi="宋体"/>
                <w:color w:val="000000" w:themeColor="text1"/>
                <w:kern w:val="0"/>
                <w:szCs w:val="21"/>
              </w:rPr>
            </w:pPr>
          </w:p>
        </w:tc>
      </w:tr>
    </w:tbl>
    <w:p w:rsidR="000727EE" w:rsidRPr="00F50D00" w:rsidRDefault="000727EE" w:rsidP="000727EE">
      <w:pPr>
        <w:ind w:right="160"/>
        <w:jc w:val="righ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0727EE" w:rsidRDefault="000727EE" w:rsidP="000727EE"/>
    <w:p w:rsidR="004F1954" w:rsidRDefault="000727EE">
      <w:bookmarkStart w:id="0" w:name="_GoBack"/>
      <w:bookmarkEnd w:id="0"/>
    </w:p>
    <w:sectPr w:rsidR="004F1954" w:rsidSect="007E1B1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EE"/>
    <w:rsid w:val="000727EE"/>
    <w:rsid w:val="00264EB0"/>
    <w:rsid w:val="007D6DDA"/>
    <w:rsid w:val="008113BE"/>
    <w:rsid w:val="00AE738C"/>
    <w:rsid w:val="00C4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2FAF3-35E4-4C04-A4D0-1C48BF1C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E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27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27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徐展</dc:creator>
  <cp:keywords/>
  <dc:description/>
  <cp:lastModifiedBy>徐展</cp:lastModifiedBy>
  <cp:revision>1</cp:revision>
  <dcterms:created xsi:type="dcterms:W3CDTF">2019-12-12T02:33:00Z</dcterms:created>
  <dcterms:modified xsi:type="dcterms:W3CDTF">2019-12-12T02:34:00Z</dcterms:modified>
</cp:coreProperties>
</file>