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8B" w:rsidRPr="00F8148B" w:rsidRDefault="00F8148B" w:rsidP="00F8148B">
      <w:pPr>
        <w:jc w:val="left"/>
        <w:rPr>
          <w:rFonts w:ascii="宋体" w:eastAsia="宋体" w:hAnsi="宋体" w:cs="宋体"/>
          <w:bCs/>
          <w:sz w:val="32"/>
          <w:szCs w:val="32"/>
        </w:rPr>
      </w:pPr>
      <w:r w:rsidRPr="00F8148B">
        <w:rPr>
          <w:rFonts w:ascii="宋体" w:eastAsia="宋体" w:hAnsi="宋体" w:cs="宋体" w:hint="eastAsia"/>
          <w:bCs/>
          <w:sz w:val="32"/>
          <w:szCs w:val="32"/>
        </w:rPr>
        <w:t>附件二：</w:t>
      </w:r>
    </w:p>
    <w:p w:rsidR="004F0F5A" w:rsidRDefault="00B7003F" w:rsidP="00DD34A4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资源制作与媒介素养</w:t>
      </w:r>
      <w:r w:rsidR="0015215B" w:rsidRPr="00F8148B">
        <w:rPr>
          <w:rFonts w:ascii="宋体" w:eastAsia="宋体" w:hAnsi="宋体" w:cs="宋体" w:hint="eastAsia"/>
          <w:b/>
          <w:bCs/>
          <w:sz w:val="32"/>
          <w:szCs w:val="32"/>
        </w:rPr>
        <w:t>高级研修班</w:t>
      </w:r>
    </w:p>
    <w:p w:rsidR="00B7003F" w:rsidRPr="00F8148B" w:rsidRDefault="0015215B" w:rsidP="003D771E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F8148B">
        <w:rPr>
          <w:rFonts w:ascii="宋体" w:eastAsia="宋体" w:hAnsi="宋体" w:cs="宋体" w:hint="eastAsia"/>
          <w:b/>
          <w:bCs/>
          <w:sz w:val="32"/>
          <w:szCs w:val="32"/>
        </w:rPr>
        <w:t>第</w:t>
      </w:r>
      <w:r w:rsidR="005E2A9B" w:rsidRPr="00F8148B">
        <w:rPr>
          <w:rFonts w:ascii="宋体" w:eastAsia="宋体" w:hAnsi="宋体" w:cs="宋体" w:hint="eastAsia"/>
          <w:b/>
          <w:bCs/>
          <w:sz w:val="32"/>
          <w:szCs w:val="32"/>
        </w:rPr>
        <w:t>三</w:t>
      </w:r>
      <w:r w:rsidRPr="00F8148B">
        <w:rPr>
          <w:rFonts w:ascii="宋体" w:eastAsia="宋体" w:hAnsi="宋体" w:cs="宋体" w:hint="eastAsia"/>
          <w:b/>
          <w:bCs/>
          <w:sz w:val="32"/>
          <w:szCs w:val="32"/>
        </w:rPr>
        <w:t>期活动安排</w:t>
      </w:r>
    </w:p>
    <w:p w:rsidR="005D2642" w:rsidRDefault="0015215B" w:rsidP="00C876D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一、活动时间</w:t>
      </w:r>
      <w:r w:rsidR="00DD34A4"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2019年</w:t>
      </w:r>
      <w:r w:rsidR="005E2A9B"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月</w:t>
      </w:r>
      <w:r w:rsidR="00AD5607">
        <w:rPr>
          <w:rFonts w:ascii="宋体" w:eastAsia="宋体" w:hAnsi="宋体" w:cs="宋体" w:hint="eastAsia"/>
          <w:sz w:val="24"/>
        </w:rPr>
        <w:t>17</w:t>
      </w:r>
      <w:r>
        <w:rPr>
          <w:rFonts w:ascii="宋体" w:eastAsia="宋体" w:hAnsi="宋体" w:cs="宋体" w:hint="eastAsia"/>
          <w:sz w:val="24"/>
        </w:rPr>
        <w:t>日（</w:t>
      </w:r>
      <w:r w:rsidR="005E2A9B">
        <w:rPr>
          <w:rFonts w:ascii="宋体" w:eastAsia="宋体" w:hAnsi="宋体" w:cs="宋体" w:hint="eastAsia"/>
          <w:sz w:val="24"/>
        </w:rPr>
        <w:t>周二</w:t>
      </w:r>
      <w:r>
        <w:rPr>
          <w:rFonts w:ascii="宋体" w:eastAsia="宋体" w:hAnsi="宋体" w:cs="宋体" w:hint="eastAsia"/>
          <w:sz w:val="24"/>
        </w:rPr>
        <w:t>）</w:t>
      </w:r>
      <w:r w:rsidR="00AD5607">
        <w:rPr>
          <w:rFonts w:ascii="宋体" w:eastAsia="宋体" w:hAnsi="宋体" w:cs="宋体" w:hint="eastAsia"/>
          <w:sz w:val="24"/>
        </w:rPr>
        <w:t>下午13</w:t>
      </w:r>
      <w:r w:rsidR="00262470">
        <w:rPr>
          <w:rFonts w:ascii="宋体" w:eastAsia="宋体" w:hAnsi="宋体" w:cs="宋体" w:hint="eastAsia"/>
          <w:sz w:val="24"/>
        </w:rPr>
        <w:t>:3</w:t>
      </w:r>
      <w:r w:rsidR="00AD5607">
        <w:rPr>
          <w:rFonts w:ascii="宋体" w:eastAsia="宋体" w:hAnsi="宋体" w:cs="宋体" w:hint="eastAsia"/>
          <w:sz w:val="24"/>
        </w:rPr>
        <w:t>0</w:t>
      </w:r>
    </w:p>
    <w:p w:rsidR="005D2642" w:rsidRDefault="0015215B" w:rsidP="00C876D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二、活动地点</w:t>
      </w:r>
      <w:r w:rsidR="00DD34A4">
        <w:rPr>
          <w:rFonts w:ascii="宋体" w:eastAsia="宋体" w:hAnsi="宋体" w:cs="宋体" w:hint="eastAsia"/>
          <w:sz w:val="24"/>
        </w:rPr>
        <w:t>：</w:t>
      </w:r>
      <w:r w:rsidR="002358F7">
        <w:rPr>
          <w:rFonts w:ascii="宋体" w:eastAsia="宋体" w:hAnsi="宋体" w:cs="宋体" w:hint="eastAsia"/>
          <w:sz w:val="24"/>
        </w:rPr>
        <w:t>常州市青少年活动中心4319室</w:t>
      </w:r>
    </w:p>
    <w:p w:rsidR="00E17323" w:rsidRDefault="0015215B" w:rsidP="00C876D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三、活动安排</w:t>
      </w:r>
      <w:r w:rsidR="00F8148B">
        <w:rPr>
          <w:rFonts w:ascii="宋体" w:eastAsia="宋体" w:hAnsi="宋体" w:cs="宋体" w:hint="eastAsia"/>
          <w:sz w:val="24"/>
        </w:rPr>
        <w:t>：</w:t>
      </w:r>
    </w:p>
    <w:p w:rsidR="00262470" w:rsidRDefault="00262470" w:rsidP="00C726B6">
      <w:pPr>
        <w:spacing w:line="400" w:lineRule="exact"/>
        <w:rPr>
          <w:rFonts w:ascii="宋体" w:eastAsia="宋体" w:hAnsi="宋体" w:cs="宋体"/>
          <w:sz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3298"/>
        <w:gridCol w:w="7769"/>
        <w:gridCol w:w="2775"/>
      </w:tblGrid>
      <w:tr w:rsidR="00262470" w:rsidTr="00C876D9">
        <w:trPr>
          <w:trHeight w:val="991"/>
          <w:jc w:val="center"/>
        </w:trPr>
        <w:tc>
          <w:tcPr>
            <w:tcW w:w="3298" w:type="dxa"/>
            <w:vAlign w:val="center"/>
          </w:tcPr>
          <w:p w:rsidR="00262470" w:rsidRPr="00072C79" w:rsidRDefault="00262470" w:rsidP="00732BA9">
            <w:pPr>
              <w:spacing w:line="360" w:lineRule="auto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时间</w:t>
            </w:r>
          </w:p>
        </w:tc>
        <w:tc>
          <w:tcPr>
            <w:tcW w:w="7769" w:type="dxa"/>
            <w:vAlign w:val="center"/>
          </w:tcPr>
          <w:p w:rsidR="00262470" w:rsidRPr="00072C79" w:rsidRDefault="00262470" w:rsidP="00732BA9">
            <w:pPr>
              <w:spacing w:line="360" w:lineRule="auto"/>
              <w:jc w:val="center"/>
              <w:rPr>
                <w:rFonts w:ascii="黑体" w:eastAsia="黑体" w:hAnsi="黑体" w:cs="宋体"/>
                <w:sz w:val="24"/>
              </w:rPr>
            </w:pPr>
            <w:r w:rsidRPr="00072C79">
              <w:rPr>
                <w:rFonts w:ascii="黑体" w:eastAsia="黑体" w:hAnsi="黑体" w:cs="宋体" w:hint="eastAsia"/>
                <w:sz w:val="24"/>
              </w:rPr>
              <w:t>内  容</w:t>
            </w:r>
          </w:p>
        </w:tc>
        <w:tc>
          <w:tcPr>
            <w:tcW w:w="2775" w:type="dxa"/>
            <w:vAlign w:val="center"/>
          </w:tcPr>
          <w:p w:rsidR="00262470" w:rsidRPr="00072C79" w:rsidRDefault="00262470" w:rsidP="00732BA9">
            <w:pPr>
              <w:spacing w:line="360" w:lineRule="auto"/>
              <w:jc w:val="center"/>
              <w:rPr>
                <w:rFonts w:ascii="黑体" w:eastAsia="黑体" w:hAnsi="黑体" w:cs="宋体"/>
                <w:sz w:val="24"/>
              </w:rPr>
            </w:pPr>
            <w:r w:rsidRPr="00072C79">
              <w:rPr>
                <w:rFonts w:ascii="黑体" w:eastAsia="黑体" w:hAnsi="黑体" w:cs="宋体" w:hint="eastAsia"/>
                <w:sz w:val="24"/>
              </w:rPr>
              <w:t>主讲专家及教师</w:t>
            </w:r>
          </w:p>
        </w:tc>
      </w:tr>
      <w:tr w:rsidR="00262470" w:rsidTr="00C876D9">
        <w:trPr>
          <w:trHeight w:val="704"/>
          <w:jc w:val="center"/>
        </w:trPr>
        <w:tc>
          <w:tcPr>
            <w:tcW w:w="3298" w:type="dxa"/>
            <w:vAlign w:val="center"/>
          </w:tcPr>
          <w:p w:rsidR="00262470" w:rsidRDefault="00262470" w:rsidP="0039220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13:30-13:40</w:t>
            </w:r>
          </w:p>
        </w:tc>
        <w:tc>
          <w:tcPr>
            <w:tcW w:w="7769" w:type="dxa"/>
            <w:vAlign w:val="center"/>
          </w:tcPr>
          <w:p w:rsidR="00262470" w:rsidRDefault="00262470" w:rsidP="00E1049E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领导讲话</w:t>
            </w:r>
          </w:p>
        </w:tc>
        <w:tc>
          <w:tcPr>
            <w:tcW w:w="2775" w:type="dxa"/>
            <w:vAlign w:val="center"/>
          </w:tcPr>
          <w:p w:rsidR="00262470" w:rsidRDefault="00262470" w:rsidP="0039220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戴晓娥</w:t>
            </w:r>
          </w:p>
        </w:tc>
      </w:tr>
      <w:tr w:rsidR="00262470" w:rsidTr="00C876D9">
        <w:trPr>
          <w:trHeight w:val="728"/>
          <w:jc w:val="center"/>
        </w:trPr>
        <w:tc>
          <w:tcPr>
            <w:tcW w:w="3298" w:type="dxa"/>
            <w:vAlign w:val="center"/>
          </w:tcPr>
          <w:p w:rsidR="00262470" w:rsidRDefault="00262470" w:rsidP="0039220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13:40-14:10</w:t>
            </w:r>
          </w:p>
        </w:tc>
        <w:tc>
          <w:tcPr>
            <w:tcW w:w="7769" w:type="dxa"/>
            <w:vAlign w:val="center"/>
          </w:tcPr>
          <w:p w:rsidR="00262470" w:rsidRDefault="00262470" w:rsidP="006C57BB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青果全媒体应用的实践及思考</w:t>
            </w:r>
          </w:p>
        </w:tc>
        <w:tc>
          <w:tcPr>
            <w:tcW w:w="2775" w:type="dxa"/>
            <w:vAlign w:val="center"/>
          </w:tcPr>
          <w:p w:rsidR="00262470" w:rsidRDefault="00262470" w:rsidP="0039220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蒋晓安</w:t>
            </w:r>
          </w:p>
        </w:tc>
      </w:tr>
      <w:tr w:rsidR="006C57BB" w:rsidTr="00C876D9">
        <w:trPr>
          <w:trHeight w:val="728"/>
          <w:jc w:val="center"/>
        </w:trPr>
        <w:tc>
          <w:tcPr>
            <w:tcW w:w="3298" w:type="dxa"/>
            <w:vMerge w:val="restart"/>
            <w:vAlign w:val="center"/>
          </w:tcPr>
          <w:p w:rsidR="006C57BB" w:rsidRDefault="006C57BB" w:rsidP="006C57B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14:10-17:00</w:t>
            </w:r>
          </w:p>
        </w:tc>
        <w:tc>
          <w:tcPr>
            <w:tcW w:w="7769" w:type="dxa"/>
            <w:vAlign w:val="center"/>
          </w:tcPr>
          <w:p w:rsidR="006C57BB" w:rsidRDefault="006C57BB" w:rsidP="006C57BB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 w:rsidRPr="00B7003F">
              <w:rPr>
                <w:rFonts w:ascii="宋体" w:eastAsia="宋体" w:hAnsi="宋体" w:cs="宋体" w:hint="eastAsia"/>
                <w:sz w:val="24"/>
              </w:rPr>
              <w:t>专业多媒体设备学习应用——松下</w:t>
            </w:r>
            <w:proofErr w:type="spellStart"/>
            <w:r w:rsidRPr="00B7003F">
              <w:rPr>
                <w:rFonts w:ascii="宋体" w:eastAsia="宋体" w:hAnsi="宋体" w:cs="宋体" w:hint="eastAsia"/>
                <w:sz w:val="24"/>
              </w:rPr>
              <w:t>EVA1</w:t>
            </w:r>
            <w:proofErr w:type="spellEnd"/>
            <w:r w:rsidRPr="00B7003F">
              <w:rPr>
                <w:rFonts w:ascii="宋体" w:eastAsia="宋体" w:hAnsi="宋体" w:cs="宋体" w:hint="eastAsia"/>
                <w:sz w:val="24"/>
              </w:rPr>
              <w:t xml:space="preserve"> </w:t>
            </w:r>
            <w:proofErr w:type="spellStart"/>
            <w:r w:rsidRPr="00B7003F">
              <w:rPr>
                <w:rFonts w:ascii="宋体" w:eastAsia="宋体" w:hAnsi="宋体" w:cs="宋体" w:hint="eastAsia"/>
                <w:sz w:val="24"/>
              </w:rPr>
              <w:t>4K</w:t>
            </w:r>
            <w:proofErr w:type="spellEnd"/>
            <w:r w:rsidRPr="00B7003F">
              <w:rPr>
                <w:rFonts w:ascii="宋体" w:eastAsia="宋体" w:hAnsi="宋体" w:cs="宋体" w:hint="eastAsia"/>
                <w:sz w:val="24"/>
              </w:rPr>
              <w:t>摄像机应用</w:t>
            </w:r>
          </w:p>
        </w:tc>
        <w:tc>
          <w:tcPr>
            <w:tcW w:w="2775" w:type="dxa"/>
            <w:vMerge w:val="restart"/>
            <w:vAlign w:val="center"/>
          </w:tcPr>
          <w:p w:rsidR="006C57BB" w:rsidRPr="00C726B6" w:rsidRDefault="006C57BB" w:rsidP="006C57B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嘉  宾</w:t>
            </w:r>
          </w:p>
        </w:tc>
      </w:tr>
      <w:tr w:rsidR="006C57BB" w:rsidTr="00C876D9">
        <w:trPr>
          <w:trHeight w:val="704"/>
          <w:jc w:val="center"/>
        </w:trPr>
        <w:tc>
          <w:tcPr>
            <w:tcW w:w="3298" w:type="dxa"/>
            <w:vMerge/>
            <w:vAlign w:val="center"/>
          </w:tcPr>
          <w:p w:rsidR="006C57BB" w:rsidRDefault="006C57BB" w:rsidP="005639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69" w:type="dxa"/>
            <w:vAlign w:val="center"/>
          </w:tcPr>
          <w:p w:rsidR="006C57BB" w:rsidRPr="00B7003F" w:rsidRDefault="006C57BB" w:rsidP="006C57BB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</w:t>
            </w:r>
            <w:r w:rsidRPr="00B7003F">
              <w:rPr>
                <w:rFonts w:ascii="宋体" w:eastAsia="宋体" w:hAnsi="宋体" w:cs="宋体" w:hint="eastAsia"/>
                <w:sz w:val="24"/>
              </w:rPr>
              <w:t>虚拟演播室设备应用</w:t>
            </w:r>
          </w:p>
        </w:tc>
        <w:tc>
          <w:tcPr>
            <w:tcW w:w="2775" w:type="dxa"/>
            <w:vMerge/>
            <w:vAlign w:val="center"/>
          </w:tcPr>
          <w:p w:rsidR="006C57BB" w:rsidRDefault="006C57BB" w:rsidP="005639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C57BB" w:rsidTr="00C876D9">
        <w:trPr>
          <w:trHeight w:val="752"/>
          <w:jc w:val="center"/>
        </w:trPr>
        <w:tc>
          <w:tcPr>
            <w:tcW w:w="3298" w:type="dxa"/>
            <w:vMerge/>
            <w:vAlign w:val="center"/>
          </w:tcPr>
          <w:p w:rsidR="006C57BB" w:rsidRDefault="006C57BB" w:rsidP="002025C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69" w:type="dxa"/>
            <w:vAlign w:val="center"/>
          </w:tcPr>
          <w:p w:rsidR="006C57BB" w:rsidRPr="00B7003F" w:rsidRDefault="006C57BB" w:rsidP="006C57BB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3.全景摄影技巧及软件实操</w:t>
            </w:r>
          </w:p>
        </w:tc>
        <w:tc>
          <w:tcPr>
            <w:tcW w:w="2775" w:type="dxa"/>
            <w:vMerge/>
            <w:vAlign w:val="center"/>
          </w:tcPr>
          <w:p w:rsidR="006C57BB" w:rsidRDefault="006C57BB" w:rsidP="0056396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C57BB" w:rsidTr="00C876D9">
        <w:trPr>
          <w:trHeight w:val="752"/>
          <w:jc w:val="center"/>
        </w:trPr>
        <w:tc>
          <w:tcPr>
            <w:tcW w:w="3298" w:type="dxa"/>
            <w:vMerge/>
            <w:vAlign w:val="center"/>
          </w:tcPr>
          <w:p w:rsidR="006C57BB" w:rsidRDefault="006C57BB" w:rsidP="002025C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69" w:type="dxa"/>
            <w:vAlign w:val="center"/>
          </w:tcPr>
          <w:p w:rsidR="006C57BB" w:rsidRPr="00B7003F" w:rsidRDefault="006C57BB" w:rsidP="006C57BB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</w:t>
            </w:r>
            <w:r w:rsidRPr="00B7003F">
              <w:rPr>
                <w:rFonts w:ascii="宋体" w:eastAsia="宋体" w:hAnsi="宋体" w:cs="宋体"/>
                <w:sz w:val="24"/>
              </w:rPr>
              <w:t>手持</w:t>
            </w:r>
            <w:r w:rsidRPr="00B7003F">
              <w:rPr>
                <w:rFonts w:ascii="宋体" w:eastAsia="宋体" w:hAnsi="宋体" w:cs="宋体" w:hint="eastAsia"/>
                <w:sz w:val="24"/>
              </w:rPr>
              <w:t>稳定器</w:t>
            </w:r>
            <w:r w:rsidRPr="00B7003F">
              <w:rPr>
                <w:rFonts w:ascii="宋体" w:eastAsia="宋体" w:hAnsi="宋体" w:cs="宋体"/>
                <w:sz w:val="24"/>
              </w:rPr>
              <w:t>设备</w:t>
            </w:r>
            <w:r w:rsidRPr="00B7003F">
              <w:rPr>
                <w:rFonts w:ascii="宋体" w:eastAsia="宋体" w:hAnsi="宋体" w:cs="宋体" w:hint="eastAsia"/>
                <w:sz w:val="24"/>
              </w:rPr>
              <w:t>的使用和拍摄技巧</w:t>
            </w:r>
          </w:p>
        </w:tc>
        <w:tc>
          <w:tcPr>
            <w:tcW w:w="2775" w:type="dxa"/>
            <w:vMerge/>
            <w:vAlign w:val="center"/>
          </w:tcPr>
          <w:p w:rsidR="006C57BB" w:rsidRDefault="006C57BB" w:rsidP="000046E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5D2642" w:rsidRDefault="005D2642" w:rsidP="003D771E">
      <w:pPr>
        <w:spacing w:line="360" w:lineRule="auto"/>
        <w:rPr>
          <w:rFonts w:ascii="宋体" w:eastAsia="宋体" w:hAnsi="宋体" w:cs="宋体"/>
          <w:sz w:val="24"/>
        </w:rPr>
      </w:pPr>
    </w:p>
    <w:sectPr w:rsidR="005D2642" w:rsidSect="00D76AA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9A" w:rsidRDefault="0072509A" w:rsidP="005E2A9B">
      <w:r>
        <w:separator/>
      </w:r>
    </w:p>
  </w:endnote>
  <w:endnote w:type="continuationSeparator" w:id="0">
    <w:p w:rsidR="0072509A" w:rsidRDefault="0072509A" w:rsidP="005E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9A" w:rsidRDefault="0072509A" w:rsidP="005E2A9B">
      <w:r>
        <w:separator/>
      </w:r>
    </w:p>
  </w:footnote>
  <w:footnote w:type="continuationSeparator" w:id="0">
    <w:p w:rsidR="0072509A" w:rsidRDefault="0072509A" w:rsidP="005E2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B2B0C49"/>
    <w:rsid w:val="00027A4E"/>
    <w:rsid w:val="00072C79"/>
    <w:rsid w:val="000C1769"/>
    <w:rsid w:val="000C7372"/>
    <w:rsid w:val="0015215B"/>
    <w:rsid w:val="00163443"/>
    <w:rsid w:val="001879DD"/>
    <w:rsid w:val="001D7075"/>
    <w:rsid w:val="002025C7"/>
    <w:rsid w:val="002172A1"/>
    <w:rsid w:val="002358F7"/>
    <w:rsid w:val="00262470"/>
    <w:rsid w:val="002A76B0"/>
    <w:rsid w:val="002B6FA7"/>
    <w:rsid w:val="002F67DB"/>
    <w:rsid w:val="00322B9C"/>
    <w:rsid w:val="003D771E"/>
    <w:rsid w:val="003F3E7D"/>
    <w:rsid w:val="004A20A7"/>
    <w:rsid w:val="004D6BF5"/>
    <w:rsid w:val="004F0F5A"/>
    <w:rsid w:val="004F4EC2"/>
    <w:rsid w:val="00504F36"/>
    <w:rsid w:val="00523791"/>
    <w:rsid w:val="005442AE"/>
    <w:rsid w:val="00552C26"/>
    <w:rsid w:val="005D2642"/>
    <w:rsid w:val="005E2A9B"/>
    <w:rsid w:val="006C481E"/>
    <w:rsid w:val="006C57BB"/>
    <w:rsid w:val="006D51B8"/>
    <w:rsid w:val="00701F76"/>
    <w:rsid w:val="00706FBB"/>
    <w:rsid w:val="0072509A"/>
    <w:rsid w:val="0078552E"/>
    <w:rsid w:val="00795416"/>
    <w:rsid w:val="007F62AF"/>
    <w:rsid w:val="007F759E"/>
    <w:rsid w:val="00823873"/>
    <w:rsid w:val="00831514"/>
    <w:rsid w:val="008963BA"/>
    <w:rsid w:val="00987AF3"/>
    <w:rsid w:val="009D3564"/>
    <w:rsid w:val="009E0BBE"/>
    <w:rsid w:val="009F1292"/>
    <w:rsid w:val="00A12C14"/>
    <w:rsid w:val="00A55D18"/>
    <w:rsid w:val="00A56D9C"/>
    <w:rsid w:val="00AD5607"/>
    <w:rsid w:val="00B7003F"/>
    <w:rsid w:val="00BA0E3C"/>
    <w:rsid w:val="00BA6674"/>
    <w:rsid w:val="00C1279D"/>
    <w:rsid w:val="00C726B6"/>
    <w:rsid w:val="00C867EB"/>
    <w:rsid w:val="00C876D9"/>
    <w:rsid w:val="00C92C73"/>
    <w:rsid w:val="00D76AA2"/>
    <w:rsid w:val="00DA42A4"/>
    <w:rsid w:val="00DA6AC5"/>
    <w:rsid w:val="00DC7AA8"/>
    <w:rsid w:val="00DD110E"/>
    <w:rsid w:val="00DD34A4"/>
    <w:rsid w:val="00E1049E"/>
    <w:rsid w:val="00E17031"/>
    <w:rsid w:val="00E17323"/>
    <w:rsid w:val="00E80F84"/>
    <w:rsid w:val="00E87287"/>
    <w:rsid w:val="00E97106"/>
    <w:rsid w:val="00EF26E6"/>
    <w:rsid w:val="00F01FDA"/>
    <w:rsid w:val="00F05726"/>
    <w:rsid w:val="00F52CAC"/>
    <w:rsid w:val="00F5676F"/>
    <w:rsid w:val="00F61892"/>
    <w:rsid w:val="00F8148B"/>
    <w:rsid w:val="00FC5541"/>
    <w:rsid w:val="02EB3EED"/>
    <w:rsid w:val="06DF7A82"/>
    <w:rsid w:val="0ABD0A6A"/>
    <w:rsid w:val="0C316C2D"/>
    <w:rsid w:val="0F5D6FE9"/>
    <w:rsid w:val="15C65229"/>
    <w:rsid w:val="20704165"/>
    <w:rsid w:val="22A81EFC"/>
    <w:rsid w:val="24F04377"/>
    <w:rsid w:val="25E36320"/>
    <w:rsid w:val="2B2B0C49"/>
    <w:rsid w:val="2BF04100"/>
    <w:rsid w:val="2FFB731C"/>
    <w:rsid w:val="3FCA7B23"/>
    <w:rsid w:val="434766E2"/>
    <w:rsid w:val="4352172F"/>
    <w:rsid w:val="448C0928"/>
    <w:rsid w:val="4E5F360C"/>
    <w:rsid w:val="4ED531D7"/>
    <w:rsid w:val="553A1075"/>
    <w:rsid w:val="55757A55"/>
    <w:rsid w:val="60D64ABD"/>
    <w:rsid w:val="615D5C1F"/>
    <w:rsid w:val="61B86E57"/>
    <w:rsid w:val="65EE5C09"/>
    <w:rsid w:val="69863A98"/>
    <w:rsid w:val="6A66125A"/>
    <w:rsid w:val="6E592B4A"/>
    <w:rsid w:val="7775666C"/>
    <w:rsid w:val="7C98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6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D26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E2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2A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E2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2A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99</cp:revision>
  <dcterms:created xsi:type="dcterms:W3CDTF">2019-05-05T08:24:00Z</dcterms:created>
  <dcterms:modified xsi:type="dcterms:W3CDTF">2019-09-12T05:44:00Z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