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7B" w:rsidRDefault="006B168B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附件1：学员名单</w:t>
      </w:r>
    </w:p>
    <w:p w:rsidR="008B117B" w:rsidRDefault="008B117B"/>
    <w:p w:rsidR="008B117B" w:rsidRDefault="006B168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资源制作及媒介素养高级研修班学员名单</w:t>
      </w:r>
    </w:p>
    <w:p w:rsidR="008B117B" w:rsidRDefault="008B117B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6220" w:type="dxa"/>
        <w:jc w:val="center"/>
        <w:tblLayout w:type="fixed"/>
        <w:tblLook w:val="04A0"/>
      </w:tblPr>
      <w:tblGrid>
        <w:gridCol w:w="2060"/>
        <w:gridCol w:w="4160"/>
      </w:tblGrid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盛晓虎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武进区坂上小学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  <w:t>  </w:t>
            </w: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 xml:space="preserve"> 李玉萍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常州市新桥高中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陈慧颖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溧阳市外国语小学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陈丽梅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常州市新北区百草园小学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陈祎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常州市青龙实验小学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程承平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常州市第二中学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戴雪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常州市花园中学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丁勇梅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溧阳市昆仑实验幼儿园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符京雷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新北区汤庄桥小学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葛恬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常州市朝阳桥小学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管瑾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常州市新北区飞龙中学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何建国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常州市新北区吕墅小学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常州市第五中学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何姝勤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常州市新北区实验中学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胡忠梅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常州市新北区实验中学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常州市北环中学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黄滢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武进区横林实验小学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黄洲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常州市三河口小学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常州市同济中学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李金娟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常州市新北区孟河实验小学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柳林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常州市钟楼实验中学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马桃锋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武进区南夏墅中心小学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濮红磊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武进区芙蓉小学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任晓霞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常州市武进区湖塘桥实验小学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施玉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武进区横林中心小学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常州市武进区庙桥小学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孙银芬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常州市新北区实验中学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谭辉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常州市新北区万绥小学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唐亚君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常州市新北区魏村中心小学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王婷玉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常州市市北实验初级中学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常州市局前街小学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王晓红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武进区林南小学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王岩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常州市勤业中学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夏小芬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武进区湖塘桥实验小学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邢长敏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常州西藏民族中学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徐旭虹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常州市清潭中学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杨俊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溧阳市埭头中心小学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杨霜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殷立新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武进区洛阳中心小学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常州市博爱小写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赵丹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新北区三井实验小学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赵文娴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常州市滨江中学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赵越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常州市第一中学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周波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常州市武进区村前小学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周凯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溧阳市竹箦中心小学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周婷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溧阳市外国语学校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朱红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新北区实验中学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祝苏兰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武进区实验小学分校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张宇红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常州市丽华中学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张正宇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常州市新北区浦河实验学校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朱雯雯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0" w:name="RANGE!B5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常州市北郊小学</w:t>
            </w:r>
            <w:bookmarkEnd w:id="0"/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陈佳明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Pr="00824736" w:rsidRDefault="006B168B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</w:rPr>
            </w:pPr>
            <w:r w:rsidRPr="00824736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</w:rPr>
              <w:t>常州市新桥高级中学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魏丽莉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常州市清潭中学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朱逸之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常州市清潭中学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盛劲松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常州市教科院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蒋晓安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常州市清凉小学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C42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王苏娜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C42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常州市正衡中学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C42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r w:rsidR="006E468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E4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武进区星河实验小学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邱超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常州市教育服务中心</w:t>
            </w:r>
          </w:p>
        </w:tc>
      </w:tr>
      <w:tr w:rsidR="008B117B">
        <w:trPr>
          <w:trHeight w:val="284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邹丽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117B" w:rsidRDefault="006B1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常州市教育服务中心</w:t>
            </w:r>
          </w:p>
        </w:tc>
      </w:tr>
    </w:tbl>
    <w:p w:rsidR="008B117B" w:rsidRDefault="008B117B">
      <w:pPr>
        <w:jc w:val="center"/>
        <w:rPr>
          <w:rFonts w:ascii="黑体" w:eastAsia="黑体" w:hAnsi="黑体"/>
          <w:sz w:val="32"/>
          <w:szCs w:val="32"/>
        </w:rPr>
      </w:pPr>
    </w:p>
    <w:p w:rsidR="008B117B" w:rsidRDefault="008B117B">
      <w:pPr>
        <w:widowControl/>
        <w:jc w:val="left"/>
      </w:pPr>
    </w:p>
    <w:sectPr w:rsidR="008B117B" w:rsidSect="008B1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37" w:rsidRDefault="00B06737" w:rsidP="00C42297">
      <w:r>
        <w:separator/>
      </w:r>
    </w:p>
  </w:endnote>
  <w:endnote w:type="continuationSeparator" w:id="1">
    <w:p w:rsidR="00B06737" w:rsidRDefault="00B06737" w:rsidP="00C4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37" w:rsidRDefault="00B06737" w:rsidP="00C42297">
      <w:r>
        <w:separator/>
      </w:r>
    </w:p>
  </w:footnote>
  <w:footnote w:type="continuationSeparator" w:id="1">
    <w:p w:rsidR="00B06737" w:rsidRDefault="00B06737" w:rsidP="00C42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B22073"/>
    <w:rsid w:val="000652A9"/>
    <w:rsid w:val="000D6E51"/>
    <w:rsid w:val="000E3428"/>
    <w:rsid w:val="00104D08"/>
    <w:rsid w:val="00145B62"/>
    <w:rsid w:val="001A16C8"/>
    <w:rsid w:val="001B112C"/>
    <w:rsid w:val="002E57C0"/>
    <w:rsid w:val="00300EAF"/>
    <w:rsid w:val="00316D25"/>
    <w:rsid w:val="00360B93"/>
    <w:rsid w:val="00407B34"/>
    <w:rsid w:val="00421645"/>
    <w:rsid w:val="004F5588"/>
    <w:rsid w:val="005C7F79"/>
    <w:rsid w:val="00620D71"/>
    <w:rsid w:val="00656B3B"/>
    <w:rsid w:val="006760A3"/>
    <w:rsid w:val="00694885"/>
    <w:rsid w:val="006B168B"/>
    <w:rsid w:val="006D6963"/>
    <w:rsid w:val="006E4680"/>
    <w:rsid w:val="00717CA1"/>
    <w:rsid w:val="00824736"/>
    <w:rsid w:val="008B117B"/>
    <w:rsid w:val="00971187"/>
    <w:rsid w:val="00A31FC3"/>
    <w:rsid w:val="00AB1C9D"/>
    <w:rsid w:val="00B06737"/>
    <w:rsid w:val="00B96434"/>
    <w:rsid w:val="00BD20A2"/>
    <w:rsid w:val="00C42297"/>
    <w:rsid w:val="00C75F2F"/>
    <w:rsid w:val="00CB1F01"/>
    <w:rsid w:val="00CC0D40"/>
    <w:rsid w:val="00D0748F"/>
    <w:rsid w:val="00E54A7A"/>
    <w:rsid w:val="00E9290F"/>
    <w:rsid w:val="00EF5809"/>
    <w:rsid w:val="027E6C41"/>
    <w:rsid w:val="044F3B11"/>
    <w:rsid w:val="0C146377"/>
    <w:rsid w:val="2B4D41C3"/>
    <w:rsid w:val="2EB2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1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B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B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B11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B11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新北区社会事业局办公室</cp:lastModifiedBy>
  <cp:revision>13</cp:revision>
  <dcterms:created xsi:type="dcterms:W3CDTF">2019-04-03T08:11:00Z</dcterms:created>
  <dcterms:modified xsi:type="dcterms:W3CDTF">2019-09-16T09:05:00Z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