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2024年4月份校领导、行政、家长每日现场陪餐照片</w:t>
      </w: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1" name="图片 1" descr="H:/2024卫生安全资料/2024春/2024春膳食委员/2024春陪餐照片/0407（家长代表）.jpg0407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/2024卫生安全资料/2024春/2024春膳食委员/2024春陪餐照片/0407（家长代表）.jpg0407（家长代表）"/>
                    <pic:cNvPicPr>
                      <a:picLocks noChangeAspect="1"/>
                    </pic:cNvPicPr>
                  </pic:nvPicPr>
                  <pic:blipFill>
                    <a:blip r:embed="rId4"/>
                    <a:srcRect t="21883" b="21883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陪餐时间：4月7日   陪餐人员：家长代表 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2" name="图片 2" descr="H:/2024卫生安全资料/2024春/2024春膳食委员/2024春陪餐照片/0408（家长代表）.jpg0408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/2024卫生安全资料/2024春/2024春膳食委员/2024春陪餐照片/0408（家长代表）.jpg0408（家长代表）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陪餐时间：4月8日   陪餐人员：家长代表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5" name="图片 5" descr="H:/2024卫生安全资料/2024春/2024春膳食委员/2024春陪餐照片/0409.jpg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:/2024卫生安全资料/2024春/2024春膳食委员/2024春陪餐照片/0409.jpg0409"/>
                    <pic:cNvPicPr>
                      <a:picLocks noChangeAspect="1"/>
                    </pic:cNvPicPr>
                  </pic:nvPicPr>
                  <pic:blipFill>
                    <a:blip r:embed="rId6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陪餐时间：4月9日   陪餐人员：校领导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6" name="图片 6" descr="H:/2024卫生安全资料/2024春/2024春膳食委员/2024春陪餐照片/0409（家长代表）.JPG0409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:/2024卫生安全资料/2024春/2024春膳食委员/2024春陪餐照片/0409（家长代表）.JPG0409（家长代表）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陪餐时间：4月9日   陪餐人员：家长代表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42" name="图片 42" descr="H:/2024卫生安全资料/2024春/2024春膳食委员/2024春陪餐照片/0417.jpg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H:/2024卫生安全资料/2024春/2024春膳食委员/2024春陪餐照片/0417.jpg0417"/>
                    <pic:cNvPicPr>
                      <a:picLocks noChangeAspect="1"/>
                    </pic:cNvPicPr>
                  </pic:nvPicPr>
                  <pic:blipFill>
                    <a:blip r:embed="rId8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陪餐时间：4月10日   陪餐人员：校领导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43" name="图片 43" descr="H:/2024卫生安全资料/2024春/2024春膳食委员/2024春陪餐照片/0410（家长代表）.JPG0410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H:/2024卫生安全资料/2024春/2024春膳食委员/2024春陪餐照片/0410（家长代表）.JPG0410（家长代表）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陪餐时间：4月10日   陪餐人员：家长代表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44" name="图片 44" descr="H:/2024卫生安全资料/2024春/2024春膳食委员/2024春陪餐照片/0411.jpg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H:/2024卫生安全资料/2024春/2024春膳食委员/2024春陪餐照片/0411.jpg0411"/>
                    <pic:cNvPicPr>
                      <a:picLocks noChangeAspect="1"/>
                    </pic:cNvPicPr>
                  </pic:nvPicPr>
                  <pic:blipFill>
                    <a:blip r:embed="rId10"/>
                    <a:srcRect t="79" b="79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陪餐时间：4月11日   陪餐人员：校行政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45" name="图片 45" descr="H:/2024卫生安全资料/2024春/2024春膳食委员/2024春陪餐照片/0411（家长代表）.jpg0411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H:/2024卫生安全资料/2024春/2024春膳食委员/2024春陪餐照片/0411（家长代表）.jpg0411（家长代表）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陪餐时间：4月11日   陪餐人员：家长代表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46" name="图片 46" descr="H:/2024卫生安全资料/2024春/2024春膳食委员/2024春陪餐照片/0412（家长代表）.JPG0412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H:/2024卫生安全资料/2024春/2024春膳食委员/2024春陪餐照片/0412（家长代表）.JPG0412（家长代表）"/>
                    <pic:cNvPicPr>
                      <a:picLocks noChangeAspect="1"/>
                    </pic:cNvPicPr>
                  </pic:nvPicPr>
                  <pic:blipFill>
                    <a:blip r:embed="rId12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陪餐时间：4月12日   陪餐人员：家长代表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47" name="图片 47" descr="H:/2024卫生安全资料/2024春/2024春膳食委员/2024春陪餐照片/0410.jpg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H:/2024卫生安全资料/2024春/2024春膳食委员/2024春陪餐照片/0410.jpg041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陪餐时间：4月15日   陪餐人员：校领导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48" name="图片 48" descr="H:/2024卫生安全资料/2024春/2024春膳食委员/2024春陪餐照片/0416（家长代表）.JPG0416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H:/2024卫生安全资料/2024春/2024春膳食委员/2024春陪餐照片/0416（家长代表）.JPG0416（家长代表）"/>
                    <pic:cNvPicPr>
                      <a:picLocks noChangeAspect="1"/>
                    </pic:cNvPicPr>
                  </pic:nvPicPr>
                  <pic:blipFill>
                    <a:blip r:embed="rId14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陪餐时间：4月16日   陪餐人员：家长代表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49" name="图片 49" descr="H:/2024卫生安全资料/2024春/2024春膳食委员/2024春陪餐照片/0418.jpg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H:/2024卫生安全资料/2024春/2024春膳食委员/2024春陪餐照片/0418.jpg0418"/>
                    <pic:cNvPicPr>
                      <a:picLocks noChangeAspect="1"/>
                    </pic:cNvPicPr>
                  </pic:nvPicPr>
                  <pic:blipFill>
                    <a:blip r:embed="rId15"/>
                    <a:srcRect t="60" b="6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陪餐时间：4月17日   陪餐人员：校行政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50" name="图片 50" descr="H:/2024卫生安全资料/2024春/2024春膳食委员/2024春陪餐照片/0418（家长代表）.jpg0418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H:/2024卫生安全资料/2024春/2024春膳食委员/2024春陪餐照片/0418（家长代表）.jpg0418（家长代表）"/>
                    <pic:cNvPicPr>
                      <a:picLocks noChangeAspect="1"/>
                    </pic:cNvPicPr>
                  </pic:nvPicPr>
                  <pic:blipFill>
                    <a:blip r:embed="rId16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陪餐时间：4月18日   陪餐人员：家长代表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51" name="图片 51" descr="H:/2024卫生安全资料/2024春/2024春膳食委员/2024春陪餐照片/0419（家长代表）.jpg0419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H:/2024卫生安全资料/2024春/2024春膳食委员/2024春陪餐照片/0419（家长代表）.jpg0419（家长代表）"/>
                    <pic:cNvPicPr>
                      <a:picLocks noChangeAspect="1"/>
                    </pic:cNvPicPr>
                  </pic:nvPicPr>
                  <pic:blipFill>
                    <a:blip r:embed="rId17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陪餐时间：4月19日   陪餐人员：家长代表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52" name="图片 52" descr="H:/2024卫生安全资料/2024春/2024春膳食委员/2024春陪餐照片/0422.jpg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H:/2024卫生安全资料/2024春/2024春膳食委员/2024春陪餐照片/0422.jpg0422"/>
                    <pic:cNvPicPr>
                      <a:picLocks noChangeAspect="1"/>
                    </pic:cNvPicPr>
                  </pic:nvPicPr>
                  <pic:blipFill>
                    <a:blip r:embed="rId18"/>
                    <a:srcRect l="65" r="65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陪餐时间：4月22日   陪餐人员：校领导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53" name="图片 53" descr="H:/2024卫生安全资料/2024春/2024春膳食委员/2024春陪餐照片/0423.jpg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H:/2024卫生安全资料/2024春/2024春膳食委员/2024春陪餐照片/0423.jpg0423"/>
                    <pic:cNvPicPr>
                      <a:picLocks noChangeAspect="1"/>
                    </pic:cNvPicPr>
                  </pic:nvPicPr>
                  <pic:blipFill>
                    <a:blip r:embed="rId19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陪餐时间：4月23日   陪餐人员：校领导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54" name="图片 54" descr="H:/2024卫生安全资料/2024春/2024春膳食委员/2024春陪餐照片/0425.jpg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H:/2024卫生安全资料/2024春/2024春膳食委员/2024春陪餐照片/0425.jpg0425"/>
                    <pic:cNvPicPr>
                      <a:picLocks noChangeAspect="1"/>
                    </pic:cNvPicPr>
                  </pic:nvPicPr>
                  <pic:blipFill>
                    <a:blip r:embed="rId20"/>
                    <a:srcRect t="67" b="67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陪餐时间：4月25日   陪餐人员：校行政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55" name="图片 55" descr="H:/2024卫生安全资料/2024春/2024春膳食委员/2024春陪餐照片/0426（家长代表）.jpg0426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H:/2024卫生安全资料/2024春/2024春膳食委员/2024春陪餐照片/0426（家长代表）.jpg0426（家长代表）"/>
                    <pic:cNvPicPr>
                      <a:picLocks noChangeAspect="1"/>
                    </pic:cNvPicPr>
                  </pic:nvPicPr>
                  <pic:blipFill>
                    <a:blip r:embed="rId21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陪餐时间：4月26日   陪餐人员：家长代表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56" name="图片 56" descr="H:/2024卫生安全资料/2024春/2024春膳食委员/2024春陪餐照片/0428.jpg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H:/2024卫生安全资料/2024春/2024春膳食委员/2024春陪餐照片/0428.jpg0428"/>
                    <pic:cNvPicPr>
                      <a:picLocks noChangeAspect="1"/>
                    </pic:cNvPicPr>
                  </pic:nvPicPr>
                  <pic:blipFill>
                    <a:blip r:embed="rId22"/>
                    <a:srcRect t="21852" b="21852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陪餐时间：4月28日   陪餐人员：校行政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2880" cy="3947160"/>
            <wp:effectExtent l="0" t="0" r="7620" b="2540"/>
            <wp:docPr id="57" name="图片 57" descr="H:/2024卫生安全资料/2024春/2024春膳食委员/2024春陪餐照片/0429（家长代表）.jpg0429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H:/2024卫生安全资料/2024春/2024春膳食委员/2024春陪餐照片/0429（家长代表）.jpg0429（家长代表）"/>
                    <pic:cNvPicPr>
                      <a:picLocks noChangeAspect="1"/>
                    </pic:cNvPicPr>
                  </pic:nvPicPr>
                  <pic:blipFill>
                    <a:blip r:embed="rId23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陪餐时间：4月29日   陪餐人员：家长代表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4460" cy="3902710"/>
            <wp:effectExtent l="0" t="0" r="2540" b="8890"/>
            <wp:docPr id="58" name="图片 58" descr="H:/2024卫生安全资料/2024春/2024春膳食委员/2024春陪餐照片/0430.jpg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H:/2024卫生安全资料/2024春/2024春膳食委员/2024春陪餐照片/0430.jpg0430"/>
                    <pic:cNvPicPr>
                      <a:picLocks noChangeAspect="1"/>
                    </pic:cNvPicPr>
                  </pic:nvPicPr>
                  <pic:blipFill>
                    <a:blip r:embed="rId24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陪餐时间：4月30日   陪餐人员：校领导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1Zjc2ZmQxMjk2NWRmMmJjYTdlOGZkZmIwM2EwNDIifQ=="/>
  </w:docVars>
  <w:rsids>
    <w:rsidRoot w:val="6D7C728B"/>
    <w:rsid w:val="02661A9F"/>
    <w:rsid w:val="03EE52F6"/>
    <w:rsid w:val="04FE15F6"/>
    <w:rsid w:val="082D7483"/>
    <w:rsid w:val="08B1198F"/>
    <w:rsid w:val="092946A7"/>
    <w:rsid w:val="0A8F000F"/>
    <w:rsid w:val="0D7038AB"/>
    <w:rsid w:val="0D7F0C2F"/>
    <w:rsid w:val="0E4976C0"/>
    <w:rsid w:val="0F2E5FFD"/>
    <w:rsid w:val="0FA03BB3"/>
    <w:rsid w:val="13985C26"/>
    <w:rsid w:val="192570EF"/>
    <w:rsid w:val="1B6A66E1"/>
    <w:rsid w:val="1BE31D2D"/>
    <w:rsid w:val="1D0D3BB9"/>
    <w:rsid w:val="1F975C2E"/>
    <w:rsid w:val="22F674FC"/>
    <w:rsid w:val="245376A2"/>
    <w:rsid w:val="24B2787F"/>
    <w:rsid w:val="263D3FBD"/>
    <w:rsid w:val="26E315AD"/>
    <w:rsid w:val="28EA4406"/>
    <w:rsid w:val="29B62086"/>
    <w:rsid w:val="2A926FDD"/>
    <w:rsid w:val="2E1168A9"/>
    <w:rsid w:val="2ED31DB0"/>
    <w:rsid w:val="30B63EDC"/>
    <w:rsid w:val="31EA68AB"/>
    <w:rsid w:val="3271141F"/>
    <w:rsid w:val="3B9103E2"/>
    <w:rsid w:val="3D811DB3"/>
    <w:rsid w:val="3EBF69EB"/>
    <w:rsid w:val="3F1609D6"/>
    <w:rsid w:val="40A12C3D"/>
    <w:rsid w:val="40BA6517"/>
    <w:rsid w:val="428341C7"/>
    <w:rsid w:val="43B96AE4"/>
    <w:rsid w:val="44973A61"/>
    <w:rsid w:val="459D6275"/>
    <w:rsid w:val="475D1B15"/>
    <w:rsid w:val="476504CD"/>
    <w:rsid w:val="4DC96BBF"/>
    <w:rsid w:val="4F33160B"/>
    <w:rsid w:val="4F8D706D"/>
    <w:rsid w:val="53425B98"/>
    <w:rsid w:val="561641FC"/>
    <w:rsid w:val="56316D58"/>
    <w:rsid w:val="581C6E97"/>
    <w:rsid w:val="595969B7"/>
    <w:rsid w:val="5CF13AB1"/>
    <w:rsid w:val="5E2945C2"/>
    <w:rsid w:val="5E450597"/>
    <w:rsid w:val="5FB0066B"/>
    <w:rsid w:val="64E64E0D"/>
    <w:rsid w:val="678565C7"/>
    <w:rsid w:val="67C2136F"/>
    <w:rsid w:val="6A3F1ACC"/>
    <w:rsid w:val="6AFA2A24"/>
    <w:rsid w:val="6D7C728B"/>
    <w:rsid w:val="6E226882"/>
    <w:rsid w:val="70012702"/>
    <w:rsid w:val="70853D7A"/>
    <w:rsid w:val="70B90534"/>
    <w:rsid w:val="71A16858"/>
    <w:rsid w:val="72C8707A"/>
    <w:rsid w:val="73742886"/>
    <w:rsid w:val="746D2429"/>
    <w:rsid w:val="74B55B55"/>
    <w:rsid w:val="76123DCA"/>
    <w:rsid w:val="768E3C4E"/>
    <w:rsid w:val="7AB26317"/>
    <w:rsid w:val="7B020AFB"/>
    <w:rsid w:val="7D8E7F71"/>
    <w:rsid w:val="7E7E5935"/>
    <w:rsid w:val="7EB87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306</Words>
  <Characters>322</Characters>
  <Lines>0</Lines>
  <Paragraphs>0</Paragraphs>
  <TotalTime>17</TotalTime>
  <ScaleCrop>false</ScaleCrop>
  <LinksUpToDate>false</LinksUpToDate>
  <CharactersWithSpaces>401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2022-03-10T05:25:00Z</dcterms:created>
  <dc:creator>墨泇</dc:creator>
  <cp:lastModifiedBy>墨泇</cp:lastModifiedBy>
  <dcterms:modified xsi:type="dcterms:W3CDTF">2024-05-06T23:47:49Z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90DE26B083394A098D9113CFCCC8440D_13</vt:lpwstr>
  </property>
</Properties>
</file>