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vertAlign w:val="baseline"/>
        </w:rPr>
      </w:pPr>
      <w:r>
        <w:rPr>
          <w:b/>
          <w:sz w:val="28"/>
          <w:szCs w:val="28"/>
        </w:rPr>
        <w:t>春江中心小学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五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年级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eastAsia="zh-CN"/>
        </w:rPr>
        <w:t>六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周作业公示</w:t>
      </w:r>
    </w:p>
    <w:tbl>
      <w:tblPr>
        <w:tblStyle w:val="3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2593"/>
        <w:gridCol w:w="2593"/>
        <w:gridCol w:w="2593"/>
        <w:gridCol w:w="2582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周一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周二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周三</w:t>
            </w: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周四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93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1.预习古诗《从军行》2.背诵古诗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大练P38.39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1.抄写课课练重点词组1遍 2.复习背诵词组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1.预习古诗《秋夜将晓出篱门迎凉有感》2.背诵古诗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大练P40.41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复习U3cartoon time，抄写划出来的短语1遍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1.预习古诗《闻官军收河南河北》2.背诵古诗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大练P42.43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完成课课练第3课时C、D、E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2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1.预习《青山处处埋忠骨》2.完成大练第9课基础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大练P44.45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完成课课练第4课时C、D、E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27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完成大练第九课拓展作业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大练P46.47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2.周末练习一份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复习U3课文，完成课课练总复习E、F、G、H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1.预习古诗《从军行》2.背诵古诗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大练P38.39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1.抄写课课练重点词组1遍 2.复习背诵词组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1.预习古诗《秋夜将晓出篱门迎凉有感》2.背诵古诗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大练P40.41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复习U3cartoon time，抄写划出来的短语1遍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1.预习古诗《闻官军收河南河北》2.背诵古诗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大练P42.43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完成课课练第3课时C、D、E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1.预习《青山处处埋忠骨》2.完成大练第9课基础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大练P44.45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完成课课练第4课时C、D、E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完成大练第九课拓展作业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1.大练P46.47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2.周末练习一份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复习U3课文，完成课课练总复习E、F、G、H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1.预习古诗《从军行》2.背诵古诗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大练P38.39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1.抄写课课练重点词组1遍 2.复习背诵词组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1.预习古诗《秋夜将晓出篱门迎凉有感》2.背诵古诗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大练P40.41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复习U3cartoon time，抄写划出来的短语1遍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1.预习古诗《闻官军收河南河北》2.背诵古诗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大练P42.43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完成课课练第3课时C、D、E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1.预习《青山处处埋忠骨》2.完成大练第9课基础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大练P44.45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完成课课练第4课时C、D、E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完成大练第九课拓展作业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1.大练P46.47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2.周末练习一份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复习U3课文，完成课课练总复习E、F、G、H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1.预习古诗《从军行》2.背诵古诗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大练P38.39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1.抄写课课练重点词组1遍 2.复习背诵词组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1.预习古诗《秋夜将晓出篱门迎凉有感》2.背诵古诗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大练P40.41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复习U3cartoon time，抄写划出来的短语1遍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1.预习古诗《闻官军收河南河北》2.背诵古诗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大练P42.43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完成课课练第3课时C、D、E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1.预习《青山处处埋忠骨》2.完成大练第9课基础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大练P44.45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完成课课练第4课时C、D、E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完成大练第九课拓展作业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1.大练P46.47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2.周末练习一份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复习U3课文，完成课课练总复习E、F、G、H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1.预习古诗《从军行》2.背诵古诗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大练P38.39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1.抄写课课练重点词组1遍 2.复习背诵词组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1.预习古诗《秋夜将晓出篱门迎凉有感》2.背诵古诗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大练P40.41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复习U3cartoon time，抄写划出来的短语1遍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1.预习古诗《闻官军收河南河北》2.背诵古诗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大练P42.43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完成课课练第3课时C、D、E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1.预习《青山处处埋忠骨》2.完成大练第9课基础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大练P44.45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完成课课练第4课时C、D、E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完成大练第九课拓展作业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1.大练P46.47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2.周末练习一份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复习U3课文，完成课课练总复习E、F、G、H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1.预习古诗《从军行》2.背诵古诗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大练P38.39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1.抄写课课练重点词组1遍 2.复习背诵词组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1.预习古诗《秋夜将晓出篱门迎凉有感》2.背诵古诗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大练P40.41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复习U3cartoon time，抄写划出来的短语1遍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1.预习古诗《闻官军收河南河北》2.背诵古诗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大练P42.43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完成课课练第3课时C、D、E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1.预习《青山处处埋忠骨》2.完成大练第9课基础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大练P44.45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完成课课练第4课时C、D、E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完成大练第九课拓展作业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1.大练P46.47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2.周末练习一份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复习U3课文，完成课课练总复习E、F、G、H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1.预习古诗《从军行》2.背诵古诗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大练P38.39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1.抄写课课练重点词组1遍 2.复习背诵词组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1.预习古诗《秋夜将晓出篱门迎凉有感》2.背诵古诗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大练P40.41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复习U3cartoon time，抄写划出来的短语1遍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1.预习古诗《闻官军收河南河北》2.背诵古诗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大练P42.43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完成课课练第3课时C、D、E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1.预习《青山处处埋忠骨》2.完成大练第9课基础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大练P44.45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完成课课练第4课时C、D、E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完成大练第九课拓展作业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1.大练P46.47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2.周末练习一份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复习U3课文，完成课课练总复习E、F、G、H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1.预习古诗《从军行》2.背诵古诗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大练P38.39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1.抄写课课练重点词组1遍 2.复习背诵词组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1.预习古诗《秋夜将晓出篱门迎凉有感》2.背诵古诗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大练P40.41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复习U3cartoon time，抄写划出来的短语1遍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1.预习古诗《闻官军收河南河北》2.背诵古诗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大练P42.43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完成课课练第3课时C、D、E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1.预习《青山处处埋忠骨》2.完成大练第9课基础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大练P44.45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完成课课练第4课时C、D、E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完成大练第九课拓展作业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1.大练P46.47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2.周末练习一份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复习U3课文，完成课课练总复习E、F、G、H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1.预习古诗《从军行》2.背诵古诗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大练P38.39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1.抄写课课练重点词组1遍 2.复习背诵词组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1.预习古诗《秋夜将晓出篱门迎凉有感》2.背诵古诗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大练P40.41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复习U3cartoon time，抄写划出来的短语1遍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1.预习古诗《闻官军收河南河北》2.背诵古诗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大练P42.43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完成课课练第3课时C、D、E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1.预习《青山处处埋忠骨》2.完成大练第9课基础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大练P44.45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完成课课练第4课时C、D、E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完成大练第九课拓展作业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1.大练P46.47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2.周末练习一份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复习U3课文，完成课课练总复习E、F、G、H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1.预习古诗《从军行》2.背诵古诗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大练P38.39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1.抄写课课练重点词组1遍 2.复习背诵词组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  <w:bookmarkEnd w:id="0"/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1.预习古诗《秋夜将晓出篱门迎凉有感》2.背诵古诗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大练P40.41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复习U3cartoon time，抄写划出来的短语1遍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1.预习古诗《闻官军收河南河北》2.背诵古诗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大练P42.43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完成课课练第3课时C、D、E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1.预习《青山处处埋忠骨》2.完成大练第9课基础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大练P44.45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完成课课练第4课时C、D、E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完成大练第九课拓展作业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1.大练P46.47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2.周末练习一份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复习U3课文，完成课课练总复习E、F、G、H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YjNlZmFlYTEyZGY5NTMwMjNiZmQwMzQzMDc3NTAifQ=="/>
    <w:docVar w:name="KSO_WPS_MARK_KEY" w:val="217c1d70-0ded-44bf-a899-66938f765de5"/>
  </w:docVars>
  <w:rsids>
    <w:rsidRoot w:val="00000000"/>
    <w:rsid w:val="00BC3121"/>
    <w:rsid w:val="059275C8"/>
    <w:rsid w:val="08EA2B58"/>
    <w:rsid w:val="2AF554EC"/>
    <w:rsid w:val="368D1D21"/>
    <w:rsid w:val="45A97B57"/>
    <w:rsid w:val="4728615B"/>
    <w:rsid w:val="478A3098"/>
    <w:rsid w:val="49B41D62"/>
    <w:rsid w:val="4DFC0B98"/>
    <w:rsid w:val="4FFE2A88"/>
    <w:rsid w:val="501E1DB3"/>
    <w:rsid w:val="55BD77F8"/>
    <w:rsid w:val="59B90EC3"/>
    <w:rsid w:val="5AFA6BA6"/>
    <w:rsid w:val="5CA0421F"/>
    <w:rsid w:val="5D3D41A8"/>
    <w:rsid w:val="624877C0"/>
    <w:rsid w:val="64BF298C"/>
    <w:rsid w:val="65972BE8"/>
    <w:rsid w:val="730E068C"/>
    <w:rsid w:val="7E8FF700"/>
    <w:rsid w:val="BFEE244E"/>
    <w:rsid w:val="D4FE0A3D"/>
    <w:rsid w:val="F11A9ADF"/>
    <w:rsid w:val="F4FF2DE3"/>
    <w:rsid w:val="FAF4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王桂玲</cp:lastModifiedBy>
  <dcterms:modified xsi:type="dcterms:W3CDTF">2024-03-26T16:09:44Z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EB9ED21AAD114EEBBE2F0685C56493A2</vt:lpwstr>
  </property>
</Properties>
</file>