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仿宋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Times New Roman"/>
          <w:sz w:val="32"/>
          <w:szCs w:val="32"/>
        </w:rPr>
        <w:t>附件3</w:t>
      </w:r>
    </w:p>
    <w:p>
      <w:pPr>
        <w:spacing w:line="200" w:lineRule="exact"/>
        <w:ind w:firstLine="200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600" w:lineRule="exact"/>
        <w:ind w:firstLine="2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年常州市中小学班主任基本功竞赛</w:t>
      </w:r>
    </w:p>
    <w:p>
      <w:pPr>
        <w:spacing w:line="600" w:lineRule="exact"/>
        <w:ind w:firstLine="2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报名表</w:t>
      </w:r>
    </w:p>
    <w:p>
      <w:pPr>
        <w:spacing w:line="200" w:lineRule="exact"/>
        <w:ind w:firstLine="200"/>
        <w:jc w:val="center"/>
        <w:rPr>
          <w:rFonts w:ascii="黑体" w:hAnsi="仿宋" w:eastAsia="黑体" w:cs="Times New Roman"/>
          <w:b/>
          <w:sz w:val="32"/>
          <w:szCs w:val="32"/>
        </w:rPr>
      </w:pPr>
    </w:p>
    <w:tbl>
      <w:tblPr>
        <w:tblStyle w:val="4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134"/>
        <w:gridCol w:w="1202"/>
        <w:gridCol w:w="1232"/>
        <w:gridCol w:w="1887"/>
        <w:gridCol w:w="901"/>
        <w:gridCol w:w="4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学校类别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 小学□       初中□       高中□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性　　别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出生日期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学　　历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职   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职    称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18"/>
                <w:szCs w:val="18"/>
              </w:rPr>
              <w:t>参加工作年限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18"/>
                <w:szCs w:val="18"/>
              </w:rPr>
              <w:t>担任班主任工作年限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来自地区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4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手机：             座机：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通讯地址</w:t>
            </w:r>
          </w:p>
        </w:tc>
        <w:tc>
          <w:tcPr>
            <w:tcW w:w="5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主要工作经历      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个人或班级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所获荣誉    （近5年）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所在单位意见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ind w:firstLine="5280" w:firstLineChars="2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tblHeader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主管教育行政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部门意见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ind w:firstLine="5280" w:firstLineChars="2200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50"/>
    <w:rsid w:val="000138DD"/>
    <w:rsid w:val="00055407"/>
    <w:rsid w:val="0007646D"/>
    <w:rsid w:val="000B4AFF"/>
    <w:rsid w:val="00326614"/>
    <w:rsid w:val="00465FBC"/>
    <w:rsid w:val="005377B6"/>
    <w:rsid w:val="00555C28"/>
    <w:rsid w:val="00745A59"/>
    <w:rsid w:val="00781C9B"/>
    <w:rsid w:val="00894201"/>
    <w:rsid w:val="00910973"/>
    <w:rsid w:val="00931323"/>
    <w:rsid w:val="00D330E1"/>
    <w:rsid w:val="00DC4450"/>
    <w:rsid w:val="00F30EF8"/>
    <w:rsid w:val="5C8051FE"/>
    <w:rsid w:val="70C06CDB"/>
    <w:rsid w:val="782F05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2018-06-28T01:30:00Z</dcterms:created>
  <dc:creator>jkyqly</dc:creator>
  <cp:lastModifiedBy>Cherish</cp:lastModifiedBy>
  <dcterms:modified xsi:type="dcterms:W3CDTF">2024-03-26T06:19:46Z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140A1DED8F1146B0A8E03190DFCF5C51_13</vt:lpwstr>
  </property>
</Properties>
</file>