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  <w:vertAlign w:val="baseline"/>
        </w:rPr>
      </w:pPr>
      <w:r>
        <w:rPr>
          <w:b/>
          <w:sz w:val="28"/>
          <w:szCs w:val="28"/>
        </w:rPr>
        <w:t>春江中心小学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default"/>
          <w:b/>
          <w:sz w:val="28"/>
          <w:szCs w:val="28"/>
          <w:u w:val="single"/>
        </w:rPr>
        <w:t>四</w:t>
      </w:r>
      <w:r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lang w:eastAsia="zh-CN"/>
        </w:rPr>
        <w:t>年级</w:t>
      </w: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eastAsia="zh-CN"/>
        </w:rPr>
        <w:t>五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周作业公示</w:t>
      </w:r>
    </w:p>
    <w:tbl>
      <w:tblPr>
        <w:tblStyle w:val="3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2593"/>
        <w:gridCol w:w="2593"/>
        <w:gridCol w:w="2593"/>
        <w:gridCol w:w="2582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班级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周一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周二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周三</w:t>
            </w:r>
          </w:p>
        </w:tc>
        <w:tc>
          <w:tcPr>
            <w:tcW w:w="2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周四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四1</w:t>
            </w:r>
          </w:p>
        </w:tc>
        <w:tc>
          <w:tcPr>
            <w:tcW w:w="2593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1.日积月累积累并背诵2.搜集新闻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练习与测试第20页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1.背诵U3CT.2.抄写U3ST。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43分钟</w:t>
            </w:r>
          </w:p>
        </w:tc>
        <w:tc>
          <w:tcPr>
            <w:tcW w:w="2593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1.修改习作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练习与测试第21页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1.熟读U3Sound&amp;songtime。2.抄写U2CT。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45分钟</w:t>
            </w:r>
          </w:p>
        </w:tc>
        <w:tc>
          <w:tcPr>
            <w:tcW w:w="2593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1.预习第9课 2完成语练单元二基础题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练习与测试第22.23页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1.背诵U3CT。抄写U3词组前十个一遍，并默写。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42分钟</w:t>
            </w:r>
          </w:p>
        </w:tc>
        <w:tc>
          <w:tcPr>
            <w:tcW w:w="2582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1.积累并背诵第9课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练习与测试第24.25页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1.复习U3ST。2.抄写U3词组后十个（2+1）。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727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1.摘录小诗完成诗配画2.完成语补第9课3.预习下一课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周末练习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1.复习U3课文背诵。2.抄写U3后十个词组，并默写。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四2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1.日积月累积累并背诵2.搜集新闻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练习与测试第20页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1.背诵U3CT.2.抄写U3ST。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43分钟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1.修改习作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练习与测试第21页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1.熟读U3Sound&amp;songtime。2.抄写U2CT。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45分钟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1.预习第9课 2完成语练单元二基础题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练习与测试第22.23页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1.背诵U3CT。抄写U3词组前十个一遍，并默写。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42分钟</w:t>
            </w:r>
          </w:p>
        </w:tc>
        <w:tc>
          <w:tcPr>
            <w:tcW w:w="258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1.积累并背诵第9课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练习与测试第24.25页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1.复习U3ST。2.抄写U3词组后十个（2+1）。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727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1.摘录小诗完成诗配画2.完成语补第9课3.预习下一课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周末练习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1.复习U3课文背诵。2.抄写U3后十个词组，并默写。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四3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1.日积月累积累并背诵2.搜集新闻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练习与测试第20页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1.背诵U3CT.2.抄写U3ST。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43分钟</w:t>
            </w:r>
            <w:bookmarkEnd w:id="0"/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1.修改习作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练习与测试第21页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1.熟读U3Sound&amp;songtime。2.抄写U2CT。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45分钟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1.预习第9课 2完成语练单元二基础题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练习与测试第22.23页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1.背诵U3CT。抄写U3词组前十个一遍，并默写。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42分钟</w:t>
            </w:r>
          </w:p>
        </w:tc>
        <w:tc>
          <w:tcPr>
            <w:tcW w:w="258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1.积累并背诵第9课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练习与测试第24.25页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1.复习U3ST。2.抄写U3词组后十个（2+1）。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727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1.摘录小诗完成诗配画2.完成语补第9课3.预习下一课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周末练习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1.复习U3课文背诵。2.抄写U3后十个词组，并默写。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四4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1.日积月累积累并背诵2.搜集新闻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练习与测试第20页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1.背诵U3CT.2.抄写U3ST。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43分钟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1.修改习作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练习与测试第21页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1.熟读U3Sound&amp;songtime。2.抄写U2CT。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45分钟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1.预习第9课 2完成语练单元二基础题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练习与测试第22.23页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1.背诵U3CT。抄写U3词组前十个一遍，并默写。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42分钟</w:t>
            </w:r>
          </w:p>
        </w:tc>
        <w:tc>
          <w:tcPr>
            <w:tcW w:w="258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1.积累并背诵第9课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练习与测试第24.25页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1.复习U3ST。2.抄写U3词组后十个（2+1）。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727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1.摘录小诗完成诗配画2.完成语补第9课3.预习下一课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周末练习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1.复习U3课文背诵。2.抄写U3后十个词组，并默写。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四5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1.日积月累积累并背诵2.搜集新闻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练习与测试第20页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1.背诵U3CT.2.抄写U3ST。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43分钟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1.修改习作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练习与测试第21页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1.熟读U3Sound&amp;songtime。2.抄写U2CT。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45分钟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1.预习第9课 2完成语练单元二基础题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练习与测试第22.23页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1.背诵U3CT。抄写U3词组前十个一遍，并默写。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42分钟</w:t>
            </w:r>
          </w:p>
        </w:tc>
        <w:tc>
          <w:tcPr>
            <w:tcW w:w="258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1.积累并背诵第9课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练习与测试第24.25页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1.复习U3ST。2.抄写U3词组后十个（2+1）。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727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1.摘录小诗完成诗配画2.完成语补第9课3.预习下一课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周末练习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1.复习U3课文背诵。2.抄写U3后十个词组，并默写。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四6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1.日积月累积累并背诵2.搜集新闻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练习与测试第20页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1.背诵U3CT.2.抄写U3ST。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43分钟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1.修改习作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练习与测试第21页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1.熟读U3Sound&amp;songtime。2.抄写U2CT。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45分钟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1.预习第9课 2完成语练单元二基础题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练习与测试第22.23页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1.背诵U3CT。抄写U3词组前十个一遍，并默写。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42分钟</w:t>
            </w:r>
          </w:p>
        </w:tc>
        <w:tc>
          <w:tcPr>
            <w:tcW w:w="258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1.积累并背诵第9课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练习与测试第24.25页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1.复习U3ST。2.抄写U3词组后十个（2+1）。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727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1.摘录小诗完成诗配画2.完成语补第9课3.预习下一课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周末练习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1.复习U3课文背诵。2.抄写U3后十个词组，并默写。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四7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1.日积月累积累并背诵2.搜集新闻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练习与测试第20页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1.背诵U3CT.2.抄写U3ST。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43分钟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1.修改习作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练习与测试第21页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1.熟读U3Sound&amp;songtime。2.抄写U2CT。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45分钟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1.预习第9课 2完成语练单元二基础题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练习与测试第22.23页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1.背诵U3CT。抄写U3词组前十个一遍，并默写。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42分钟</w:t>
            </w:r>
          </w:p>
        </w:tc>
        <w:tc>
          <w:tcPr>
            <w:tcW w:w="258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1.积累并背诵第9课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练习与测试第24.25页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1.复习U3ST。2.抄写U3词组后十个（2+1）。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727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1.摘录小诗完成诗配画2.完成语补第9课3.预习下一课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周末练习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1.复习U3课文背诵。2.抄写U3后十个词组，并默写。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四8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1.日积月累积累并背诵2.搜集新闻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练习与测试第20页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1.背诵U3CT.2.抄写U3ST。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43分钟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1.修改习作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练习与测试第21页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1.熟读U3Sound&amp;songtime。2.抄写U2CT。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45分钟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1.预习第9课 2完成语练单元二基础题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练习与测试第22.23页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1.背诵U3CT。抄写U3词组前十个一遍，并默写。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42分钟</w:t>
            </w:r>
          </w:p>
        </w:tc>
        <w:tc>
          <w:tcPr>
            <w:tcW w:w="258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1.积累并背诵第9课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练习与测试第24.25页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1.复习U3ST。2.抄写U3词组后十个（2+1）。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727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1.摘录小诗完成诗配画2.完成语补第9课3.预习下一课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周末练习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1.复习U3课文背诵。2.抄写U3后十个词组，并默写。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四9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1.日积月累积累并背诵2.搜集新闻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练习与测试第20页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1.背诵U3CT.2.抄写U3ST。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43分钟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1.修改习作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练习与测试第21页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1.熟读U3Sound&amp;songtime。2.抄写U2CT。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45分钟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1.预习第9课 2完成语练单元二基础题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练习与测试第22.23页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1.背诵U3CT。抄写U3词组前十个一遍，并默写。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42分钟</w:t>
            </w:r>
          </w:p>
        </w:tc>
        <w:tc>
          <w:tcPr>
            <w:tcW w:w="258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1.积累并背诵第9课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练习与测试第24.25页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1.复习U3ST。2.抄写U3词组后十个（2+1）。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727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1.摘录小诗完成诗配画2.完成语补第9课3.预习下一课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周末练习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1.复习U3课文背诵。2.抄写U3后十个词组，并默写。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59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59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59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58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72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MWE1YjU0ZTA3NGM0NTgzMjE1NTZiNDBhMWYyMGUifQ=="/>
    <w:docVar w:name="KSO_WPS_MARK_KEY" w:val="217c1d70-0ded-44bf-a899-66938f765de5"/>
  </w:docVars>
  <w:rsids>
    <w:rsidRoot w:val="00000000"/>
    <w:rsid w:val="00BC3121"/>
    <w:rsid w:val="059275C8"/>
    <w:rsid w:val="08EA2B58"/>
    <w:rsid w:val="2AF554EC"/>
    <w:rsid w:val="2E5DCFA7"/>
    <w:rsid w:val="45A97B57"/>
    <w:rsid w:val="4728615B"/>
    <w:rsid w:val="478A3098"/>
    <w:rsid w:val="49B41D62"/>
    <w:rsid w:val="4DFC0B98"/>
    <w:rsid w:val="501E1DB3"/>
    <w:rsid w:val="55BD77F8"/>
    <w:rsid w:val="59B90EC3"/>
    <w:rsid w:val="5AFA6BA6"/>
    <w:rsid w:val="5CA0421F"/>
    <w:rsid w:val="5D3D41A8"/>
    <w:rsid w:val="624877C0"/>
    <w:rsid w:val="65972BE8"/>
    <w:rsid w:val="730E068C"/>
    <w:rsid w:val="7EC6B6F4"/>
    <w:rsid w:val="9BBE1796"/>
    <w:rsid w:val="FFE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luna_悠哉悠哉</cp:lastModifiedBy>
  <dcterms:modified xsi:type="dcterms:W3CDTF">2024-03-24T10:46:24Z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EB9ED21AAD114EEBBE2F0685C56493A2</vt:lpwstr>
  </property>
</Properties>
</file>