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AD" w:rsidRDefault="009917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1082"/>
        <w:gridCol w:w="2593"/>
        <w:gridCol w:w="2593"/>
        <w:gridCol w:w="2593"/>
        <w:gridCol w:w="2582"/>
        <w:gridCol w:w="2727"/>
      </w:tblGrid>
      <w:tr w:rsidR="00A93FAD">
        <w:trPr>
          <w:trHeight w:val="472"/>
          <w:jc w:val="center"/>
        </w:trPr>
        <w:tc>
          <w:tcPr>
            <w:tcW w:w="1082" w:type="dxa"/>
            <w:vAlign w:val="center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593" w:type="dxa"/>
            <w:vAlign w:val="center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593" w:type="dxa"/>
            <w:vAlign w:val="center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593" w:type="dxa"/>
            <w:vAlign w:val="center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582" w:type="dxa"/>
            <w:vAlign w:val="center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27" w:type="dxa"/>
            <w:vAlign w:val="center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A93FAD">
        <w:trPr>
          <w:trHeight w:val="472"/>
          <w:jc w:val="center"/>
        </w:trPr>
        <w:tc>
          <w:tcPr>
            <w:tcW w:w="1082" w:type="dxa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完成第四课大练</w:t>
            </w:r>
          </w:p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13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A93FAD" w:rsidRDefault="0099173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</w:t>
            </w:r>
          </w:p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14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15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抄写第二单元单词</w:t>
            </w:r>
            <w:r>
              <w:rPr>
                <w:rFonts w:ascii="宋体" w:eastAsia="宋体" w:hAnsi="宋体" w:cs="宋体"/>
                <w:sz w:val="24"/>
              </w:rPr>
              <w:t>2.+1</w:t>
            </w:r>
          </w:p>
          <w:p w:rsidR="00A93FAD" w:rsidRDefault="0099173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完成第一单元练习基础</w:t>
            </w:r>
          </w:p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16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A93FAD" w:rsidRDefault="0099173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</w:t>
            </w:r>
            <w:r>
              <w:rPr>
                <w:rFonts w:ascii="宋体" w:eastAsia="宋体" w:hAnsi="宋体" w:cs="宋体"/>
                <w:sz w:val="24"/>
              </w:rPr>
              <w:t>5</w:t>
            </w:r>
            <w:r>
              <w:rPr>
                <w:rFonts w:ascii="宋体" w:eastAsia="宋体" w:hAnsi="宋体" w:cs="宋体"/>
                <w:sz w:val="24"/>
              </w:rPr>
              <w:t>课词语</w:t>
            </w:r>
          </w:p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18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19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</w:t>
            </w:r>
            <w:r>
              <w:rPr>
                <w:rFonts w:ascii="宋体" w:eastAsia="宋体" w:hAnsi="宋体" w:cs="宋体"/>
                <w:sz w:val="24"/>
              </w:rPr>
              <w:t>2.+1</w:t>
            </w:r>
          </w:p>
          <w:p w:rsidR="00A93FAD" w:rsidRDefault="0099173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小作、阅读《鲁滨逊漂流记》</w:t>
            </w:r>
          </w:p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/>
                <w:sz w:val="24"/>
              </w:rPr>
              <w:t>页</w:t>
            </w:r>
          </w:p>
          <w:p w:rsidR="00A93FAD" w:rsidRDefault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练习册第二三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课时</w:t>
            </w:r>
          </w:p>
          <w:p w:rsidR="00A93FAD" w:rsidRDefault="0099173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A93FAD">
        <w:trPr>
          <w:trHeight w:val="472"/>
          <w:jc w:val="center"/>
        </w:trPr>
        <w:tc>
          <w:tcPr>
            <w:tcW w:w="1082" w:type="dxa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完成第四课大练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大练14、15页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抄写第二单元单词2.+1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完成第一单元练习基础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大练16页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抄写第5课词语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大练18、19页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小作、阅读《鲁滨逊漂流记》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大练20、21页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练习册第二三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A93FAD">
        <w:trPr>
          <w:trHeight w:val="472"/>
          <w:jc w:val="center"/>
        </w:trPr>
        <w:tc>
          <w:tcPr>
            <w:tcW w:w="1082" w:type="dxa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完成第四课大练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大练14、15页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抄写第二单元单词2.+1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完成第一单元练习基础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大练16页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抄写第5课词语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大练18、19页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小作、阅读《鲁滨逊漂流记》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大练20、21页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练习册第二三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A93FAD">
        <w:trPr>
          <w:trHeight w:val="472"/>
          <w:jc w:val="center"/>
        </w:trPr>
        <w:tc>
          <w:tcPr>
            <w:tcW w:w="1082" w:type="dxa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完成第四课大练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大练14、15页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抄写第二单元单词2.+1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完成第一单元练习基础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大练16页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抄写第5课词语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大练18、19页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小作、阅读《鲁滨逊漂流记》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大练20、21页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练习册第二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三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A93FAD">
        <w:trPr>
          <w:trHeight w:val="472"/>
          <w:jc w:val="center"/>
        </w:trPr>
        <w:tc>
          <w:tcPr>
            <w:tcW w:w="1082" w:type="dxa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完成第四课大练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大练14、15页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抄写第二单元单词2.+1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完成第一单元练习基础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大练16页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抄写第5课词语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大练18、19页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小作、阅读《鲁滨逊漂流记》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大练20、21页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练习册第二三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A93FAD">
        <w:trPr>
          <w:trHeight w:val="472"/>
          <w:jc w:val="center"/>
        </w:trPr>
        <w:tc>
          <w:tcPr>
            <w:tcW w:w="1082" w:type="dxa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完成第四课大练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大练14、15页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抄写第二单元单词2.+1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完成第一单元练习基础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大练16页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抄写第5课词语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大练18、19页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小作、阅读《鲁滨逊漂流记》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大练20、21页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练习册第二三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A93FAD">
        <w:trPr>
          <w:trHeight w:val="472"/>
          <w:jc w:val="center"/>
        </w:trPr>
        <w:tc>
          <w:tcPr>
            <w:tcW w:w="1082" w:type="dxa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完成第四课大练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大练14、15页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抄写第二单元单词2.+1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完成第一单元练习基础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大练16页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抄写第5课词语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大练18、19页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小作、阅读《鲁滨逊漂流记》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大练20、21页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练习册第二三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A93FAD">
        <w:trPr>
          <w:trHeight w:val="472"/>
          <w:jc w:val="center"/>
        </w:trPr>
        <w:tc>
          <w:tcPr>
            <w:tcW w:w="1082" w:type="dxa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完成第四课大练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大练14、15页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抄写第二单元单词2.+1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完成第一单元练习基础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大练16页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抄写第5课词语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大练18、19页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小作、阅读《鲁滨逊漂流记》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大练20、21页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练习册第二三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A93FAD">
        <w:trPr>
          <w:trHeight w:val="472"/>
          <w:jc w:val="center"/>
        </w:trPr>
        <w:tc>
          <w:tcPr>
            <w:tcW w:w="1082" w:type="dxa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完成第四课大练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大练14、15页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抄写第二单元单词2.+1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完成第一单元练习基础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大练16页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抄写第5课词语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大练18、19页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小作、阅读《鲁滨逊漂流记》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大练20、21页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练习册第二三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A93FAD">
        <w:trPr>
          <w:trHeight w:val="486"/>
          <w:jc w:val="center"/>
        </w:trPr>
        <w:tc>
          <w:tcPr>
            <w:tcW w:w="1082" w:type="dxa"/>
          </w:tcPr>
          <w:p w:rsidR="00A93FAD" w:rsidRDefault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完成第四课大练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大练13页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预习第二单元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预习语文园地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大练14、15页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抄写第二单元单词2.+1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完成第一单元练习基础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大练16页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抄写第5课词语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大练18、19页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抄写短语2.+1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小作、阅读《鲁滨逊漂流记》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大练20、21页</w:t>
            </w:r>
          </w:p>
          <w:p w:rsidR="00991738" w:rsidRDefault="00991738" w:rsidP="0099173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练习册第二三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课时</w:t>
            </w:r>
          </w:p>
          <w:p w:rsidR="00A93FAD" w:rsidRDefault="00991738" w:rsidP="0099173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  <w:bookmarkStart w:id="0" w:name="_GoBack"/>
            <w:bookmarkEnd w:id="0"/>
          </w:p>
        </w:tc>
      </w:tr>
    </w:tbl>
    <w:p w:rsidR="00A93FAD" w:rsidRDefault="00A93FAD">
      <w:pPr>
        <w:jc w:val="center"/>
      </w:pPr>
    </w:p>
    <w:sectPr w:rsidR="00A93F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A93FAD"/>
    <w:rsid w:val="00991738"/>
    <w:rsid w:val="00A93FAD"/>
    <w:rsid w:val="00BC3121"/>
    <w:rsid w:val="059275C8"/>
    <w:rsid w:val="08EA2B58"/>
    <w:rsid w:val="2AF554EC"/>
    <w:rsid w:val="45A97B57"/>
    <w:rsid w:val="4728615B"/>
    <w:rsid w:val="49B41D62"/>
    <w:rsid w:val="4DFC0B98"/>
    <w:rsid w:val="55BD77F8"/>
    <w:rsid w:val="59B90EC3"/>
    <w:rsid w:val="5AFA6BA6"/>
    <w:rsid w:val="5CA0421F"/>
    <w:rsid w:val="5D3D41A8"/>
    <w:rsid w:val="624877C0"/>
    <w:rsid w:val="65972BE8"/>
    <w:rsid w:val="730E068C"/>
    <w:rsid w:val="7AA4526B"/>
    <w:rsid w:val="7FBD276E"/>
    <w:rsid w:val="9FB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2014-10-29T20:08:00Z</dcterms:created>
  <dcterms:modified xsi:type="dcterms:W3CDTF">2024-03-11T01:31:00Z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