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1325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山水实验小学体育教师课表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12770" cy="5017135"/>
            <wp:effectExtent l="0" t="0" r="12065" b="11430"/>
            <wp:docPr id="1" name="图片 1" descr="1b597f3dbdf8c5683d67bf534320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597f3dbdf8c5683d67bf534320b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277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29200" cy="35814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lNDllZmRjN2UxZGFiYmNmZjNlNmU1YmQzNmZiZjcifQ=="/>
  </w:docVars>
  <w:rsids>
    <w:rsidRoot w:val="19CE6EF4"/>
    <w:rsid w:val="19CE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2024-03-19T07:00:00Z</dcterms:created>
  <dc:creator>我是9号</dc:creator>
  <cp:lastModifiedBy>我是9号</cp:lastModifiedBy>
  <dcterms:modified xsi:type="dcterms:W3CDTF">2024-03-19T07:03:18Z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0A2C5CFFC1BF437CB2FE08153E9EE8D6_11</vt:lpwstr>
  </property>
</Properties>
</file>