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93" w:rsidRDefault="001A24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317" w:type="dxa"/>
        <w:tblLook w:val="04A0" w:firstRow="1" w:lastRow="0" w:firstColumn="1" w:lastColumn="0" w:noHBand="0" w:noVBand="1"/>
      </w:tblPr>
      <w:tblGrid>
        <w:gridCol w:w="1089"/>
        <w:gridCol w:w="2668"/>
        <w:gridCol w:w="2609"/>
        <w:gridCol w:w="2609"/>
        <w:gridCol w:w="2598"/>
        <w:gridCol w:w="2744"/>
      </w:tblGrid>
      <w:tr w:rsidR="00852093">
        <w:trPr>
          <w:trHeight w:val="472"/>
        </w:trPr>
        <w:tc>
          <w:tcPr>
            <w:tcW w:w="1089" w:type="dxa"/>
            <w:vAlign w:val="center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668" w:type="dxa"/>
            <w:vAlign w:val="center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609" w:type="dxa"/>
            <w:vAlign w:val="center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609" w:type="dxa"/>
            <w:vAlign w:val="center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98" w:type="dxa"/>
            <w:vAlign w:val="center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44" w:type="dxa"/>
            <w:vAlign w:val="center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852093">
        <w:trPr>
          <w:trHeight w:val="472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</w:t>
            </w:r>
            <w:r>
              <w:rPr>
                <w:rFonts w:ascii="宋体" w:eastAsia="宋体" w:hAnsi="宋体" w:cs="宋体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</w:t>
            </w:r>
            <w:r>
              <w:rPr>
                <w:rFonts w:ascii="宋体" w:eastAsia="宋体" w:hAnsi="宋体" w:cs="宋体"/>
                <w:sz w:val="24"/>
              </w:rPr>
              <w:t>Cartoon tin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me </w:t>
            </w:r>
            <w:r>
              <w:rPr>
                <w:rFonts w:ascii="宋体" w:eastAsia="宋体" w:hAnsi="宋体" w:cs="宋体"/>
                <w:sz w:val="24"/>
              </w:rPr>
              <w:t>短语</w:t>
            </w:r>
            <w:r>
              <w:rPr>
                <w:rFonts w:ascii="宋体" w:eastAsia="宋体" w:hAnsi="宋体" w:cs="宋体"/>
                <w:sz w:val="24"/>
              </w:rPr>
              <w:t>2.+1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</w:t>
            </w:r>
            <w:r>
              <w:rPr>
                <w:rFonts w:ascii="宋体" w:eastAsia="宋体" w:hAnsi="宋体" w:cs="宋体"/>
                <w:sz w:val="24"/>
              </w:rPr>
              <w:t>9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</w:t>
            </w:r>
            <w:r>
              <w:rPr>
                <w:rFonts w:ascii="宋体" w:eastAsia="宋体" w:hAnsi="宋体" w:cs="宋体"/>
                <w:sz w:val="24"/>
              </w:rPr>
              <w:t>10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852093" w:rsidRDefault="001A24E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852093" w:rsidRDefault="001A24E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13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852093" w:rsidRDefault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综合课时部分习题</w:t>
            </w:r>
          </w:p>
          <w:p w:rsidR="00852093" w:rsidRDefault="001A24E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852093">
        <w:trPr>
          <w:trHeight w:val="472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大练第6页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抄写Cartoon tin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me 短语2.+1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大练第9页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大练第10页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大练12页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综合课时部分习题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852093">
        <w:trPr>
          <w:trHeight w:val="472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大练第6页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抄写Cartoon tin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me 短语2.+1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大练第9页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大练第10页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大练12页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综合课时部分习题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852093">
        <w:trPr>
          <w:trHeight w:val="472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大练第6页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抄写Cartoon tin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me 短语2.+1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大练第9页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大练第10页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大练12页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综合课时部分习题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852093">
        <w:trPr>
          <w:trHeight w:val="472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大练第6页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抄写Cartoon tin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me 短语2.+1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大练第9页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大练第10页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大练12页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综合课时部分习题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852093">
        <w:trPr>
          <w:trHeight w:val="472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大练第6页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抄写Cartoon tin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me 短语2.+1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大练第9页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大练第10页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大练12页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综合课时部分习题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852093">
        <w:trPr>
          <w:trHeight w:val="472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大练第6页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抄写Cartoon tin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me 短语2.+1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大练第9页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大练第10页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大练12页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综合课时部分习题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852093">
        <w:trPr>
          <w:trHeight w:val="472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大练第6页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抄写Cartoon tin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me 短语2.+1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大练第9页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大练第10页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大练12页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综合课时部分习题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852093">
        <w:trPr>
          <w:trHeight w:val="472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大练第6页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抄写Cartoon tin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me 短语2.+1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大练第9页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大练第10页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大练12页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综合课时部分习题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852093">
        <w:trPr>
          <w:trHeight w:val="486"/>
        </w:trPr>
        <w:tc>
          <w:tcPr>
            <w:tcW w:w="1089" w:type="dxa"/>
          </w:tcPr>
          <w:p w:rsidR="00852093" w:rsidRDefault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抄写第二课词语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大练第6页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抄写Cartoon tin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me 短语2.+1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完成第二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课大练习册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基础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大练第9页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09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默写第一首古诗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大练第10页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8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默写二三首古诗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大练12页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44" w:type="dxa"/>
          </w:tcPr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预习第四课，小作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1A24E2" w:rsidRDefault="001A24E2" w:rsidP="001A24E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时部分习题</w:t>
            </w:r>
          </w:p>
          <w:p w:rsidR="00852093" w:rsidRDefault="001A24E2" w:rsidP="001A24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  <w:bookmarkStart w:id="0" w:name="_GoBack"/>
            <w:bookmarkEnd w:id="0"/>
          </w:p>
        </w:tc>
      </w:tr>
    </w:tbl>
    <w:p w:rsidR="00852093" w:rsidRDefault="00852093">
      <w:pPr>
        <w:jc w:val="center"/>
      </w:pPr>
    </w:p>
    <w:sectPr w:rsidR="008520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852093"/>
    <w:rsid w:val="F7FFD7C1"/>
    <w:rsid w:val="FDFB0A32"/>
    <w:rsid w:val="FF4DBF06"/>
    <w:rsid w:val="FFED795A"/>
    <w:rsid w:val="001A24E2"/>
    <w:rsid w:val="00852093"/>
    <w:rsid w:val="00BC3121"/>
    <w:rsid w:val="059275C8"/>
    <w:rsid w:val="08EA2B58"/>
    <w:rsid w:val="2EFF4536"/>
    <w:rsid w:val="45A97B57"/>
    <w:rsid w:val="4DFC0B98"/>
    <w:rsid w:val="55BD77F8"/>
    <w:rsid w:val="5AFA6BA6"/>
    <w:rsid w:val="5CA0421F"/>
    <w:rsid w:val="5D3D41A8"/>
    <w:rsid w:val="65972BE8"/>
    <w:rsid w:val="730E068C"/>
    <w:rsid w:val="7F2F1979"/>
    <w:rsid w:val="7F7A7049"/>
    <w:rsid w:val="CDB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2014-10-31T20:08:00Z</dcterms:created>
  <dcterms:modified xsi:type="dcterms:W3CDTF">2024-03-04T01:34:00Z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