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93" w:rsidRDefault="001A24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六</w:t>
      </w:r>
      <w:r>
        <w:rPr>
          <w:rFonts w:hint="eastAsia"/>
          <w:b/>
          <w:sz w:val="28"/>
          <w:szCs w:val="28"/>
          <w:u w:val="single"/>
        </w:rPr>
        <w:t xml:space="preserve">  </w:t>
      </w:r>
      <w:proofErr w:type="gramStart"/>
      <w:r>
        <w:rPr>
          <w:rFonts w:hint="eastAsia"/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>第</w:t>
      </w:r>
      <w:proofErr w:type="gramEnd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二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a3"/>
        <w:tblW w:w="14317" w:type="dxa"/>
        <w:tblLook w:val="04A0" w:firstRow="1" w:lastRow="0" w:firstColumn="1" w:lastColumn="0" w:noHBand="0" w:noVBand="1"/>
      </w:tblPr>
      <w:tblGrid>
        <w:gridCol w:w="1089"/>
        <w:gridCol w:w="2668"/>
        <w:gridCol w:w="2609"/>
        <w:gridCol w:w="2609"/>
        <w:gridCol w:w="2598"/>
        <w:gridCol w:w="2744"/>
      </w:tblGrid>
      <w:tr w:rsidR="00852093">
        <w:trPr>
          <w:trHeight w:val="472"/>
        </w:trPr>
        <w:tc>
          <w:tcPr>
            <w:tcW w:w="1089" w:type="dxa"/>
            <w:vAlign w:val="center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668" w:type="dxa"/>
            <w:vAlign w:val="center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周一</w:t>
            </w:r>
          </w:p>
        </w:tc>
        <w:tc>
          <w:tcPr>
            <w:tcW w:w="2609" w:type="dxa"/>
            <w:vAlign w:val="center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周二</w:t>
            </w:r>
          </w:p>
        </w:tc>
        <w:tc>
          <w:tcPr>
            <w:tcW w:w="2609" w:type="dxa"/>
            <w:vAlign w:val="center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周三</w:t>
            </w:r>
          </w:p>
        </w:tc>
        <w:tc>
          <w:tcPr>
            <w:tcW w:w="2598" w:type="dxa"/>
            <w:vAlign w:val="center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周四</w:t>
            </w:r>
          </w:p>
        </w:tc>
        <w:tc>
          <w:tcPr>
            <w:tcW w:w="2744" w:type="dxa"/>
            <w:vAlign w:val="center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周五</w:t>
            </w:r>
          </w:p>
        </w:tc>
      </w:tr>
      <w:tr w:rsidR="00852093">
        <w:trPr>
          <w:trHeight w:val="472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1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</w:t>
            </w:r>
            <w:r>
              <w:rPr>
                <w:rFonts w:ascii="宋体" w:eastAsia="宋体" w:hAnsi="宋体" w:cs="宋体"/>
                <w:sz w:val="24"/>
              </w:rPr>
              <w:t>6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</w:t>
            </w:r>
            <w:r>
              <w:rPr>
                <w:rFonts w:ascii="宋体" w:eastAsia="宋体" w:hAnsi="宋体" w:cs="宋体"/>
                <w:sz w:val="24"/>
              </w:rPr>
              <w:t>Cartoon tin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me </w:t>
            </w:r>
            <w:r>
              <w:rPr>
                <w:rFonts w:ascii="宋体" w:eastAsia="宋体" w:hAnsi="宋体" w:cs="宋体"/>
                <w:sz w:val="24"/>
              </w:rPr>
              <w:t>短语</w:t>
            </w:r>
            <w:r>
              <w:rPr>
                <w:rFonts w:ascii="宋体" w:eastAsia="宋体" w:hAnsi="宋体" w:cs="宋体"/>
                <w:sz w:val="24"/>
              </w:rPr>
              <w:t>2.+1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</w:t>
            </w:r>
            <w:r>
              <w:rPr>
                <w:rFonts w:ascii="宋体" w:eastAsia="宋体" w:hAnsi="宋体" w:cs="宋体"/>
                <w:sz w:val="24"/>
              </w:rPr>
              <w:t>9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</w:t>
            </w:r>
            <w:r>
              <w:rPr>
                <w:rFonts w:ascii="宋体" w:eastAsia="宋体" w:hAnsi="宋体" w:cs="宋体"/>
                <w:sz w:val="24"/>
              </w:rPr>
              <w:t>10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852093" w:rsidRDefault="001A24E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12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852093" w:rsidRDefault="001A24E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13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852093" w:rsidRDefault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综合课时部分习题</w:t>
            </w:r>
          </w:p>
          <w:p w:rsidR="00852093" w:rsidRDefault="001A24E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852093">
        <w:trPr>
          <w:trHeight w:val="472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2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大练第6页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抄写Cartoon tin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me 短语2.+1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大练第9页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大练第10页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大练12页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综合课时部分习题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852093">
        <w:trPr>
          <w:trHeight w:val="472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3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大练第6页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抄写Cartoon tin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me 短语2.+1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大练第9页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大练第10页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大练12页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综合课时部分习题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852093">
        <w:trPr>
          <w:trHeight w:val="472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4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大练第6页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抄写Cartoon tin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me 短语2.+1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大练第9页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大练第10页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大练12页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综合课时部分习题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852093">
        <w:trPr>
          <w:trHeight w:val="472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5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大练第6页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英：</w:t>
            </w:r>
            <w:r>
              <w:rPr>
                <w:rFonts w:ascii="宋体" w:eastAsia="宋体" w:hAnsi="宋体" w:cs="宋体"/>
                <w:sz w:val="24"/>
              </w:rPr>
              <w:t>抄写Cartoon tin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me 短语2.+1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数：</w:t>
            </w:r>
            <w:r>
              <w:rPr>
                <w:rFonts w:ascii="宋体" w:eastAsia="宋体" w:hAnsi="宋体" w:cs="宋体"/>
                <w:sz w:val="24"/>
              </w:rPr>
              <w:t>大练第9页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大练第10页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大练12页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综合课时部分习题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852093">
        <w:trPr>
          <w:trHeight w:val="472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6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大练第6页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抄写Cartoon tin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me 短语2.+1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大练第9页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大练第10页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大练12页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综合课时部分习题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852093">
        <w:trPr>
          <w:trHeight w:val="472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7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大练第6页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抄写Cartoon tin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me 短语2.+1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大练第9页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大练第10页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大练12页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综合课时部分习题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852093">
        <w:trPr>
          <w:trHeight w:val="472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8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大练第6页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抄写Cartoon tin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me 短语2.+1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大练第9页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大练第10页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大练12页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综合课时部分习题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852093">
        <w:trPr>
          <w:trHeight w:val="472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9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大练第6页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抄写Cartoon tin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me 短语2.+1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大练第9页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大练第10页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大练12页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综合课时部分习题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852093">
        <w:trPr>
          <w:trHeight w:val="486"/>
        </w:trPr>
        <w:tc>
          <w:tcPr>
            <w:tcW w:w="1089" w:type="dxa"/>
          </w:tcPr>
          <w:p w:rsidR="00852093" w:rsidRDefault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10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66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抄写第二课词语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大练第6页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抄写Cartoon tin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me 短语2.+1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完成第二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课大练习册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基础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大练第9页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609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默写第一首古诗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大练第10页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8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默写二三首古诗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大练12页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课时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44" w:type="dxa"/>
          </w:tcPr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预习第四课，小作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大练13页</w:t>
            </w:r>
          </w:p>
          <w:p w:rsidR="001A24E2" w:rsidRDefault="001A24E2" w:rsidP="001A24E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时部分习题</w:t>
            </w:r>
          </w:p>
          <w:p w:rsidR="00852093" w:rsidRDefault="001A24E2" w:rsidP="001A24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  <w:bookmarkStart w:id="0" w:name="_GoBack"/>
            <w:bookmarkEnd w:id="0"/>
          </w:p>
        </w:tc>
      </w:tr>
    </w:tbl>
    <w:p w:rsidR="00852093" w:rsidRDefault="00852093">
      <w:pPr>
        <w:jc w:val="center"/>
      </w:pPr>
    </w:p>
    <w:sectPr w:rsidR="008520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852093"/>
    <w:rsid w:val="F7FFD7C1"/>
    <w:rsid w:val="FDFB0A32"/>
    <w:rsid w:val="FF4DBF06"/>
    <w:rsid w:val="FFED795A"/>
    <w:rsid w:val="001A24E2"/>
    <w:rsid w:val="00852093"/>
    <w:rsid w:val="00BC3121"/>
    <w:rsid w:val="059275C8"/>
    <w:rsid w:val="08EA2B58"/>
    <w:rsid w:val="2EFF4536"/>
    <w:rsid w:val="45A97B57"/>
    <w:rsid w:val="4DFC0B98"/>
    <w:rsid w:val="55BD77F8"/>
    <w:rsid w:val="5AFA6BA6"/>
    <w:rsid w:val="5CA0421F"/>
    <w:rsid w:val="5D3D41A8"/>
    <w:rsid w:val="65972BE8"/>
    <w:rsid w:val="730E068C"/>
    <w:rsid w:val="7F2F1979"/>
    <w:rsid w:val="7F7A7049"/>
    <w:rsid w:val="CDB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2014-10-31T20:08:00Z</dcterms:created>
  <dcterms:modified xsi:type="dcterms:W3CDTF">2024-03-04T01:34:00Z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