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常州市光华学校2023年7-12月教师病、事假、加班公示</w:t>
      </w:r>
    </w:p>
    <w:p>
      <w:pPr>
        <w:jc w:val="right"/>
        <w:rPr>
          <w:rFonts w:hint="default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2023年7-12月教师病、事假：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杨柯：病假14天 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李惠宁：事假0.5天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王千：事假6.5天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霍莉萍：事假1天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王雁羽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：病假31天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王强：病假 5天  事假0.5天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阮翠林：事假3天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张琼：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事假2天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史文：病假1天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2023年7-12月教师加班：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戚志宏：加班11天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谢虹：加班11.5天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蒋玉娇：加班13天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黄敏：加班10.5天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王强：加班42天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杜文洁：加班9.5天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霍莉萍：加班10.5天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王雁羽：加班7天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杨柯：加班10天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沈苏雯：加班10.5天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陈倩菁：加班9天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袁鸿飞：加班10.5天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刘丽燕：加班4.5天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王丽娟：加班19天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周铭：加班3天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王千：加班1天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糜泽民：加班3天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谭文虹：加班5天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阮翠林：加班5天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张琼：加班1.5天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史文：加班1天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以上公示，如有不实，请</w:t>
      </w:r>
      <w:r>
        <w:rPr>
          <w:rFonts w:hint="eastAsia" w:ascii="宋体" w:hAnsi="宋体"/>
          <w:b/>
          <w:sz w:val="24"/>
          <w:lang w:val="en-US" w:eastAsia="zh-CN"/>
        </w:rPr>
        <w:t>于1月19日前</w:t>
      </w:r>
      <w:r>
        <w:rPr>
          <w:rFonts w:hint="eastAsia" w:ascii="宋体" w:hAnsi="宋体"/>
          <w:b/>
          <w:sz w:val="24"/>
        </w:rPr>
        <w:t>向</w:t>
      </w:r>
      <w:r>
        <w:rPr>
          <w:rFonts w:hint="eastAsia" w:ascii="宋体" w:hAnsi="宋体"/>
          <w:b/>
          <w:sz w:val="24"/>
          <w:lang w:val="en-US" w:eastAsia="zh-CN"/>
        </w:rPr>
        <w:t>校长室、校务管理中心</w:t>
      </w:r>
      <w:r>
        <w:rPr>
          <w:rFonts w:hint="eastAsia" w:ascii="宋体" w:hAnsi="宋体"/>
          <w:b/>
          <w:sz w:val="24"/>
        </w:rPr>
        <w:t>反映或核查。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1"/>
        <w:jc w:val="righ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常州市光华学校</w:t>
      </w:r>
    </w:p>
    <w:p>
      <w:pPr>
        <w:spacing w:line="360" w:lineRule="auto"/>
        <w:ind w:firstLine="481"/>
        <w:jc w:val="righ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2023年1月12日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ZmNlNzg0MDNhNTRkYTBjOWU4YTMyYmMyODA5YzMifQ=="/>
  </w:docVars>
  <w:rsids>
    <w:rsidRoot w:val="00000000"/>
    <w:rsid w:val="010C7E2E"/>
    <w:rsid w:val="05A413B6"/>
    <w:rsid w:val="0A5847B8"/>
    <w:rsid w:val="0A743070"/>
    <w:rsid w:val="0C1464BD"/>
    <w:rsid w:val="0CFB767D"/>
    <w:rsid w:val="1074513D"/>
    <w:rsid w:val="109473A2"/>
    <w:rsid w:val="11897086"/>
    <w:rsid w:val="12FA679C"/>
    <w:rsid w:val="146A4FF2"/>
    <w:rsid w:val="1F147F47"/>
    <w:rsid w:val="20F9757B"/>
    <w:rsid w:val="250722D7"/>
    <w:rsid w:val="2A17569E"/>
    <w:rsid w:val="2CDE67F7"/>
    <w:rsid w:val="2E961CDB"/>
    <w:rsid w:val="32E252FC"/>
    <w:rsid w:val="3A045513"/>
    <w:rsid w:val="3BC11536"/>
    <w:rsid w:val="3D935590"/>
    <w:rsid w:val="402824E5"/>
    <w:rsid w:val="47421479"/>
    <w:rsid w:val="483655C2"/>
    <w:rsid w:val="4ACC3E2B"/>
    <w:rsid w:val="4DCD5EF0"/>
    <w:rsid w:val="50B868F7"/>
    <w:rsid w:val="545B5920"/>
    <w:rsid w:val="64457EDB"/>
    <w:rsid w:val="681349F0"/>
    <w:rsid w:val="6BEC34DD"/>
    <w:rsid w:val="6E591D81"/>
    <w:rsid w:val="75331CF4"/>
    <w:rsid w:val="7D4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707</Characters>
  <Lines>0</Lines>
  <Paragraphs>0</Paragraphs>
  <TotalTime>49</TotalTime>
  <ScaleCrop>false</ScaleCrop>
  <LinksUpToDate>false</LinksUpToDate>
  <CharactersWithSpaces>731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2023-07-02T06:32:00Z</dcterms:created>
  <dc:creator>光华学校</dc:creator>
  <cp:lastModifiedBy>Aimee</cp:lastModifiedBy>
  <cp:lastPrinted>2024-01-23T06:54:00Z</cp:lastPrinted>
  <dcterms:modified xsi:type="dcterms:W3CDTF">2024-01-25T02:37:27Z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85694C461E79425AA5DC8EF3F618E472_12</vt:lpwstr>
  </property>
</Properties>
</file>