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643" w:firstLineChars="200"/>
        <w:jc w:val="center"/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“饭”宝宝，吃香香，长棒棒！</w:t>
      </w:r>
    </w:p>
    <w:p>
      <w:pPr>
        <w:spacing w:line="400" w:lineRule="exact"/>
        <w:ind w:firstLine="422" w:firstLineChars="200"/>
        <w:jc w:val="left"/>
        <w:rPr>
          <w:rFonts w:hint="default"/>
          <w:b/>
          <w:bCs w:val="0"/>
          <w:sz w:val="21"/>
          <w:szCs w:val="21"/>
          <w:lang w:val="en-US" w:eastAsia="zh-CN"/>
        </w:rPr>
      </w:pPr>
      <w:r>
        <w:rPr>
          <w:rFonts w:hint="eastAsia"/>
          <w:b/>
          <w:bCs w:val="0"/>
          <w:sz w:val="21"/>
          <w:szCs w:val="21"/>
          <w:lang w:val="en-US" w:eastAsia="zh-CN"/>
        </w:rPr>
        <w:t>一、源起</w:t>
      </w:r>
    </w:p>
    <w:p>
      <w:pPr>
        <w:spacing w:line="400" w:lineRule="exact"/>
        <w:ind w:firstLine="420" w:firstLineChars="200"/>
        <w:rPr>
          <w:rFonts w:hint="eastAsia" w:ascii="����" w:hAnsi="����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/>
          <w:lang w:val="en-US" w:eastAsia="zh-CN"/>
        </w:rPr>
        <w:t>我班幼儿已经上学两个月了，情绪上基本稳定，并对幼儿园的一日生活有了基本的了解和适应。进餐方面，他们能尝试独立吃饭，但是在午餐环节中却存在着挑食、剩饭剩菜太多、玩弄食物、玩勺子等现象。</w:t>
      </w:r>
      <w:r>
        <w:rPr>
          <w:rFonts w:hint="eastAsia" w:ascii="����" w:hAnsi="����"/>
          <w:color w:val="000000"/>
          <w:szCs w:val="21"/>
          <w:shd w:val="clear" w:color="auto" w:fill="FFFFFF"/>
          <w:lang w:val="en-US" w:eastAsia="zh-CN"/>
        </w:rPr>
        <w:t>陶行知先生曾经说过：“生活教育是给生活以教育，用生活来教育，为生活向前向上的需要而教育。”3—6岁幼儿是幼儿生活习惯形成的关键期，良好的进餐行为对幼儿生活生活习惯的养成有重要的影响。</w:t>
      </w:r>
    </w:p>
    <w:p>
      <w:pPr>
        <w:spacing w:line="400" w:lineRule="exact"/>
        <w:ind w:firstLine="420" w:firstLineChars="200"/>
        <w:rPr>
          <w:rFonts w:hint="eastAsia" w:ascii="����" w:hAnsi="����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����" w:hAnsi="����"/>
          <w:color w:val="000000"/>
          <w:szCs w:val="21"/>
          <w:shd w:val="clear" w:color="auto" w:fill="FFFFFF"/>
          <w:lang w:val="en-US" w:eastAsia="zh-CN"/>
        </w:rPr>
        <w:t>通过前期观察与统计，我们发现如下幼儿会在进餐时出现以下情况</w:t>
      </w:r>
    </w:p>
    <w:p>
      <w:pPr>
        <w:spacing w:line="400" w:lineRule="exact"/>
        <w:ind w:firstLine="420" w:firstLineChars="200"/>
        <w:rPr>
          <w:rFonts w:hint="default" w:ascii="����" w:hAnsi="����"/>
          <w:color w:val="000000"/>
          <w:szCs w:val="21"/>
          <w:shd w:val="clear" w:color="auto" w:fill="FFFFFF"/>
          <w:lang w:val="en-US" w:eastAsia="zh-CN"/>
        </w:rPr>
      </w:pPr>
      <w:r>
        <w:rPr>
          <w:rFonts w:hint="default" w:ascii="����" w:hAnsi="����"/>
          <w:color w:val="000000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24765</wp:posOffset>
            </wp:positionV>
            <wp:extent cx="4494530" cy="2794000"/>
            <wp:effectExtent l="4445" t="5080" r="12065" b="5080"/>
            <wp:wrapSquare wrapText="bothSides"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</w:p>
    <w:p>
      <w:pPr>
        <w:bidi w:val="0"/>
        <w:rPr>
          <w:rFonts w:hint="default" w:ascii="Times New Roman" w:hAnsi="Times New Roman" w:eastAsia="宋体" w:cs="Times New Roman"/>
          <w:kern w:val="2"/>
          <w:sz w:val="21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【我们的思考】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（一）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捕</w:t>
      </w:r>
      <w:r>
        <w:rPr>
          <w:rFonts w:hint="eastAsia" w:ascii="宋体" w:hAnsi="宋体" w:eastAsia="宋体" w:cs="宋体"/>
          <w:b/>
          <w:szCs w:val="21"/>
        </w:rPr>
        <w:t>捉资源，价值判断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1.教师应当敏锐</w:t>
      </w:r>
      <w:r>
        <w:rPr>
          <w:rFonts w:hint="eastAsia" w:ascii="宋体" w:hAnsi="宋体" w:eastAsia="宋体" w:cs="宋体"/>
          <w:szCs w:val="21"/>
          <w:lang w:val="en-US" w:eastAsia="zh-CN"/>
        </w:rPr>
        <w:t>地</w:t>
      </w:r>
      <w:r>
        <w:rPr>
          <w:rFonts w:hint="eastAsia" w:ascii="宋体" w:hAnsi="宋体" w:eastAsia="宋体" w:cs="宋体"/>
          <w:szCs w:val="21"/>
        </w:rPr>
        <w:t>捕捉孩子日常生活中可能出现的有价值的信息，在获取这些信息之后应该及时对接《指南》，寻找课程的价值。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2.活动的开展应该从幼儿的</w:t>
      </w:r>
      <w:r>
        <w:rPr>
          <w:rFonts w:hint="eastAsia" w:ascii="宋体" w:hAnsi="宋体" w:eastAsia="宋体" w:cs="宋体"/>
          <w:szCs w:val="21"/>
          <w:lang w:val="en-US" w:eastAsia="zh-CN"/>
        </w:rPr>
        <w:t>一日生活</w:t>
      </w:r>
      <w:r>
        <w:rPr>
          <w:rFonts w:hint="eastAsia" w:ascii="宋体" w:hAnsi="宋体" w:eastAsia="宋体" w:cs="宋体"/>
          <w:szCs w:val="21"/>
        </w:rPr>
        <w:t>中来，教师可以通过</w:t>
      </w:r>
      <w:r>
        <w:rPr>
          <w:rFonts w:hint="eastAsia" w:ascii="宋体" w:hAnsi="宋体" w:eastAsia="宋体" w:cs="宋体"/>
          <w:szCs w:val="21"/>
          <w:lang w:val="en-US" w:eastAsia="zh-CN"/>
        </w:rPr>
        <w:t>平常观察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szCs w:val="21"/>
          <w:lang w:val="en-US" w:eastAsia="zh-CN"/>
        </w:rPr>
        <w:t>讨论</w:t>
      </w:r>
      <w:r>
        <w:rPr>
          <w:rFonts w:hint="eastAsia" w:ascii="宋体" w:hAnsi="宋体" w:eastAsia="宋体" w:cs="宋体"/>
          <w:szCs w:val="21"/>
        </w:rPr>
        <w:t>来</w:t>
      </w:r>
      <w:r>
        <w:rPr>
          <w:rFonts w:hint="eastAsia" w:ascii="宋体" w:hAnsi="宋体" w:eastAsia="宋体" w:cs="宋体"/>
          <w:szCs w:val="21"/>
          <w:lang w:val="en-US" w:eastAsia="zh-CN"/>
        </w:rPr>
        <w:t>了解当下幼儿的发展及需求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  <w:r>
        <w:rPr>
          <w:rFonts w:hint="eastAsia" w:ascii="宋体" w:hAnsi="宋体" w:eastAsia="宋体" w:cs="宋体"/>
          <w:bCs/>
          <w:szCs w:val="21"/>
        </w:rPr>
        <w:t>那到底该如何挖掘身边的资源开展其相关活动，我主要思考了以下几个问题：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（1）</w:t>
      </w:r>
      <w:r>
        <w:rPr>
          <w:rFonts w:hint="eastAsia" w:ascii="宋体" w:hAnsi="宋体" w:eastAsia="宋体" w:cs="宋体"/>
          <w:szCs w:val="21"/>
          <w:lang w:val="en-US" w:eastAsia="zh-CN"/>
        </w:rPr>
        <w:t>幼儿对于蔬菜了解多少</w:t>
      </w:r>
      <w:r>
        <w:rPr>
          <w:rFonts w:hint="eastAsia" w:ascii="宋体" w:hAnsi="宋体" w:eastAsia="宋体" w:cs="宋体"/>
          <w:szCs w:val="21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（2）</w:t>
      </w:r>
      <w:r>
        <w:rPr>
          <w:rFonts w:hint="eastAsia" w:ascii="宋体" w:hAnsi="宋体" w:eastAsia="宋体" w:cs="宋体"/>
          <w:szCs w:val="21"/>
          <w:lang w:val="en-US" w:eastAsia="zh-CN"/>
        </w:rPr>
        <w:t>幼儿最喜欢的蔬菜有哪些？最不喜欢的蔬菜又有哪些？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（3）</w:t>
      </w:r>
      <w:r>
        <w:rPr>
          <w:rFonts w:hint="eastAsia" w:ascii="宋体" w:hAnsi="宋体" w:eastAsia="宋体" w:cs="宋体"/>
          <w:szCs w:val="21"/>
          <w:lang w:val="en-US" w:eastAsia="zh-CN"/>
        </w:rPr>
        <w:t>幼儿喜欢学校的杂粮米饭？最喜欢的是哪些？最不喜欢的是哪些？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</w:rPr>
        <w:t>（4）</w:t>
      </w:r>
      <w:r>
        <w:rPr>
          <w:rFonts w:hint="eastAsia" w:ascii="宋体" w:hAnsi="宋体" w:eastAsia="宋体" w:cs="宋体"/>
          <w:szCs w:val="21"/>
          <w:lang w:val="en-US" w:eastAsia="zh-CN"/>
        </w:rPr>
        <w:t>幼儿可以通过哪些形式来表现蔬菜？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i w:val="0"/>
          <w:caps w:val="0"/>
          <w:color w:val="404040"/>
          <w:spacing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</w:rPr>
        <w:t>（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）</w:t>
      </w:r>
      <w:r>
        <w:rPr>
          <w:rFonts w:hint="eastAsia" w:ascii="宋体" w:hAnsi="宋体" w:eastAsia="宋体" w:cs="宋体"/>
          <w:szCs w:val="21"/>
          <w:lang w:val="en-US" w:eastAsia="zh-CN"/>
        </w:rPr>
        <w:t>活动如何贯彻到幼儿的一日生活中，给幼儿带来哪些长远的发展</w:t>
      </w:r>
      <w:r>
        <w:rPr>
          <w:rFonts w:hint="eastAsia" w:ascii="宋体" w:hAnsi="宋体" w:eastAsia="宋体" w:cs="宋体"/>
          <w:bCs/>
          <w:szCs w:val="21"/>
        </w:rPr>
        <w:t>？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对接《指南》，寻求课程可能性：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在思考的基础上我对接《指南》，分析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蔬菜和杂粮饭</w:t>
      </w:r>
      <w:r>
        <w:rPr>
          <w:rFonts w:hint="eastAsia" w:ascii="宋体" w:hAnsi="宋体" w:eastAsia="宋体" w:cs="宋体"/>
          <w:color w:val="000000"/>
          <w:szCs w:val="21"/>
        </w:rPr>
        <w:t>系列活动可能的要素，结合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小</w:t>
      </w:r>
      <w:r>
        <w:rPr>
          <w:rFonts w:hint="eastAsia" w:ascii="宋体" w:hAnsi="宋体" w:eastAsia="宋体" w:cs="宋体"/>
          <w:color w:val="000000"/>
          <w:szCs w:val="21"/>
        </w:rPr>
        <w:t>班幼儿的发展目标，预设一些可行性的活动，同时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结合</w:t>
      </w:r>
      <w:r>
        <w:rPr>
          <w:rFonts w:hint="eastAsia" w:ascii="宋体" w:hAnsi="宋体" w:eastAsia="宋体" w:cs="宋体"/>
          <w:color w:val="000000"/>
          <w:szCs w:val="21"/>
        </w:rPr>
        <w:t>我班幼儿的年龄特点和发展水平，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预设</w:t>
      </w:r>
      <w:r>
        <w:rPr>
          <w:rFonts w:hint="eastAsia" w:ascii="宋体" w:hAnsi="宋体" w:eastAsia="宋体" w:cs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一些可行性的活动</w:t>
      </w:r>
      <w:r>
        <w:rPr>
          <w:rFonts w:hint="eastAsia" w:ascii="宋体" w:hAnsi="宋体" w:eastAsia="宋体" w:cs="宋体"/>
          <w:color w:val="000000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/>
        <w:textAlignment w:val="auto"/>
        <w:rPr>
          <w:rFonts w:hint="eastAsia" w:ascii="宋体" w:hAnsi="宋体" w:eastAsia="宋体" w:cs="宋体"/>
          <w:color w:val="000000"/>
          <w:szCs w:val="21"/>
        </w:rPr>
      </w:pPr>
    </w:p>
    <w:tbl>
      <w:tblPr>
        <w:tblStyle w:val="6"/>
        <w:tblW w:w="8478" w:type="dxa"/>
        <w:tblInd w:w="2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4"/>
        <w:gridCol w:w="3653"/>
        <w:gridCol w:w="2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2314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可能的要素</w:t>
            </w:r>
          </w:p>
        </w:tc>
        <w:tc>
          <w:tcPr>
            <w:tcW w:w="3653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3—4岁儿童发展目标</w:t>
            </w:r>
          </w:p>
        </w:tc>
        <w:tc>
          <w:tcPr>
            <w:tcW w:w="2511" w:type="dxa"/>
            <w:shd w:val="clear" w:color="auto" w:fill="FBE5D6" w:themeFill="accent2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预设的活动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6" w:hRule="atLeast"/>
        </w:trPr>
        <w:tc>
          <w:tcPr>
            <w:tcW w:w="2314" w:type="dxa"/>
            <w:shd w:val="clear" w:color="auto" w:fill="E2EFDA" w:themeFill="accent6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蔬菜米饭知多少</w:t>
            </w:r>
          </w:p>
        </w:tc>
        <w:tc>
          <w:tcPr>
            <w:tcW w:w="3653" w:type="dxa"/>
            <w:shd w:val="clear" w:color="auto" w:fill="FEF2CC" w:themeFill="accent4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1.对感兴趣的事物能仔细观察，发现其明显特征。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2.愿意表达自己的需要和想法，必要时能配以手势动作。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3.能口齿清楚的说儿歌、童谣或者复述简单的故事。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4.喜欢听音乐或观看舞蹈、戏剧等表演。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5.在引导下，不偏食、挑食。喜欢吃瓜果、蔬菜等新鲜食物。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6.能用多种感官活动做去探索物体，关注动作所产生的结果。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能熟练地用勺子吃饭。</w:t>
            </w:r>
          </w:p>
        </w:tc>
        <w:tc>
          <w:tcPr>
            <w:tcW w:w="2511" w:type="dxa"/>
            <w:shd w:val="clear" w:color="auto" w:fill="DEEBF6" w:themeFill="accent5" w:themeFillTint="32"/>
            <w:noWrap w:val="0"/>
            <w:vAlign w:val="top"/>
          </w:tcPr>
          <w:p>
            <w:pPr>
              <w:spacing w:line="360" w:lineRule="exact"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【集体活动】</w:t>
            </w:r>
          </w:p>
          <w:p>
            <w:pPr>
              <w:spacing w:line="360" w:lineRule="exact"/>
              <w:jc w:val="left"/>
              <w:rPr>
                <w:rFonts w:hint="default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综合：我喜欢吃</w:t>
            </w:r>
            <w:r>
              <w:rPr>
                <w:rFonts w:hint="eastAsia" w:ascii="宋体" w:eastAsia="宋体" w:cs="Times New Roman"/>
                <w:kern w:val="2"/>
                <w:sz w:val="21"/>
                <w:szCs w:val="21"/>
                <w:lang w:val="en-US" w:eastAsia="zh-CN"/>
              </w:rPr>
              <w:t>的食物</w:t>
            </w:r>
          </w:p>
          <w:p>
            <w:pPr>
              <w:spacing w:line="360" w:lineRule="exact"/>
              <w:jc w:val="left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科学：有用的勺子</w:t>
            </w:r>
          </w:p>
          <w:p>
            <w:pPr>
              <w:jc w:val="left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语言：我和蔬菜做朋友</w:t>
            </w:r>
          </w:p>
          <w:p>
            <w:pPr>
              <w:jc w:val="left"/>
              <w:rPr>
                <w:rFonts w:hint="eastAsia" w:asciiTheme="minorEastAsia" w:hAnsiTheme="minorEastAsia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 w:val="0"/>
                <w:bCs w:val="0"/>
                <w:szCs w:val="21"/>
                <w:lang w:val="en-US" w:eastAsia="zh-CN"/>
              </w:rPr>
              <w:t>健康：好吃的豆芽</w:t>
            </w:r>
          </w:p>
          <w:p>
            <w:pPr>
              <w:spacing w:line="360" w:lineRule="exact"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【小组活动】</w:t>
            </w:r>
          </w:p>
          <w:p>
            <w:pPr>
              <w:spacing w:line="360" w:lineRule="exact"/>
              <w:jc w:val="left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科学：一篮蔬菜</w:t>
            </w:r>
          </w:p>
          <w:p>
            <w:pPr>
              <w:widowControl w:val="0"/>
              <w:spacing w:after="0" w:line="360" w:lineRule="exact"/>
              <w:jc w:val="left"/>
              <w:rPr>
                <w:rFonts w:hint="eastAsia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泥工：我喜欢吃的蔬菜</w:t>
            </w:r>
          </w:p>
          <w:p>
            <w:pPr>
              <w:spacing w:line="360" w:lineRule="exact"/>
              <w:jc w:val="left"/>
              <w:rPr>
                <w:b/>
              </w:rPr>
            </w:pPr>
            <w:r>
              <w:rPr>
                <w:rFonts w:hint="eastAsia"/>
                <w:b/>
              </w:rPr>
              <w:t>【</w:t>
            </w:r>
            <w:r>
              <w:rPr>
                <w:rFonts w:hint="eastAsia"/>
                <w:b/>
                <w:lang w:val="en-US" w:eastAsia="zh-CN"/>
              </w:rPr>
              <w:t>个别</w:t>
            </w:r>
            <w:r>
              <w:rPr>
                <w:rFonts w:hint="eastAsia"/>
                <w:b/>
              </w:rPr>
              <w:t>活动】</w:t>
            </w:r>
          </w:p>
          <w:p>
            <w:pPr>
              <w:spacing w:line="360" w:lineRule="exact"/>
              <w:jc w:val="left"/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游戏：给瓶宝宝喂食物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撕纸：彩色米饭</w:t>
            </w:r>
          </w:p>
          <w:p>
            <w:pPr>
              <w:widowControl w:val="0"/>
              <w:spacing w:after="0" w:line="360" w:lineRule="exact"/>
              <w:jc w:val="left"/>
              <w:rPr>
                <w:rFonts w:hint="eastAsia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建构：菜篮子</w:t>
            </w:r>
          </w:p>
          <w:p>
            <w:pPr>
              <w:widowControl w:val="0"/>
              <w:spacing w:after="0" w:line="360" w:lineRule="exact"/>
              <w:jc w:val="left"/>
              <w:rPr>
                <w:rFonts w:hint="default"/>
                <w:b w:val="0"/>
                <w:bCs/>
                <w:lang w:val="en-US" w:eastAsia="zh-CN"/>
              </w:rPr>
            </w:pPr>
            <w:r>
              <w:rPr>
                <w:rFonts w:hint="eastAsia"/>
                <w:b w:val="0"/>
                <w:bCs/>
                <w:lang w:val="en-US" w:eastAsia="zh-CN"/>
              </w:rPr>
              <w:t>生活：我会保持干净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6" w:hRule="atLeast"/>
        </w:trPr>
        <w:tc>
          <w:tcPr>
            <w:tcW w:w="2314" w:type="dxa"/>
            <w:shd w:val="clear" w:color="auto" w:fill="E2EFDA" w:themeFill="accent6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  <w:lang w:val="en-US" w:eastAsia="zh-CN"/>
              </w:rPr>
              <w:t>蔬菜米饭大变身</w:t>
            </w:r>
          </w:p>
        </w:tc>
        <w:tc>
          <w:tcPr>
            <w:tcW w:w="3653" w:type="dxa"/>
            <w:shd w:val="clear" w:color="auto" w:fill="FEF2CC" w:themeFill="accent4" w:themeFillTint="3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1.喜欢听音乐或观看舞蹈、戏剧等表演。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2.愿意表达自己的需要和想法，必要时能配以手势动作。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乐于观看绘画、泥塑或其它艺术形式的作品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4.能模仿学唱短小歌曲，能跟随熟悉的音乐做身体动作。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511" w:type="dxa"/>
            <w:shd w:val="clear" w:color="auto" w:fill="DEEBF6" w:themeFill="accent5" w:themeFillTint="32"/>
            <w:noWrap w:val="0"/>
            <w:vAlign w:val="top"/>
          </w:tcPr>
          <w:p>
            <w:pPr>
              <w:spacing w:line="360" w:lineRule="exact"/>
              <w:jc w:val="left"/>
              <w:rPr>
                <w:b/>
              </w:rPr>
            </w:pPr>
            <w:r>
              <w:rPr>
                <w:rFonts w:hint="eastAsia"/>
                <w:b/>
              </w:rPr>
              <w:t>【集体活动】</w:t>
            </w:r>
          </w:p>
          <w:p>
            <w:pPr>
              <w:spacing w:line="360" w:lineRule="exact"/>
              <w:jc w:val="left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美术：蔬菜拓印</w:t>
            </w:r>
          </w:p>
          <w:p>
            <w:pPr>
              <w:spacing w:line="360" w:lineRule="exact"/>
              <w:jc w:val="left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手工：爱心面条</w:t>
            </w:r>
          </w:p>
          <w:p>
            <w:pPr>
              <w:spacing w:line="360" w:lineRule="exact"/>
              <w:jc w:val="left"/>
              <w:rPr>
                <w:rFonts w:hint="default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音乐：买菜歌</w:t>
            </w:r>
          </w:p>
          <w:p>
            <w:pP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美食制作：蔬菜饼</w:t>
            </w:r>
          </w:p>
          <w:p>
            <w:pPr>
              <w:spacing w:line="360" w:lineRule="exact"/>
              <w:jc w:val="left"/>
              <w:rPr>
                <w:rFonts w:hint="eastAsia" w:ascii="宋体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美食制作：</w:t>
            </w:r>
            <w:r>
              <w:rPr>
                <w:rFonts w:hint="eastAsia" w:ascii="宋体" w:eastAsia="宋体" w:cs="Times New Roman"/>
                <w:kern w:val="2"/>
                <w:sz w:val="21"/>
                <w:szCs w:val="21"/>
                <w:lang w:val="en-US" w:eastAsia="zh-CN"/>
              </w:rPr>
              <w:t>杂粮汁</w:t>
            </w:r>
          </w:p>
          <w:p>
            <w:pPr>
              <w:spacing w:line="360" w:lineRule="exact"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【小组活动】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讨论：如何制作蔬菜饼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体育：农民伯伯去种菜</w:t>
            </w:r>
          </w:p>
          <w:p>
            <w:pPr>
              <w:spacing w:line="360" w:lineRule="exact"/>
              <w:jc w:val="left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【</w:t>
            </w:r>
            <w:r>
              <w:rPr>
                <w:rFonts w:hint="eastAsia"/>
                <w:b/>
                <w:lang w:val="en-US" w:eastAsia="zh-CN"/>
              </w:rPr>
              <w:t>个别</w:t>
            </w:r>
            <w:r>
              <w:rPr>
                <w:rFonts w:hint="eastAsia"/>
                <w:b/>
              </w:rPr>
              <w:t>活动】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纸艺：我爱吃的蔬菜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kern w:val="0"/>
                <w:sz w:val="21"/>
                <w:szCs w:val="21"/>
                <w:lang w:val="en-US" w:eastAsia="zh-CN"/>
              </w:rPr>
              <w:t>绘画：</w:t>
            </w: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有趣的蔬菜造型</w:t>
            </w:r>
          </w:p>
        </w:tc>
      </w:tr>
    </w:tbl>
    <w:p>
      <w:pPr>
        <w:tabs>
          <w:tab w:val="left" w:pos="3989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spacing w:line="400" w:lineRule="exact"/>
        <w:rPr>
          <w:rFonts w:hint="default" w:ascii="宋体" w:hAnsi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spacing w:line="400" w:lineRule="exact"/>
        <w:ind w:firstLine="422" w:firstLineChars="200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  <w:t>探秘之旅</w:t>
      </w:r>
    </w:p>
    <w:p>
      <w:pPr>
        <w:numPr>
          <w:ilvl w:val="0"/>
          <w:numId w:val="3"/>
        </w:numPr>
        <w:spacing w:line="400" w:lineRule="exact"/>
        <w:jc w:val="center"/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  <w:t>我喜欢的蔬菜米饭大调查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蔬菜</w:t>
      </w:r>
      <w:r>
        <w:rPr>
          <w:rFonts w:hint="eastAsia" w:ascii="宋体" w:hAnsi="宋体" w:cs="宋体"/>
          <w:kern w:val="0"/>
          <w:szCs w:val="21"/>
        </w:rPr>
        <w:t>是孩子们生活中最常见到的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一种食物，孩子们认识一些基本的蔬菜，并</w:t>
      </w:r>
      <w:r>
        <w:rPr>
          <w:rFonts w:hint="eastAsia" w:ascii="宋体" w:hAnsi="宋体" w:cs="宋体"/>
          <w:kern w:val="0"/>
          <w:szCs w:val="21"/>
        </w:rPr>
        <w:t>说出它们的名称及颜色</w:t>
      </w:r>
      <w:r>
        <w:rPr>
          <w:rFonts w:hint="eastAsia" w:ascii="宋体" w:hAnsi="宋体" w:cs="宋体"/>
          <w:kern w:val="0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但却不一定喜欢吃。另外，面对学校为孩子们精心准备的各种杂粮饭，孩子们也有话要说，我们一起来听一听。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苏媛：青菜虽然看上去绿绿的很好看，但吃起来的味道太奇怪了。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沈星延：我只吃过白米饭，黑黑的米饭看上去不好吃（黑米饭）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郭陶霖：老师说黑木耳有营养，可是我不敢吃。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刘芃泽：青椒炒肉丝这个菜，我喜欢吃肉，但是不喜欢吃青椒。</w:t>
      </w:r>
    </w:p>
    <w:p>
      <w:pPr>
        <w:widowControl w:val="0"/>
        <w:numPr>
          <w:ilvl w:val="0"/>
          <w:numId w:val="0"/>
        </w:numPr>
        <w:spacing w:line="400" w:lineRule="exact"/>
        <w:ind w:firstLine="420" w:firstLineChars="200"/>
        <w:jc w:val="left"/>
        <w:rPr>
          <w:rFonts w:hint="eastAsia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彭鑫奕：老师，米饭里这个黄黄的是什么啊？我没有吃过……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基于这些前期这些经验，我们鼓励幼儿利益周末与家人进行一次个性化的调查，记录下自己爱吃的和不爱吃的蔬菜，并且在父母的帮助下回忆吃过的杂粮饭，记录下自己爱吃的杂粮饭和不爱吃的杂粮饭。</w:t>
      </w:r>
    </w:p>
    <w:p>
      <w:pPr>
        <w:numPr>
          <w:ilvl w:val="0"/>
          <w:numId w:val="0"/>
        </w:numPr>
        <w:spacing w:line="240" w:lineRule="auto"/>
        <w:ind w:firstLine="420" w:firstLineChars="200"/>
        <w:rPr>
          <w:rFonts w:hint="default"/>
          <w:bCs/>
          <w:szCs w:val="21"/>
          <w:lang w:val="en-US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1926590</wp:posOffset>
                </wp:positionV>
                <wp:extent cx="5508625" cy="1525905"/>
                <wp:effectExtent l="9525" t="9525" r="13970" b="1905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625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22425" cy="1332230"/>
                                  <wp:effectExtent l="0" t="0" r="8255" b="8890"/>
                                  <wp:docPr id="7" name="图片 7" descr="D:/我的主题/小班/饭宝宝/综合：我喜欢吃的食物/IMG_3967.JPGIMG_3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D:/我的主题/小班/饭宝宝/综合：我喜欢吃的食物/IMG_3967.JPGIMG_39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337" r="43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62242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540510" cy="1303020"/>
                                  <wp:effectExtent l="0" t="0" r="13970" b="7620"/>
                                  <wp:docPr id="8" name="图片 8" descr="D:/我的主题/小班/饭宝宝/综合：我喜欢吃的食物/IMG_3965.JPGIMG_39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D:/我的主题/小班/饭宝宝/综合：我喜欢吃的食物/IMG_3965.JPGIMG_396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5677" r="56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51635" cy="1299845"/>
                                  <wp:effectExtent l="0" t="0" r="9525" b="10795"/>
                                  <wp:docPr id="9" name="图片 9" descr="D:/我的主题/小班/饭宝宝/综合：我喜欢吃的食物/IMG_3958.JPGIMG_39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D:/我的主题/小班/饭宝宝/综合：我喜欢吃的食物/IMG_3958.JPGIMG_39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369" r="23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635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51.7pt;height:120.15pt;width:433.75pt;mso-wrap-distance-bottom:0pt;mso-wrap-distance-left:9pt;mso-wrap-distance-right:9pt;mso-wrap-distance-top:0pt;z-index:251664384;mso-width-relative:page;mso-height-relative:page;" fillcolor="#FFFFFF [3201]" filled="t" stroked="t" coordsize="21600,21600" o:gfxdata="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dL+acNkAAAAKAQAADwAAAAAAAAABACAAAAAiAAAAZHJzL2Rvd25yZXYueG1sUEsBAhQA&#10;FAAAAAgAh07iQP0siHVjAgAA0wQAAA4AAAAAAAAAAQAgAAAAKAEAAGRycy9lMm9Eb2MueG1sUEsF&#10;BgAAAAAGAAYAWQEAAP0FAAAAAA==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22425" cy="1332230"/>
                            <wp:effectExtent l="0" t="0" r="8255" b="8890"/>
                            <wp:docPr id="7" name="图片 7" descr="D:/我的主题/小班/饭宝宝/综合：我喜欢吃的食物/IMG_3967.JPGIMG_3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D:/我的主题/小班/饭宝宝/综合：我喜欢吃的食物/IMG_3967.JPGIMG_39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4337" r="43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622425" cy="133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540510" cy="1303020"/>
                            <wp:effectExtent l="0" t="0" r="13970" b="7620"/>
                            <wp:docPr id="8" name="图片 8" descr="D:/我的主题/小班/饭宝宝/综合：我喜欢吃的食物/IMG_3965.JPGIMG_39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D:/我的主题/小班/饭宝宝/综合：我喜欢吃的食物/IMG_3965.JPGIMG_39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5677" r="56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51635" cy="1299845"/>
                            <wp:effectExtent l="0" t="0" r="9525" b="10795"/>
                            <wp:docPr id="9" name="图片 9" descr="D:/我的主题/小班/饭宝宝/综合：我喜欢吃的食物/IMG_3958.JPGIMG_39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D:/我的主题/小班/饭宝宝/综合：我喜欢吃的食物/IMG_3958.JPGIMG_39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369" r="23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635" cy="129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130810</wp:posOffset>
                </wp:positionV>
                <wp:extent cx="5508625" cy="1525905"/>
                <wp:effectExtent l="9525" t="9525" r="13970" b="19050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625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22425" cy="1332230"/>
                                  <wp:effectExtent l="0" t="0" r="8255" b="8890"/>
                                  <wp:docPr id="3" name="图片 3" descr="D:/我的主题/小班/饭宝宝/综合：我喜欢吃的食物/IMG_3973.JPGIMG_3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D:/我的主题/小班/饭宝宝/综合：我喜欢吃的食物/IMG_3973.JPGIMG_39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337" r="43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62242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540510" cy="1303020"/>
                                  <wp:effectExtent l="0" t="0" r="13970" b="7620"/>
                                  <wp:docPr id="4" name="图片 4" descr="D:/我的主题/小班/饭宝宝/综合：我喜欢吃的食物/IMG_3971.JPGIMG_3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D:/我的主题/小班/饭宝宝/综合：我喜欢吃的食物/IMG_3971.JPGIMG_39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5677" r="567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03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51635" cy="1299845"/>
                                  <wp:effectExtent l="0" t="0" r="9525" b="10795"/>
                                  <wp:docPr id="5" name="图片 5" descr="D:/我的主题/小班/饭宝宝/综合：我喜欢吃的食物/IMG_3968.JPGIMG_39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D:/我的主题/小班/饭宝宝/综合：我喜欢吃的食物/IMG_3968.JPGIMG_39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369" r="23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635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3pt;height:120.15pt;width:433.75pt;mso-wrap-distance-bottom:0pt;mso-wrap-distance-left:9pt;mso-wrap-distance-right:9pt;mso-wrap-distance-top:0pt;z-index:251659264;mso-width-relative:page;mso-height-relative:page;" fillcolor="#FFFFFF [3201]" filled="t" stroked="t" coordsize="21600,21600" o:gfxdata="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1wlerXAAAACQEAAA8AAAAAAAAAAQAgAAAAIgAAAGRycy9kb3ducmV2LnhtbFBLAQIUABQA&#10;AAAIAIdO4kCB+5CtYwIAANMEAAAOAAAAAAAAAAEAIAAAACYBAABkcnMvZTJvRG9jLnhtbFBLBQYA&#10;AAAABgAGAFkBAAD7BQAAAAA=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22425" cy="1332230"/>
                            <wp:effectExtent l="0" t="0" r="8255" b="8890"/>
                            <wp:docPr id="3" name="图片 3" descr="D:/我的主题/小班/饭宝宝/综合：我喜欢吃的食物/IMG_3973.JPGIMG_39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D:/我的主题/小班/饭宝宝/综合：我喜欢吃的食物/IMG_3973.JPGIMG_39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4337" r="43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622425" cy="1332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540510" cy="1303020"/>
                            <wp:effectExtent l="0" t="0" r="13970" b="7620"/>
                            <wp:docPr id="4" name="图片 4" descr="D:/我的主题/小班/饭宝宝/综合：我喜欢吃的食物/IMG_3971.JPGIMG_39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D:/我的主题/小班/饭宝宝/综合：我喜欢吃的食物/IMG_3971.JPGIMG_39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5677" r="56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03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51635" cy="1299845"/>
                            <wp:effectExtent l="0" t="0" r="9525" b="10795"/>
                            <wp:docPr id="5" name="图片 5" descr="D:/我的主题/小班/饭宝宝/综合：我喜欢吃的食物/IMG_3968.JPGIMG_39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D:/我的主题/小班/饭宝宝/综合：我喜欢吃的食物/IMG_3968.JPGIMG_396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369" r="23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635" cy="129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Cs/>
          <w:szCs w:val="21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/>
          <w:b/>
          <w:bCs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83820</wp:posOffset>
            </wp:positionV>
            <wp:extent cx="1261745" cy="1683385"/>
            <wp:effectExtent l="0" t="0" r="3175" b="8255"/>
            <wp:wrapSquare wrapText="bothSides"/>
            <wp:docPr id="11" name="图片 11" descr="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39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lang w:val="en-US" w:eastAsia="zh-CN"/>
        </w:rPr>
        <w:t>经过统计，我们发现大部分小朋友不喜欢吃的蔬菜有韭菜、辣椒、青菜、黑木耳、白萝卜等，不喜欢的原因也是多种多样。有的孩子觉得蔬菜的吃起来的味道</w:t>
      </w:r>
      <w:r>
        <w:rPr>
          <w:rFonts w:hint="eastAsia" w:ascii="宋体" w:hAnsi="宋体" w:cs="宋体"/>
          <w:color w:val="auto"/>
          <w:lang w:val="en-US" w:eastAsia="zh-CN"/>
        </w:rPr>
        <w:t>怪怪的</w:t>
      </w:r>
      <w:r>
        <w:rPr>
          <w:rFonts w:hint="eastAsia" w:ascii="宋体" w:hAnsi="宋体" w:eastAsia="宋体" w:cs="宋体"/>
          <w:color w:val="auto"/>
          <w:lang w:val="en-US" w:eastAsia="zh-CN"/>
        </w:rPr>
        <w:t>，有的孩子觉得蔬菜的颜色看上去不好看，还有的孩子觉得蔬菜嚼起来太烂了。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另外，我们还通过投票统计的方式，发现孩子们最不喜欢吃的杂粮饭是黑米饭、花生饭、藜麦饭和燕麦饭。有些小朋友说黑米饭的颜色不好看，有些小朋友觉得藜麦饭吃起来味道不好，还有些小朋友觉得花生饭怪怪的。这些“因素”可以解决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lang w:val="en-US" w:eastAsia="zh-CN"/>
        </w:rPr>
        <w:t>吗？我们决定一起收集蔬菜和不同的米，带领孩子走进这些食物。</w:t>
      </w:r>
    </w:p>
    <w:p>
      <w:pPr>
        <w:numPr>
          <w:ilvl w:val="0"/>
          <w:numId w:val="0"/>
        </w:numPr>
        <w:tabs>
          <w:tab w:val="left" w:pos="2882"/>
        </w:tabs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 xml:space="preserve"> </w:t>
      </w:r>
      <w:r>
        <w:rPr>
          <w:rFonts w:hint="eastAsia"/>
          <w:b/>
          <w:bCs/>
        </w:rPr>
        <w:t>【幼儿发展】：</w:t>
      </w:r>
    </w:p>
    <w:p>
      <w:pPr>
        <w:spacing w:before="50" w:after="50" w:line="240" w:lineRule="auto"/>
        <w:ind w:firstLine="420" w:firstLineChars="200"/>
        <w:jc w:val="lef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1.</w:t>
      </w:r>
      <w:r>
        <w:rPr>
          <w:rFonts w:hint="eastAsia" w:ascii="宋体" w:hAnsi="宋体" w:cs="宋体"/>
          <w:lang w:eastAsia="zh-CN"/>
        </w:rPr>
        <w:t>《</w:t>
      </w:r>
      <w:r>
        <w:rPr>
          <w:rFonts w:hint="eastAsia" w:ascii="宋体" w:hAnsi="宋体" w:cs="宋体"/>
          <w:lang w:val="en-US" w:eastAsia="zh-CN"/>
        </w:rPr>
        <w:t>指南</w:t>
      </w:r>
      <w:r>
        <w:rPr>
          <w:rFonts w:hint="eastAsia" w:ascii="宋体" w:hAnsi="宋体" w:cs="宋体"/>
          <w:lang w:eastAsia="zh-CN"/>
        </w:rPr>
        <w:t>》</w:t>
      </w:r>
      <w:r>
        <w:rPr>
          <w:rFonts w:hint="eastAsia" w:ascii="宋体" w:hAnsi="宋体" w:cs="宋体"/>
          <w:lang w:val="en-US" w:eastAsia="zh-CN"/>
        </w:rPr>
        <w:t>中指出小班幼儿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愿意表达自己的需要和想法，必要时能配以手势动作</w:t>
      </w:r>
      <w:r>
        <w:rPr>
          <w:rFonts w:hint="eastAsia" w:eastAsia="仿宋_GB2312"/>
          <w:color w:val="000000"/>
          <w:sz w:val="28"/>
          <w:szCs w:val="28"/>
        </w:rPr>
        <w:t>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在本次调查活动后，小朋友们能结合自己的调查表，大胆说一说自己的想法。</w:t>
      </w:r>
      <w:r>
        <w:rPr>
          <w:rFonts w:hint="eastAsia" w:ascii="宋体" w:hAnsi="宋体" w:cs="宋体"/>
          <w:szCs w:val="24"/>
        </w:rPr>
        <w:t>从而锻炼了语言表达能力</w:t>
      </w:r>
      <w:r>
        <w:rPr>
          <w:rFonts w:hint="eastAsia"/>
          <w:szCs w:val="24"/>
        </w:rPr>
        <w:t>。</w:t>
      </w:r>
    </w:p>
    <w:p>
      <w:pPr>
        <w:spacing w:line="400" w:lineRule="exact"/>
        <w:rPr>
          <w:b/>
          <w:bCs/>
        </w:rPr>
      </w:pPr>
      <w:r>
        <w:rPr>
          <w:rFonts w:hint="eastAsia"/>
          <w:b w:val="0"/>
          <w:bCs/>
          <w:szCs w:val="21"/>
          <w:lang w:val="en-US" w:eastAsia="zh-CN"/>
        </w:rPr>
        <w:t xml:space="preserve">    </w:t>
      </w:r>
      <w:r>
        <w:rPr>
          <w:rFonts w:hint="eastAsia"/>
          <w:b/>
          <w:bCs/>
        </w:rPr>
        <w:t>【教师支持】：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lang w:val="en-US" w:eastAsia="zh-CN"/>
        </w:rPr>
        <w:t>1.教师提供表格的形式，鼓励幼儿通过询问或查看图片的方式，去了解自己爱吃的蔬菜的名称及基本特征</w:t>
      </w:r>
      <w:r>
        <w:rPr>
          <w:rFonts w:hint="eastAsia" w:ascii="宋体" w:hAnsi="宋体" w:eastAsia="宋体" w:cs="宋体"/>
          <w:b w:val="0"/>
          <w:bCs w:val="0"/>
          <w:color w:val="auto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Cs w:val="21"/>
        </w:rPr>
        <w:t>鼓励幼儿与家长一起完成调查表，充分调动家长与幼儿的积极性，增进亲子关系，同时也能加强家长共同参与幼儿课程的意识。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（二）走近蔬菜宝宝</w:t>
      </w:r>
    </w:p>
    <w:p>
      <w:pPr>
        <w:ind w:firstLine="420" w:firstLineChars="20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我们通过各种渠道收集了许多蔬菜，有爱吃的，也有不爱吃的，</w:t>
      </w:r>
      <w:r>
        <w:rPr>
          <w:rFonts w:hint="eastAsia" w:ascii="宋体" w:hAnsi="宋体" w:eastAsia="宋体" w:cs="宋体"/>
          <w:lang w:val="en-US" w:eastAsia="zh-CN"/>
        </w:rPr>
        <w:t>大家把自己收集到的蔬菜带来幼儿园，</w:t>
      </w:r>
      <w:r>
        <w:rPr>
          <w:rFonts w:hint="eastAsia" w:ascii="宋体" w:hAnsi="宋体" w:eastAsia="宋体" w:cs="宋体"/>
        </w:rPr>
        <w:t>班级变成了琳琅满目的“蔬菜市场”。在看一看、摸一摸、闻一闻的过程中，孩子们发现蔬菜不仅颜色、造型各异，而且触感和气味也各不相同。</w:t>
      </w:r>
      <w:r>
        <w:rPr>
          <w:rFonts w:hint="eastAsia" w:ascii="宋体" w:hAnsi="宋体" w:eastAsia="宋体" w:cs="宋体"/>
          <w:lang w:val="en-US" w:eastAsia="zh-CN"/>
        </w:rPr>
        <w:t>白萝卜摸起来是滑滑的，但是它有长长的根须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韭菜闻起来“臭臭的”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西红柿闻起来甜甜的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  <w:lang w:val="en-US" w:eastAsia="zh-CN"/>
        </w:rPr>
        <w:t>青菜有一股泥土味等，教师鼓励</w:t>
      </w:r>
      <w:r>
        <w:rPr>
          <w:rFonts w:hint="eastAsia" w:ascii="宋体" w:hAnsi="宋体" w:eastAsia="宋体" w:cs="宋体"/>
        </w:rPr>
        <w:t>幼儿</w:t>
      </w:r>
      <w:r>
        <w:rPr>
          <w:rFonts w:hint="eastAsia" w:ascii="宋体" w:hAnsi="宋体" w:eastAsia="宋体" w:cs="宋体"/>
          <w:lang w:val="en-US" w:eastAsia="zh-CN"/>
        </w:rPr>
        <w:t>用简单完整的语言</w:t>
      </w:r>
      <w:r>
        <w:rPr>
          <w:rFonts w:hint="eastAsia" w:ascii="宋体" w:hAnsi="宋体" w:eastAsia="宋体" w:cs="宋体"/>
        </w:rPr>
        <w:t>表达自己对蔬菜的不同看法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 w:val="0"/>
          <w:bCs/>
          <w:szCs w:val="21"/>
          <w:lang w:val="en-US" w:eastAsia="zh-CN"/>
        </w:rPr>
      </w:pP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124460</wp:posOffset>
                </wp:positionV>
                <wp:extent cx="5715000" cy="1525905"/>
                <wp:effectExtent l="9525" t="9525" r="20955" b="19050"/>
                <wp:wrapSquare wrapText="bothSides"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65605" cy="1356995"/>
                                  <wp:effectExtent l="0" t="0" r="10795" b="14605"/>
                                  <wp:docPr id="63" name="图片 63" descr="D:/我的主题/小班/饭宝宝/一篮蔬菜/IMG_4028.JPGIMG_4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63" descr="D:/我的主题/小班/饭宝宝/一篮蔬菜/IMG_4028.JPGIMG_40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9607" r="1960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665605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12" name="图片 12" descr="IMG_40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MG_40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03375" cy="1321435"/>
                                  <wp:effectExtent l="0" t="0" r="12065" b="4445"/>
                                  <wp:docPr id="13" name="图片 13" descr="IMG_40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IMG_40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375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45pt;margin-top:9.8pt;height:120.15pt;width:450pt;mso-wrap-distance-bottom:0pt;mso-wrap-distance-left:9pt;mso-wrap-distance-right:9pt;mso-wrap-distance-top:0pt;z-index:251660288;mso-width-relative:page;mso-height-relative:page;" fillcolor="#FFFFFF [3201]" filled="t" stroked="t" coordsize="21600,21600" o:gfxdata="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sFpmm1QAAAAkBAAAPAAAAAAAAAAEAIAAAACIAAABkcnMvZG93bnJldi54bWxQSwECFAAUAAAA&#10;CACHTuJAg42/eWMCAADVBAAADgAAAAAAAAABACAAAAAkAQAAZHJzL2Uyb0RvYy54bWxQSwUGAAAA&#10;AAYABgBZAQAA+Q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65605" cy="1356995"/>
                            <wp:effectExtent l="0" t="0" r="10795" b="14605"/>
                            <wp:docPr id="63" name="图片 63" descr="D:/我的主题/小班/饭宝宝/一篮蔬菜/IMG_4028.JPGIMG_4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63" descr="D:/我的主题/小班/饭宝宝/一篮蔬菜/IMG_4028.JPGIMG_40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19607" r="1960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665605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12" name="图片 12" descr="IMG_40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MG_40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03375" cy="1321435"/>
                            <wp:effectExtent l="0" t="0" r="12065" b="4445"/>
                            <wp:docPr id="13" name="图片 13" descr="IMG_40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IMG_40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375" cy="1321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/>
                          <w:bCs/>
                          <w:szCs w:val="21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原来，</w:t>
      </w:r>
      <w:r>
        <w:rPr>
          <w:rFonts w:hint="eastAsia" w:ascii="宋体" w:hAnsi="宋体" w:eastAsia="宋体" w:cs="宋体"/>
        </w:rPr>
        <w:t>蔬菜除了色彩鲜艳、造型各异，</w:t>
      </w:r>
      <w:r>
        <w:rPr>
          <w:rFonts w:hint="eastAsia" w:ascii="宋体" w:hAnsi="宋体" w:eastAsia="宋体" w:cs="宋体"/>
          <w:lang w:val="en-US" w:eastAsia="zh-CN"/>
        </w:rPr>
        <w:t>还可以分为</w:t>
      </w:r>
      <w:r>
        <w:rPr>
          <w:rFonts w:hint="eastAsia" w:ascii="宋体" w:hAnsi="宋体" w:eastAsia="宋体" w:cs="宋体"/>
        </w:rPr>
        <w:t>根茎</w:t>
      </w:r>
      <w:r>
        <w:rPr>
          <w:rFonts w:hint="eastAsia" w:ascii="宋体" w:hAnsi="宋体" w:eastAsia="宋体" w:cs="宋体"/>
          <w:lang w:val="en-US" w:eastAsia="zh-CN"/>
        </w:rPr>
        <w:t>类蔬菜</w:t>
      </w:r>
      <w:r>
        <w:rPr>
          <w:rFonts w:hint="eastAsia" w:ascii="宋体" w:hAnsi="宋体" w:eastAsia="宋体" w:cs="宋体"/>
        </w:rPr>
        <w:t>（萝卜、莲藕、洋葱…）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绿叶蔬菜</w:t>
      </w:r>
      <w:r>
        <w:rPr>
          <w:rFonts w:hint="eastAsia" w:ascii="宋体" w:hAnsi="宋体" w:eastAsia="宋体" w:cs="宋体"/>
        </w:rPr>
        <w:t>（青菜、韭菜、菠菜）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果实</w:t>
      </w:r>
      <w:r>
        <w:rPr>
          <w:rFonts w:hint="eastAsia" w:ascii="宋体" w:hAnsi="宋体" w:eastAsia="宋体" w:cs="宋体"/>
          <w:lang w:val="en-US" w:eastAsia="zh-CN"/>
        </w:rPr>
        <w:t>类蔬菜</w:t>
      </w:r>
      <w:r>
        <w:rPr>
          <w:rFonts w:hint="eastAsia" w:ascii="宋体" w:hAnsi="宋体" w:eastAsia="宋体" w:cs="宋体"/>
        </w:rPr>
        <w:t>（豌豆、南瓜、番茄）</w:t>
      </w:r>
      <w:r>
        <w:rPr>
          <w:rFonts w:hint="eastAsia" w:ascii="宋体" w:hAnsi="宋体" w:eastAsia="宋体" w:cs="宋体"/>
          <w:lang w:val="en-US" w:eastAsia="zh-CN"/>
        </w:rPr>
        <w:t>等等，老师带着小朋友们进行汇总和分类，孩子们在活动后也根据这些种类进行了分类。另外，为了进一步了解蔬菜的营养价值，我们共同阅读绘本、查阅相关资料，让幼儿了解</w:t>
      </w:r>
      <w:r>
        <w:rPr>
          <w:rFonts w:hint="eastAsia" w:ascii="宋体" w:hAnsi="宋体" w:eastAsia="宋体" w:cs="宋体"/>
        </w:rPr>
        <w:t>蔬菜有着丰富的营养，富含我们身体所需的各种维生素。</w:t>
      </w:r>
      <w:r>
        <w:rPr>
          <w:rFonts w:hint="eastAsia" w:ascii="宋体" w:hAnsi="宋体" w:eastAsia="宋体" w:cs="宋体"/>
          <w:lang w:val="en-US" w:eastAsia="zh-CN"/>
        </w:rPr>
        <w:t>比如</w:t>
      </w:r>
      <w:r>
        <w:rPr>
          <w:rFonts w:hint="eastAsia" w:ascii="宋体" w:hAnsi="宋体" w:eastAsia="宋体" w:cs="宋体"/>
        </w:rPr>
        <w:t>胡萝卜能让我们的眼睛更加明亮，韭菜可以帮助我们消化食物，</w:t>
      </w:r>
      <w:r>
        <w:rPr>
          <w:rFonts w:hint="eastAsia" w:ascii="宋体" w:hAnsi="宋体" w:eastAsia="宋体" w:cs="宋体"/>
          <w:lang w:val="en-US" w:eastAsia="zh-CN"/>
        </w:rPr>
        <w:t>青菜里面有很多纤维素，可以帮助我们增加肠道蠕动，小朋友们通过此次活动对蔬菜有了更深入的认识。</w:t>
      </w:r>
    </w:p>
    <w:p>
      <w:pPr>
        <w:ind w:firstLine="422" w:firstLineChars="200"/>
        <w:jc w:val="both"/>
        <w:rPr>
          <w:rFonts w:hint="eastAsia" w:ascii="宋体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lang w:val="en-US" w:eastAsia="zh-CN"/>
        </w:rPr>
        <w:t>【幼儿的发展】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t>1.</w:t>
      </w:r>
      <w:r>
        <w:rPr>
          <w:rFonts w:hint="eastAsia" w:ascii="宋体" w:hAnsi="宋体" w:eastAsia="宋体" w:cs="宋体"/>
        </w:rPr>
        <w:t>《指南》中指出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-</w:t>
      </w:r>
      <w:r>
        <w:rPr>
          <w:rFonts w:hint="eastAsia" w:ascii="宋体" w:hAnsi="宋体" w:eastAsia="宋体" w:cs="宋体"/>
          <w:lang w:val="en-US" w:eastAsia="zh-CN"/>
        </w:rPr>
        <w:t>4</w:t>
      </w:r>
      <w:r>
        <w:rPr>
          <w:rFonts w:hint="eastAsia" w:ascii="宋体" w:hAnsi="宋体" w:eastAsia="宋体" w:cs="宋体"/>
        </w:rPr>
        <w:t>岁</w:t>
      </w:r>
      <w:r>
        <w:rPr>
          <w:rFonts w:hint="eastAsia" w:ascii="宋体" w:hAnsi="宋体" w:eastAsia="宋体" w:cs="宋体"/>
          <w:lang w:eastAsia="zh-CN"/>
        </w:rPr>
        <w:t>幼儿喜欢接触大自然，对周围的很多事物和现象感兴趣；对感兴趣的事物能仔细观察，发现其明显特征；能用多种感官或动作去探索物体。在活动中孩子们运用多元方式“探索”</w:t>
      </w:r>
      <w:r>
        <w:rPr>
          <w:rFonts w:hint="eastAsia" w:ascii="宋体" w:hAnsi="宋体" w:eastAsia="宋体" w:cs="宋体"/>
          <w:lang w:val="en-US" w:eastAsia="zh-CN"/>
        </w:rPr>
        <w:t>蔬菜</w:t>
      </w:r>
      <w:r>
        <w:rPr>
          <w:rFonts w:hint="eastAsia" w:ascii="宋体" w:hAnsi="宋体" w:eastAsia="宋体" w:cs="宋体"/>
          <w:lang w:eastAsia="zh-CN"/>
        </w:rPr>
        <w:t>，从中发现其多种特征，其科学的对比观察能力和探究能力得到发展。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2.活动中通过幼幼互动、师幼互动的方式，鼓励幼儿用完整的语言表述自己对蔬菜的理解，他们的渝能表达能力得到相应的提升。</w:t>
      </w:r>
    </w:p>
    <w:p>
      <w:pPr>
        <w:numPr>
          <w:ilvl w:val="0"/>
          <w:numId w:val="0"/>
        </w:numPr>
        <w:ind w:left="315" w:leftChars="0"/>
        <w:jc w:val="left"/>
        <w:rPr>
          <w:b/>
          <w:bCs/>
        </w:rPr>
      </w:pPr>
      <w:r>
        <w:rPr>
          <w:rFonts w:hint="eastAsia"/>
          <w:b/>
          <w:bCs/>
        </w:rPr>
        <w:t>【教师支持】：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作为教师，我们要学会做一个合格的倾听者和引导者，当幼儿出新的兴趣点时，教师要及时关注到幼儿的需求，并提供</w:t>
      </w:r>
      <w:r>
        <w:rPr>
          <w:rFonts w:hint="eastAsia" w:ascii="宋体" w:hAnsi="宋体" w:eastAsia="宋体"/>
          <w:szCs w:val="21"/>
        </w:rPr>
        <w:t>一切支持幼儿发展的环境和机会</w:t>
      </w:r>
      <w:r>
        <w:rPr>
          <w:rFonts w:hint="eastAsia" w:ascii="宋体" w:hAnsi="宋体" w:eastAsia="宋体"/>
          <w:szCs w:val="21"/>
          <w:lang w:eastAsia="zh-CN"/>
        </w:rPr>
        <w:t>，</w:t>
      </w:r>
      <w:r>
        <w:rPr>
          <w:rFonts w:hint="eastAsia" w:ascii="宋体" w:hAnsi="宋体" w:eastAsia="宋体"/>
          <w:szCs w:val="21"/>
          <w:lang w:val="en-US" w:eastAsia="zh-CN"/>
        </w:rPr>
        <w:t>丰富幼儿的生活经验。</w:t>
      </w:r>
    </w:p>
    <w:p>
      <w:pPr>
        <w:numPr>
          <w:ilvl w:val="0"/>
          <w:numId w:val="0"/>
        </w:numPr>
        <w:spacing w:line="400" w:lineRule="exact"/>
        <w:ind w:leftChars="0" w:firstLine="1054" w:firstLineChars="500"/>
        <w:jc w:val="center"/>
        <w:rPr>
          <w:rFonts w:hint="default" w:ascii="宋体" w:hAnsi="宋体" w:cs="宋体"/>
          <w:b/>
          <w:bCs/>
          <w:color w:val="000000"/>
          <w:kern w:val="0"/>
          <w:szCs w:val="21"/>
          <w:lang w:val="en-US" w:eastAsia="zh-CN" w:bidi="ar"/>
        </w:rPr>
      </w:pPr>
      <w:r>
        <w:rPr>
          <w:rFonts w:hint="eastAsia" w:ascii="宋体" w:hAnsi="宋体" w:cs="宋体"/>
          <w:b/>
          <w:bCs/>
          <w:color w:val="000000"/>
          <w:kern w:val="0"/>
          <w:szCs w:val="21"/>
          <w:lang w:val="en-US" w:eastAsia="zh-CN" w:bidi="ar"/>
        </w:rPr>
        <w:t>（三）初识五谷杂粮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color w:val="auto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基于前期幼儿对于学校杂粮饭的调查表统计，我们发现</w:t>
      </w:r>
      <w:r>
        <w:rPr>
          <w:rFonts w:hint="eastAsia" w:ascii="宋体" w:hAnsi="宋体" w:eastAsia="宋体" w:cs="宋体"/>
          <w:color w:val="auto"/>
          <w:lang w:val="en-US" w:eastAsia="zh-CN"/>
        </w:rPr>
        <w:t>孩子们最不喜欢吃的杂粮饭是黑米饭、花生饭、藜麦饭和燕麦饭。因此我们收集各种各样的豆豆、大米让孩子们深入观察，在看一看、摸一摸、闻一闻等多种感官中感受杂粮饭种类的多样性。</w:t>
      </w:r>
    </w:p>
    <w:p>
      <w:pPr>
        <w:numPr>
          <w:ilvl w:val="0"/>
          <w:numId w:val="0"/>
        </w:numPr>
        <w:jc w:val="left"/>
        <w:rPr>
          <w:rFonts w:hint="default"/>
          <w:b w:val="0"/>
          <w:bCs/>
          <w:szCs w:val="21"/>
          <w:lang w:val="en-US" w:eastAsia="zh-CN"/>
        </w:rPr>
      </w:pPr>
      <w:r>
        <w:rPr>
          <w:rFonts w:hint="default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62230</wp:posOffset>
                </wp:positionV>
                <wp:extent cx="5715000" cy="1525905"/>
                <wp:effectExtent l="9525" t="9525" r="20955" b="19050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65605" cy="1356995"/>
                                  <wp:effectExtent l="0" t="0" r="10795" b="14605"/>
                                  <wp:docPr id="15" name="图片 15" descr="D:/我的主题/小班/饭宝宝/认识不同的大米/IMG_20231108_150758.jpgIMG_20231108_1507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D:/我的主题/小班/饭宝宝/认识不同的大米/IMG_20231108_150758.jpgIMG_20231108_1507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3978" r="39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665605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16" name="图片 16" descr="D:/我的主题/小班/饭宝宝/认识不同的大米/IMG_20231108_151147.jpgIMG_20231108_151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D:/我的主题/小班/饭宝宝/认识不同的大米/IMG_20231108_151147.jpgIMG_20231108_15114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03375" cy="1321435"/>
                                  <wp:effectExtent l="0" t="0" r="12065" b="4445"/>
                                  <wp:docPr id="17" name="图片 17" descr="D:/我的主题/小班/饭宝宝/认识不同的大米/IMG_20231108_151305.jpgIMG_20231108_151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D:/我的主题/小班/饭宝宝/认识不同的大米/IMG_20231108_151305.jpgIMG_20231108_1513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4517" r="45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3375" cy="1321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5pt;margin-top:4.9pt;height:120.15pt;width:450pt;mso-wrap-distance-bottom:0pt;mso-wrap-distance-left:9pt;mso-wrap-distance-right:9pt;mso-wrap-distance-top:0pt;z-index:251666432;mso-width-relative:page;mso-height-relative:page;" fillcolor="#FFFFFF [3201]" filled="t" stroked="t" coordsize="21600,21600" o:gfxdata="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t&#10;YL0l0wAAAAcBAAAPAAAAAAAAAAEAIAAAACIAAABkcnMvZG93bnJldi54bWxQSwECFAAUAAAACACH&#10;TuJAgnctQmICAADVBAAADgAAAAAAAAABACAAAAAiAQAAZHJzL2Uyb0RvYy54bWxQSwUGAAAAAAYA&#10;BgBZAQAA9g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val="en-US"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65605" cy="1356995"/>
                            <wp:effectExtent l="0" t="0" r="10795" b="14605"/>
                            <wp:docPr id="15" name="图片 15" descr="D:/我的主题/小班/饭宝宝/认识不同的大米/IMG_20231108_150758.jpgIMG_20231108_1507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D:/我的主题/小班/饭宝宝/认识不同的大米/IMG_20231108_150758.jpgIMG_20231108_1507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3978" r="39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665605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16" name="图片 16" descr="D:/我的主题/小班/饭宝宝/认识不同的大米/IMG_20231108_151147.jpgIMG_20231108_151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D:/我的主题/小班/饭宝宝/认识不同的大米/IMG_20231108_151147.jpgIMG_20231108_1511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03375" cy="1321435"/>
                            <wp:effectExtent l="0" t="0" r="12065" b="4445"/>
                            <wp:docPr id="17" name="图片 17" descr="D:/我的主题/小班/饭宝宝/认识不同的大米/IMG_20231108_151305.jpgIMG_20231108_151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D:/我的主题/小班/饭宝宝/认识不同的大米/IMG_20231108_151305.jpgIMG_20231108_1513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4517" r="45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3375" cy="1321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/>
                          <w:bCs/>
                          <w:szCs w:val="21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瞧！孩子们被五颜六色的豆豆和米深深地吸引住了。孩子们发现，黑米其实和大米差不多大，只是颜色不同，小黄米和糙米则是更小的颗粒。在不同的豆豆中，黑豆和黄豆最大，是椭圆形的，红豆次之，绿豆则最小。燕麦是小小的椭圆形，米白色，闻起来有股淡淡的奶香味。在绘本和视频的学习中，孩子们也知道了每种豆豆和米对我们的身体都有一定的帮助，如绿豆是清暑开胃的，黑豆有丰富的维生素，藜麦是促进新陈代谢的，黑米是健脾暖肝的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三、蔬菜米饭大变身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（一）花式蔬菜饼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根据幼儿的调查表分享交流，以及从家中带来的蔬菜，孩子们在老师的引导下一起讨论决定—制作花式蔬菜饼。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  <w:r>
        <w:rPr>
          <w:rFonts w:hint="eastAsia"/>
          <w:bCs/>
          <w:szCs w:val="21"/>
          <w:lang w:val="en-US" w:eastAsia="zh-CN"/>
        </w:rPr>
        <w:t>通过讨论，孩子们发现有些青菜的叶子已经快蔫了，水分逐渐蒸发，于是准备先制作青菜饼。大家分工合作：掰菜组、洗菜组、撕碎菜叶组、打鸡蛋组、搅拌组。</w:t>
      </w:r>
      <w:r>
        <w:rPr>
          <w:rFonts w:hint="eastAsia" w:ascii="宋体" w:hAnsi="宋体" w:eastAsia="宋体" w:cs="宋体"/>
          <w:lang w:val="en-US" w:eastAsia="zh-CN"/>
        </w:rPr>
        <w:t>在活动中我们引导幼儿认识相关器材，并鼓励幼儿自主尝试制作过程，提高幼儿的动手能力。孩子们忙碌并快乐着……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1786890</wp:posOffset>
                </wp:positionV>
                <wp:extent cx="5974080" cy="1525905"/>
                <wp:effectExtent l="9525" t="9525" r="20955" b="19050"/>
                <wp:wrapSquare wrapText="bothSides"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10690" cy="1283335"/>
                                  <wp:effectExtent l="0" t="0" r="11430" b="12065"/>
                                  <wp:docPr id="78" name="图片 78" descr="D:/我的主题/小班/饭宝宝/制作蔬菜饼/IMG_4142.PNGIMG_4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图片 78" descr="D:/我的主题/小班/饭宝宝/制作蔬菜饼/IMG_4142.PNGIMG_41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12815" r="128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71069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95780" cy="1264920"/>
                                  <wp:effectExtent l="0" t="0" r="2540" b="0"/>
                                  <wp:docPr id="79" name="图片 79" descr="D:/我的主题/小班/饭宝宝/制作蔬菜饼/IMG_4143.PNGIMG_4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图片 79" descr="D:/我的主题/小班/饭宝宝/制作蔬菜饼/IMG_4143.PNGIMG_41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10166" r="101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8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95145" cy="1280795"/>
                                  <wp:effectExtent l="0" t="0" r="3175" b="14605"/>
                                  <wp:docPr id="81" name="图片 81" descr="D:/我的主题/小班/饭宝宝/制作蔬菜饼/IMG_4130.JPGIMG_4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" name="图片 81" descr="D:/我的主题/小班/饭宝宝/制作蔬菜饼/IMG_4130.JPGIMG_41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t="18978" b="189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45" cy="1280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5pt;margin-top:140.7pt;height:120.15pt;width:470.4pt;mso-wrap-distance-bottom:0pt;mso-wrap-distance-left:9pt;mso-wrap-distance-right:9pt;mso-wrap-distance-top:0pt;z-index:251668480;mso-width-relative:page;mso-height-relative:page;" fillcolor="#FFFFFF [3201]" filled="t" stroked="t" coordsize="21600,21600" o:gfxdata="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wdU731wAAAAkBAAAPAAAAAAAAAAEAIAAAACIAAABkcnMvZG93bnJldi54bWxQSwECFAAU&#10;AAAACACHTuJA1Yu7uWQCAADVBAAADgAAAAAAAAABACAAAAAm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10690" cy="1283335"/>
                            <wp:effectExtent l="0" t="0" r="11430" b="12065"/>
                            <wp:docPr id="78" name="图片 78" descr="D:/我的主题/小班/饭宝宝/制作蔬菜饼/IMG_4142.PNGIMG_4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图片 78" descr="D:/我的主题/小班/饭宝宝/制作蔬菜饼/IMG_4142.PNGIMG_414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l="12815" r="128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710690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95780" cy="1264920"/>
                            <wp:effectExtent l="0" t="0" r="2540" b="0"/>
                            <wp:docPr id="79" name="图片 79" descr="D:/我的主题/小班/饭宝宝/制作蔬菜饼/IMG_4143.PNGIMG_4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图片 79" descr="D:/我的主题/小班/饭宝宝/制作蔬菜饼/IMG_4143.PNGIMG_41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l="10166" r="101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80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795145" cy="1280795"/>
                            <wp:effectExtent l="0" t="0" r="3175" b="14605"/>
                            <wp:docPr id="81" name="图片 81" descr="D:/我的主题/小班/饭宝宝/制作蔬菜饼/IMG_4130.JPGIMG_4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" name="图片 81" descr="D:/我的主题/小班/饭宝宝/制作蔬菜饼/IMG_4130.JPGIMG_41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/>
                                    <a:srcRect t="18978" b="1897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145" cy="1280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5940425" cy="1525905"/>
                <wp:effectExtent l="9525" t="9525" r="24130" b="19050"/>
                <wp:wrapSquare wrapText="bothSides"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11325" cy="1283335"/>
                                  <wp:effectExtent l="0" t="0" r="10795" b="12065"/>
                                  <wp:docPr id="74" name="图片 74" descr="D:/我的主题/小班/饭宝宝/制作蔬菜饼/IMG_4102.JPGIMG_4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74" descr="D:/我的主题/小班/饭宝宝/制作蔬菜饼/IMG_4102.JPGIMG_41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t="19" b="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711325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805305" cy="1294765"/>
                                  <wp:effectExtent l="0" t="0" r="8255" b="635"/>
                                  <wp:docPr id="75" name="图片 75" descr="D:/我的主题/小班/饭宝宝/制作蔬菜饼/IMG_4109.JPGIMG_4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图片 75" descr="D:/我的主题/小班/饭宝宝/制作蔬菜饼/IMG_4109.JPGIMG_41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t="2198" b="219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305" cy="1294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99260" cy="1302385"/>
                                  <wp:effectExtent l="0" t="0" r="7620" b="8255"/>
                                  <wp:docPr id="80" name="图片 80" descr="D:/我的主题/小班/饭宝宝/制作蔬菜饼/IMG_4137.PNGIMG_4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图片 80" descr="D:/我的主题/小班/饭宝宝/制作蔬菜饼/IMG_4137.PNGIMG_41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13384" r="133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926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6pt;margin-top:6.25pt;height:120.15pt;width:467.75pt;mso-wrap-distance-bottom:0pt;mso-wrap-distance-left:9pt;mso-wrap-distance-right:9pt;mso-wrap-distance-top:0pt;z-index:251667456;mso-width-relative:page;mso-height-relative:page;" fillcolor="#FFFFFF [3201]" filled="t" stroked="t" coordsize="21600,21600" o:gfxdata="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gXVva1wAAAAgBAAAPAAAAAAAAAAEAIAAAACIAAABkcnMvZG93bnJldi54bWxQSwECFAAU&#10;AAAACACHTuJAwZ05lGQCAADVBAAADgAAAAAAAAABACAAAAAm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11325" cy="1283335"/>
                            <wp:effectExtent l="0" t="0" r="10795" b="12065"/>
                            <wp:docPr id="74" name="图片 74" descr="D:/我的主题/小班/饭宝宝/制作蔬菜饼/IMG_4102.JPGIMG_4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74" descr="D:/我的主题/小班/饭宝宝/制作蔬菜饼/IMG_4102.JPGIMG_41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rcRect t="19" b="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711325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805305" cy="1294765"/>
                            <wp:effectExtent l="0" t="0" r="8255" b="635"/>
                            <wp:docPr id="75" name="图片 75" descr="D:/我的主题/小班/饭宝宝/制作蔬菜饼/IMG_4109.JPGIMG_4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图片 75" descr="D:/我的主题/小班/饭宝宝/制作蔬菜饼/IMG_4109.JPGIMG_41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 t="2198" b="219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305" cy="1294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699260" cy="1302385"/>
                            <wp:effectExtent l="0" t="0" r="7620" b="8255"/>
                            <wp:docPr id="80" name="图片 80" descr="D:/我的主题/小班/饭宝宝/制作蔬菜饼/IMG_4137.PNGIMG_4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图片 80" descr="D:/我的主题/小班/饭宝宝/制作蔬菜饼/IMG_4137.PNGIMG_413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 l="13384" r="133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9260" cy="1302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Cs/>
          <w:szCs w:val="21"/>
          <w:lang w:val="en-US" w:eastAsia="zh-CN"/>
        </w:rPr>
        <w:t>此外，在老师的创意美食中，孩子们惊讶的发现，原来土豆不仅可以做成土豆饼，还可以做成炸土豆片，吃起来脆脆的；青椒配鸡蛋做成的饼一点也不辣，吃起来还十分的香；莲藕配肉末还可以做炸莲藕……</w:t>
      </w:r>
      <w:r>
        <w:rPr>
          <w:rFonts w:hint="eastAsia" w:ascii="宋体" w:hAnsi="宋体" w:eastAsia="宋体" w:cs="宋体"/>
          <w:lang w:val="en-US" w:eastAsia="zh-CN"/>
        </w:rPr>
        <w:t>在整个过程中，孩子们都很愉悦，在制作和观赏中感受到花式蔬菜的有趣，在分享和品尝中体验到食物的美味，就连平时不爱吃蔬菜的幼儿也吃的津津有味。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55245</wp:posOffset>
                </wp:positionV>
                <wp:extent cx="5974080" cy="1525905"/>
                <wp:effectExtent l="9525" t="9525" r="20955" b="19050"/>
                <wp:wrapSquare wrapText="bothSides"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10690" cy="1283335"/>
                                  <wp:effectExtent l="0" t="0" r="11430" b="12065"/>
                                  <wp:docPr id="19" name="图片 19" descr="D:/我的主题/小班/饭宝宝/蔬菜多种美食制作/蔬菜多种美食制作IMG_4151.JPG蔬菜多种美食制作IMG_4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D:/我的主题/小班/饭宝宝/蔬菜多种美食制作/蔬菜多种美食制作IMG_4151.JPG蔬菜多种美食制作IMG_41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25" r="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71069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95780" cy="1264920"/>
                                  <wp:effectExtent l="0" t="0" r="2540" b="0"/>
                                  <wp:docPr id="20" name="图片 20" descr="D:/我的主题/小班/饭宝宝/蔬菜多种美食制作/蔬菜多种美食制作IMG_4161.JPG蔬菜多种美食制作IMG_4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D:/我的主题/小班/饭宝宝/蔬菜多种美食制作/蔬菜多种美食制作IMG_4161.JPG蔬菜多种美食制作IMG_41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t="3059" b="30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8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95145" cy="1280795"/>
                                  <wp:effectExtent l="0" t="0" r="3175" b="14605"/>
                                  <wp:docPr id="21" name="图片 21" descr="D:/我的主题/小班/饭宝宝/蔬菜多种美食制作/蔬菜多种美食制作IMG_4171(1).JPG蔬菜多种美食制作IMG_4171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D:/我的主题/小班/饭宝宝/蔬菜多种美食制作/蔬菜多种美食制作IMG_4171(1).JPG蔬菜多种美食制作IMG_4171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 t="23258" b="232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45" cy="1280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15pt;margin-top:4.35pt;height:120.15pt;width:470.4pt;mso-wrap-distance-bottom:0pt;mso-wrap-distance-left:9pt;mso-wrap-distance-right:9pt;mso-wrap-distance-top:0pt;z-index:251669504;mso-width-relative:page;mso-height-relative:page;" fillcolor="#FFFFFF [3201]" filled="t" stroked="t" coordsize="21600,21600" o:gfxdata="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PliUXVAAAABgEAAA8AAAAAAAAAAQAgAAAAIgAAAGRycy9kb3ducmV2LnhtbFBLAQIUABQAAAAI&#10;AIdO4kDamNABYgIAANUEAAAOAAAAAAAAAAEAIAAAACQBAABkcnMvZTJvRG9jLnhtbFBLBQYAAAAA&#10;BgAGAFkBAAD4BQAAAAA=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10690" cy="1283335"/>
                            <wp:effectExtent l="0" t="0" r="11430" b="12065"/>
                            <wp:docPr id="19" name="图片 19" descr="D:/我的主题/小班/饭宝宝/蔬菜多种美食制作/蔬菜多种美食制作IMG_4151.JPG蔬菜多种美食制作IMG_4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D:/我的主题/小班/饭宝宝/蔬菜多种美食制作/蔬菜多种美食制作IMG_4151.JPG蔬菜多种美食制作IMG_41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/>
                                    <a:srcRect l="25" r="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710690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95780" cy="1264920"/>
                            <wp:effectExtent l="0" t="0" r="2540" b="0"/>
                            <wp:docPr id="20" name="图片 20" descr="D:/我的主题/小班/饭宝宝/蔬菜多种美食制作/蔬菜多种美食制作IMG_4161.JPG蔬菜多种美食制作IMG_4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D:/我的主题/小班/饭宝宝/蔬菜多种美食制作/蔬菜多种美食制作IMG_4161.JPG蔬菜多种美食制作IMG_41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5"/>
                                    <a:srcRect t="3059" b="30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80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795145" cy="1280795"/>
                            <wp:effectExtent l="0" t="0" r="3175" b="14605"/>
                            <wp:docPr id="21" name="图片 21" descr="D:/我的主题/小班/饭宝宝/蔬菜多种美食制作/蔬菜多种美食制作IMG_4171(1).JPG蔬菜多种美食制作IMG_4171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D:/我的主题/小班/饭宝宝/蔬菜多种美食制作/蔬菜多种美食制作IMG_4171(1).JPG蔬菜多种美食制作IMG_4171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6"/>
                                    <a:srcRect t="23258" b="232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145" cy="1280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213995</wp:posOffset>
                </wp:positionV>
                <wp:extent cx="5974080" cy="1525905"/>
                <wp:effectExtent l="9525" t="9525" r="20955" b="19050"/>
                <wp:wrapSquare wrapText="bothSides"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10690" cy="1283335"/>
                                  <wp:effectExtent l="0" t="0" r="11430" b="12065"/>
                                  <wp:docPr id="28" name="图片 28" descr="D:/我的主题/小班/饭宝宝/蔬菜多种美食制作/蔬菜多种美食制作IMG_4176.JPG蔬菜多种美食制作IMG_4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D:/我的主题/小班/饭宝宝/蔬菜多种美食制作/蔬菜多种美食制作IMG_4176.JPG蔬菜多种美食制作IMG_41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 t="21882" b="218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710690" cy="1283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95780" cy="1264920"/>
                                  <wp:effectExtent l="0" t="0" r="2540" b="0"/>
                                  <wp:docPr id="29" name="图片 29" descr="D:/我的主题/小班/饭宝宝/制作蔬菜饼/IMG_4134.JPGIMG_4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D:/我的主题/小班/饭宝宝/制作蔬菜饼/IMG_4134.JPGIMG_41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t="3059" b="30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78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95145" cy="1280795"/>
                                  <wp:effectExtent l="0" t="0" r="3175" b="14605"/>
                                  <wp:docPr id="30" name="图片 30" descr="D:/我的主题/小班/饭宝宝/制作蔬菜饼/IMG_4136.JPGIMG_4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D:/我的主题/小班/饭宝宝/制作蔬菜饼/IMG_4136.JPGIMG_41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 t="2441" b="24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5145" cy="1280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05pt;margin-top:16.85pt;height:120.15pt;width:470.4pt;mso-wrap-distance-bottom:0pt;mso-wrap-distance-left:9pt;mso-wrap-distance-right:9pt;mso-wrap-distance-top:0pt;z-index:251670528;mso-width-relative:page;mso-height-relative:page;" fillcolor="#FFFFFF [3201]" filled="t" stroked="t" coordsize="21600,21600" o:gfxdata="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k2TaIdgAAAAJAQAADwAAAAAAAAABACAAAAAiAAAAZHJzL2Rvd25yZXYueG1sUEsBAhQA&#10;FAAAAAgAh07iQDvdOTtkAgAA1QQAAA4AAAAAAAAAAQAgAAAAJwEAAGRycy9lMm9Eb2MueG1sUEsF&#10;BgAAAAAGAAYAWQEAAP0FAAAAAA==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10690" cy="1283335"/>
                            <wp:effectExtent l="0" t="0" r="11430" b="12065"/>
                            <wp:docPr id="28" name="图片 28" descr="D:/我的主题/小班/饭宝宝/蔬菜多种美食制作/蔬菜多种美食制作IMG_4176.JPG蔬菜多种美食制作IMG_4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D:/我的主题/小班/饭宝宝/蔬菜多种美食制作/蔬菜多种美食制作IMG_4176.JPG蔬菜多种美食制作IMG_41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rcRect t="21882" b="2188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710690" cy="1283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95780" cy="1264920"/>
                            <wp:effectExtent l="0" t="0" r="2540" b="0"/>
                            <wp:docPr id="29" name="图片 29" descr="D:/我的主题/小班/饭宝宝/制作蔬菜饼/IMG_4134.JPGIMG_4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D:/我的主题/小班/饭宝宝/制作蔬菜饼/IMG_4134.JPGIMG_41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8"/>
                                    <a:srcRect t="3059" b="30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780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795145" cy="1280795"/>
                            <wp:effectExtent l="0" t="0" r="3175" b="14605"/>
                            <wp:docPr id="30" name="图片 30" descr="D:/我的主题/小班/饭宝宝/制作蔬菜饼/IMG_4136.JPGIMG_4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D:/我的主题/小班/饭宝宝/制作蔬菜饼/IMG_4136.JPGIMG_41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9"/>
                                    <a:srcRect t="2441" b="24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5145" cy="1280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/>
          <w:b/>
          <w:bCs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【幼儿的发展】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1.在制作过程中，让幼儿自主尝试制作青菜并，让他们参与其中，丰富了他们的生活经验，动手能力也会随之增强。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2.在活动过程中应道幼儿感受到食物来之不易，养成不挑食，爱吃蔬菜，不浪费食物等好习惯。</w:t>
      </w:r>
    </w:p>
    <w:p>
      <w:pPr>
        <w:numPr>
          <w:ilvl w:val="0"/>
          <w:numId w:val="0"/>
        </w:numPr>
        <w:ind w:left="315" w:leftChars="0"/>
        <w:jc w:val="left"/>
        <w:rPr>
          <w:b/>
          <w:bCs/>
        </w:rPr>
      </w:pPr>
      <w:r>
        <w:rPr>
          <w:rFonts w:hint="eastAsia"/>
          <w:b/>
          <w:bCs/>
        </w:rPr>
        <w:t>【教师支持】：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1"/>
          <w:szCs w:val="21"/>
          <w:shd w:val="clear" w:color="auto" w:fill="FFFFFF"/>
          <w:lang w:val="en-US" w:eastAsia="zh-CN"/>
        </w:rPr>
        <w:t>1.教师要敏锐的抓取幼儿在活动中有价值的经验，将该经验辐射到群体之中，并在引导的过程中推进其落实与扩展。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default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（二）美味的黑米杂粮汁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师：“小朋友们，你们品尝过杂粮汁吗”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甜心：“我没有喝过。”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李哲：“我喝过玉米汁，喝起来甜甜的。”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星星：“我喝过水果汁，杂粮汁是什么？”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交流中，我们发现只有5位左右的小朋友喝过玉米汁、红豆汤等。于是我们基于幼儿前期的调查表统计，准备与幼儿一起制作美味的黑米杂粮汁。瞧！黑米杂粮汁的食材多么丰富，颜色也很漂亮，小朋友们在期待中品尝到了黑米杂粮汁的美味，由此对黑米、小黄米更加喜爱啦！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/>
          <w:bCs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58420</wp:posOffset>
                </wp:positionV>
                <wp:extent cx="5974080" cy="1525905"/>
                <wp:effectExtent l="9525" t="9525" r="20955" b="19050"/>
                <wp:wrapSquare wrapText="bothSides"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408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710690" cy="1282700"/>
                                  <wp:effectExtent l="0" t="0" r="11430" b="12700"/>
                                  <wp:docPr id="89" name="图片 89" descr="C:/Users/29668/Desktop/A856034930731EA0707877A9225F2623.pngA856034930731EA0707877A9225F26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" name="图片 89" descr="C:/Users/29668/Desktop/A856034930731EA0707877A9225F2623.pngA856034930731EA0707877A9225F26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 t="19" b="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710690" cy="128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1685925" cy="1264920"/>
                                  <wp:effectExtent l="0" t="0" r="5715" b="0"/>
                                  <wp:docPr id="90" name="图片 90" descr="C:/Users/29668/Desktop/EF2D0E536DB74F1F93DD95E03D98C86D.pngEF2D0E536DB74F1F93DD95E03D98C86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" name="图片 90" descr="C:/Users/29668/Desktop/EF2D0E536DB74F1F93DD95E03D98C86D.pngEF2D0E536DB74F1F93DD95E03D98C86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l="25" r="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07515" cy="1280795"/>
                                  <wp:effectExtent l="0" t="0" r="14605" b="14605"/>
                                  <wp:docPr id="91" name="图片 91" descr="D:/我的主题/小班/饭宝宝/米糊＋美术披萨/IMG_4058.JPGIMG_40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图片 91" descr="D:/我的主题/小班/饭宝宝/米糊＋美术披萨/IMG_4058.JPGIMG_405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 l="25" r="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515" cy="1280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3pt;margin-top:4.6pt;height:120.15pt;width:470.4pt;mso-wrap-distance-bottom:0pt;mso-wrap-distance-left:9pt;mso-wrap-distance-right:9pt;mso-wrap-distance-top:0pt;z-index:251661312;mso-width-relative:page;mso-height-relative:page;" fillcolor="#FFFFFF [3201]" filled="t" stroked="t" coordsize="21600,21600" o:gfxdata="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L+LHU2AAAAAgBAAAPAAAAAAAAAAEAIAAAACIAAABkcnMvZG93bnJldi54bWxQSwECFAAU&#10;AAAACACHTuJAHQHboWMCAADVBAAADgAAAAAAAAABACAAAAAn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710690" cy="1282700"/>
                            <wp:effectExtent l="0" t="0" r="11430" b="12700"/>
                            <wp:docPr id="89" name="图片 89" descr="C:/Users/29668/Desktop/A856034930731EA0707877A9225F2623.pngA856034930731EA0707877A9225F26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" name="图片 89" descr="C:/Users/29668/Desktop/A856034930731EA0707877A9225F2623.pngA856034930731EA0707877A9225F26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0"/>
                                    <a:srcRect t="19" b="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710690" cy="128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drawing>
                          <wp:inline distT="0" distB="0" distL="114300" distR="114300">
                            <wp:extent cx="1685925" cy="1264920"/>
                            <wp:effectExtent l="0" t="0" r="5715" b="0"/>
                            <wp:docPr id="90" name="图片 90" descr="C:/Users/29668/Desktop/EF2D0E536DB74F1F93DD95E03D98C86D.pngEF2D0E536DB74F1F93DD95E03D98C86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" name="图片 90" descr="C:/Users/29668/Desktop/EF2D0E536DB74F1F93DD95E03D98C86D.pngEF2D0E536DB74F1F93DD95E03D98C86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1"/>
                                    <a:srcRect l="25" r="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5925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707515" cy="1280795"/>
                            <wp:effectExtent l="0" t="0" r="14605" b="14605"/>
                            <wp:docPr id="91" name="图片 91" descr="D:/我的主题/小班/饭宝宝/米糊＋美术披萨/IMG_4058.JPGIMG_40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图片 91" descr="D:/我的主题/小班/饭宝宝/米糊＋美术披萨/IMG_4058.JPGIMG_40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/>
                                    <a:srcRect l="25" r="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515" cy="1280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bCs/>
        </w:rPr>
        <w:t>【幼儿发展】：</w:t>
      </w:r>
    </w:p>
    <w:p>
      <w:pPr>
        <w:numPr>
          <w:ilvl w:val="0"/>
          <w:numId w:val="0"/>
        </w:numPr>
        <w:ind w:firstLine="422" w:firstLineChars="200"/>
        <w:jc w:val="left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《指南》</w:t>
      </w:r>
      <w:r>
        <w:rPr>
          <w:rFonts w:hint="eastAsia" w:ascii="宋体" w:hAnsi="宋体" w:cs="宋体"/>
          <w:b w:val="0"/>
          <w:bCs/>
          <w:sz w:val="21"/>
          <w:szCs w:val="21"/>
          <w:lang w:val="en-US" w:eastAsia="zh-CN"/>
        </w:rPr>
        <w:t>健康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领域指出：小班幼儿能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在引导下，不偏食、挑食。喜欢吃瓜果、蔬菜等新鲜食品。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在本次活动中，幼儿通过老师的介绍和制作、对黑米有了一定的喜爱。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/>
          <w:bCs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 xml:space="preserve"> </w:t>
      </w:r>
      <w:r>
        <w:rPr>
          <w:rFonts w:hint="eastAsia"/>
          <w:b/>
          <w:bCs/>
        </w:rPr>
        <w:t>【教师支持】：</w:t>
      </w:r>
    </w:p>
    <w:p>
      <w:pPr>
        <w:pStyle w:val="2"/>
        <w:numPr>
          <w:ilvl w:val="0"/>
          <w:numId w:val="0"/>
        </w:numPr>
        <w:tabs>
          <w:tab w:val="left" w:pos="840"/>
        </w:tabs>
        <w:spacing w:line="240" w:lineRule="auto"/>
        <w:ind w:firstLine="420" w:firstLineChars="200"/>
        <w:rPr>
          <w:rFonts w:hint="default" w:ascii="宋体" w:hAnsi="宋体" w:eastAsia="宋体" w:cs="宋体"/>
          <w:color w:val="auto"/>
          <w:sz w:val="21"/>
          <w:szCs w:val="21"/>
          <w:lang w:val="en-US"/>
        </w:rPr>
      </w:pPr>
      <w:r>
        <w:rPr>
          <w:rFonts w:hint="eastAsia"/>
          <w:b w:val="0"/>
          <w:bCs w:val="0"/>
          <w:color w:val="auto"/>
          <w:lang w:val="en-US" w:eastAsia="zh-CN"/>
        </w:rPr>
        <w:t>1.教师从幼儿的问题出发，有创意的把食物进行加工，从而让部分幼儿从不喜欢到喜欢，慢慢地喜欢上五谷杂粮。</w:t>
      </w:r>
    </w:p>
    <w:p>
      <w:pPr>
        <w:pStyle w:val="2"/>
        <w:numPr>
          <w:ilvl w:val="0"/>
          <w:numId w:val="0"/>
        </w:numPr>
        <w:tabs>
          <w:tab w:val="left" w:pos="840"/>
        </w:tabs>
        <w:spacing w:line="240" w:lineRule="auto"/>
        <w:ind w:firstLine="422" w:firstLineChars="200"/>
        <w:jc w:val="left"/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四、蔬菜米饭我最爱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eastAsia" w:ascii="宋体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活动一：</w:t>
      </w:r>
      <w:r>
        <w:rPr>
          <w:rFonts w:hint="eastAsia" w:ascii="宋体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>蔬菜拓印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本次活动以《瓶花》为背景，让幼儿观察蔬菜的横切面，蘸上颜料进行拓印花朵，最后用蜡笔进行添画，丰富《瓶花》作品，以此锻炼幼儿的手眼协调能力，同时在投放材料时选取孩子们喜欢的鲜艳颜色，让幼儿对色彩有进一步的认知，培养幼儿对色彩的兴趣并体验蔬菜印画的乐趣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1892935</wp:posOffset>
                </wp:positionV>
                <wp:extent cx="6031230" cy="1525905"/>
                <wp:effectExtent l="9525" t="9525" r="9525" b="19050"/>
                <wp:wrapSquare wrapText="bothSides"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5" name="图片 35" descr="D:/我的主题/小班/饭宝宝/蔬菜拓印/IMG_4224.JPGIMG_4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35" descr="D:/我的主题/小班/饭宝宝/蔬菜拓印/IMG_4224.JPGIMG_42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6" name="图片 36" descr="D:/我的主题/小班/饭宝宝/蔬菜拓印/IMG_4223.JPGIMG_42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D:/我的主题/小班/饭宝宝/蔬菜拓印/IMG_4223.JPGIMG_42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7" name="图片 37" descr="D:/我的主题/小班/饭宝宝/蔬菜拓印/IMG_4221.JPGIMG_4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37" descr="D:/我的主题/小班/饭宝宝/蔬菜拓印/IMG_4221.JPGIMG_42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2pt;margin-top:149.05pt;height:120.15pt;width:474.9pt;mso-wrap-distance-bottom:0pt;mso-wrap-distance-left:9pt;mso-wrap-distance-right:9pt;mso-wrap-distance-top:0pt;z-index:251671552;mso-width-relative:page;mso-height-relative:page;" fillcolor="#FFFFFF [3201]" filled="t" stroked="t" coordsize="21600,21600" o:gfxdata="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27YWI2AAAAAkBAAAPAAAAAAAAAAEAIAAAACIAAABkcnMvZG93bnJldi54bWxQSwECFAAU&#10;AAAACACHTuJAcS1bxmMCAADVBAAADgAAAAAAAAABACAAAAAn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5" name="图片 35" descr="D:/我的主题/小班/饭宝宝/蔬菜拓印/IMG_4224.JPGIMG_4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35" descr="D:/我的主题/小班/饭宝宝/蔬菜拓印/IMG_4224.JPGIMG_42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3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6" name="图片 36" descr="D:/我的主题/小班/饭宝宝/蔬菜拓印/IMG_4223.JPGIMG_42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D:/我的主题/小班/饭宝宝/蔬菜拓印/IMG_4223.JPGIMG_42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4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7" name="图片 37" descr="D:/我的主题/小班/饭宝宝/蔬菜拓印/IMG_4221.JPGIMG_4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37" descr="D:/我的主题/小班/饭宝宝/蔬菜拓印/IMG_4221.JPGIMG_422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5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184150</wp:posOffset>
                </wp:positionV>
                <wp:extent cx="6031230" cy="1525905"/>
                <wp:effectExtent l="9525" t="9525" r="9525" b="19050"/>
                <wp:wrapSquare wrapText="bothSides"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1" name="图片 31" descr="IMG_42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IMG_42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2" name="图片 32" descr="IMG_4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IMG_41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3" name="图片 33" descr="IMG_4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IMG_42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4.5pt;height:120.15pt;width:474.9pt;mso-wrap-distance-bottom:0pt;mso-wrap-distance-left:9pt;mso-wrap-distance-right:9pt;mso-wrap-distance-top:0pt;z-index:251662336;mso-width-relative:page;mso-height-relative:page;" fillcolor="#FFFFFF [3201]" filled="t" stroked="t" coordsize="21600,21600" o:gfxdata="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B7xkL1wAAAAgBAAAPAAAAAAAAAAEAIAAAACIAAABkcnMvZG93bnJldi54bWxQSwECFAAU&#10;AAAACACHTuJAsCc8bWQCAADXBAAADgAAAAAAAAABACAAAAAm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1" name="图片 31" descr="IMG_42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IMG_42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2" name="图片 32" descr="IMG_4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IMG_419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3" name="图片 33" descr="IMG_4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图片 33" descr="IMG_42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活动二：五彩米饭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b w:val="0"/>
          <w:bCs/>
          <w:szCs w:val="21"/>
          <w:lang w:val="en-US" w:eastAsia="zh-CN"/>
        </w:rPr>
      </w:pPr>
      <w:r>
        <w:rPr>
          <w:rFonts w:hint="eastAsia"/>
          <w:b w:val="0"/>
          <w:bCs/>
          <w:szCs w:val="21"/>
          <w:lang w:val="en-US" w:eastAsia="zh-CN"/>
        </w:rPr>
        <w:t>这是一个纸艺兼绘画活动。教师提供彩纸，幼儿先将彩纸撕成碎片，然后用胶棒将彩纸粘贴在碗里当做五彩杂粮饭。最后用蜡笔装饰小碗进行涂色，一碗美味的五彩米饭就做好啦！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b w:val="0"/>
          <w:bCs/>
          <w:szCs w:val="21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241935</wp:posOffset>
                </wp:positionV>
                <wp:extent cx="6031230" cy="1525905"/>
                <wp:effectExtent l="9525" t="9525" r="9525" b="19050"/>
                <wp:wrapSquare wrapText="bothSides"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39" name="图片 39" descr="C:/Users/29668/Desktop/B1D209D2EB56BDBD86EEEBF67BE6258E.pngB1D209D2EB56BDBD86EEEBF67BE6258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 descr="C:/Users/29668/Desktop/B1D209D2EB56BDBD86EEEBF67BE6258E.pngB1D209D2EB56BDBD86EEEBF67BE6258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9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0" name="图片 40" descr="C:/Users/29668/Desktop/0B3EE253AD02ADE1BE9CE186EABD8166.png0B3EE253AD02ADE1BE9CE186EABD8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40" descr="C:/Users/29668/Desktop/0B3EE253AD02ADE1BE9CE186EABD8166.png0B3EE253AD02ADE1BE9CE186EABD81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1" name="图片 41" descr="C:/Users/29668/Desktop/78C035307C33CA5FB286AFABA88D74A7.png78C035307C33CA5FB286AFABA88D74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图片 41" descr="C:/Users/29668/Desktop/78C035307C33CA5FB286AFABA88D74A7.png78C035307C33CA5FB286AFABA88D74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5pt;margin-top:19.05pt;height:120.15pt;width:474.9pt;mso-wrap-distance-bottom:0pt;mso-wrap-distance-left:9pt;mso-wrap-distance-right:9pt;mso-wrap-distance-top:0pt;z-index:251672576;mso-width-relative:page;mso-height-relative:page;" fillcolor="#FFFFFF [3201]" filled="t" stroked="t" coordsize="21600,21600" o:gfxdata="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1M8SC1wAAAAgBAAAPAAAAAAAAAAEAIAAAACIAAABkcnMvZG93bnJldi54bWxQSwECFAAU&#10;AAAACACHTuJAx72CTWQCAADVBAAADgAAAAAAAAABACAAAAAm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39" name="图片 39" descr="C:/Users/29668/Desktop/B1D209D2EB56BDBD86EEEBF67BE6258E.pngB1D209D2EB56BDBD86EEEBF67BE6258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 descr="C:/Users/29668/Desktop/B1D209D2EB56BDBD86EEEBF67BE6258E.pngB1D209D2EB56BDBD86EEEBF67BE6258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9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0" name="图片 40" descr="C:/Users/29668/Desktop/0B3EE253AD02ADE1BE9CE186EABD8166.png0B3EE253AD02ADE1BE9CE186EABD8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40" descr="C:/Users/29668/Desktop/0B3EE253AD02ADE1BE9CE186EABD8166.png0B3EE253AD02ADE1BE9CE186EABD81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0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1" name="图片 41" descr="C:/Users/29668/Desktop/78C035307C33CA5FB286AFABA88D74A7.png78C035307C33CA5FB286AFABA88D74A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图片 41" descr="C:/Users/29668/Desktop/78C035307C33CA5FB286AFABA88D74A7.png78C035307C33CA5FB286AFABA88D74A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1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jc w:val="center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活动三：美味的披萨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678180</wp:posOffset>
                </wp:positionV>
                <wp:extent cx="6031230" cy="1525905"/>
                <wp:effectExtent l="9525" t="9525" r="9525" b="19050"/>
                <wp:wrapSquare wrapText="bothSides"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3" name="图片 43" descr="D:/我的主题/小班/饭宝宝/米糊＋美术披萨/IMG_4094(20231113-214013).JPGIMG_4094(20231113-214013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图片 43" descr="D:/我的主题/小班/饭宝宝/米糊＋美术披萨/IMG_4094(20231113-214013).JPGIMG_4094(20231113-214013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4" name="图片 44" descr="D:/我的主题/小班/饭宝宝/米糊＋美术披萨/IMG_4096(20231113-214044).JPGIMG_4096(20231113-214044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图片 44" descr="D:/我的主题/小班/饭宝宝/米糊＋美术披萨/IMG_4096(20231113-214044).JPGIMG_4096(20231113-214044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5" name="图片 45" descr="D:/我的主题/小班/饭宝宝/米糊＋美术披萨/IMG_4092(20231113-213926).JPGIMG_4092(20231113-213926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45" descr="D:/我的主题/小班/饭宝宝/米糊＋美术披萨/IMG_4092(20231113-213926).JPGIMG_4092(20231113-213926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15pt;margin-top:53.4pt;height:120.15pt;width:474.9pt;mso-wrap-distance-bottom:0pt;mso-wrap-distance-left:9pt;mso-wrap-distance-right:9pt;mso-wrap-distance-top:0pt;z-index:251673600;mso-width-relative:page;mso-height-relative:page;" fillcolor="#FFFFFF [3201]" filled="t" stroked="t" coordsize="21600,21600" o:gfxdata="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Km9V72AAAAAkBAAAPAAAAAAAAAAEAIAAAACIAAABkcnMvZG93bnJldi54bWxQSwECFAAU&#10;AAAACACHTuJAl22x42MCAADVBAAADgAAAAAAAAABACAAAAAn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3" name="图片 43" descr="D:/我的主题/小班/饭宝宝/米糊＋美术披萨/IMG_4094(20231113-214013).JPGIMG_4094(20231113-214013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图片 43" descr="D:/我的主题/小班/饭宝宝/米糊＋美术披萨/IMG_4094(20231113-214013).JPGIMG_4094(20231113-214013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2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4" name="图片 44" descr="D:/我的主题/小班/饭宝宝/米糊＋美术披萨/IMG_4096(20231113-214044).JPGIMG_4096(20231113-214044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图片 44" descr="D:/我的主题/小班/饭宝宝/米糊＋美术披萨/IMG_4096(20231113-214044).JPGIMG_4096(20231113-214044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3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5" name="图片 45" descr="D:/我的主题/小班/饭宝宝/米糊＋美术披萨/IMG_4092(20231113-213926).JPGIMG_4092(20231113-213926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45" descr="D:/我的主题/小班/饭宝宝/米糊＋美术披萨/IMG_4092(20231113-213926).JPGIMG_4092(20231113-213926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4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 w:ascii="宋体" w:hAnsi="宋体" w:eastAsia="宋体" w:cs="宋体"/>
          <w:lang w:val="en-US" w:eastAsia="zh-CN"/>
        </w:rPr>
        <w:t>披萨是小朋友们日常爱吃的一种食物，披萨上面除了有肉、芝士，还有丰富的蔬菜。今天孩子们在老师的指导下，利用彩泥进行揉搓、压扁，彩纸进行折、揉等技巧制作美味的披萨，锻炼幼儿手部精细动作的同时，让幼儿感受多种材料进行美工活动的乐趣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【幼儿发展】：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lang w:eastAsia="zh-CN"/>
        </w:rPr>
      </w:pPr>
      <w:r>
        <w:rPr>
          <w:rFonts w:hint="eastAsia" w:ascii="宋体" w:hAnsi="宋体" w:cs="宋体"/>
          <w:lang w:val="en-US" w:eastAsia="zh-CN"/>
        </w:rPr>
        <w:t>1.</w:t>
      </w:r>
      <w:r>
        <w:rPr>
          <w:rFonts w:hint="eastAsia" w:ascii="宋体" w:hAnsi="宋体" w:cs="宋体"/>
          <w:lang w:eastAsia="zh-CN"/>
        </w:rPr>
        <w:t>主题的推进具有一定的逻辑性、发展性和延展性等，在主题背景下开展</w:t>
      </w:r>
      <w:r>
        <w:rPr>
          <w:rFonts w:hint="eastAsia" w:ascii="宋体" w:hAnsi="宋体" w:cs="宋体"/>
          <w:lang w:val="en-US" w:eastAsia="zh-CN"/>
        </w:rPr>
        <w:t>蔬菜多形式表征</w:t>
      </w:r>
      <w:r>
        <w:rPr>
          <w:rFonts w:hint="eastAsia" w:ascii="宋体" w:hAnsi="宋体" w:cs="宋体"/>
          <w:lang w:eastAsia="zh-CN"/>
        </w:rPr>
        <w:t>活动，能够让幼儿根据主题进行连续性的深度体验，有效丰富了幼儿的经验和认知，为幼儿的艺术创作和表达提供了想象和创作空间。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2.在绘画创作过程中，幼儿的兴趣和参与度明显提升，观察和热爱生活之情也不断发展。</w:t>
      </w:r>
    </w:p>
    <w:p>
      <w:pPr>
        <w:numPr>
          <w:ilvl w:val="0"/>
          <w:numId w:val="0"/>
        </w:numPr>
        <w:ind w:firstLine="42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【教师支持】：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1.当幼儿出现</w:t>
      </w:r>
      <w:r>
        <w:rPr>
          <w:rFonts w:hint="eastAsia" w:ascii="宋体" w:hAnsi="宋体" w:cs="宋体"/>
          <w:szCs w:val="21"/>
        </w:rPr>
        <w:t>缺失经验和幼儿的疑问</w:t>
      </w:r>
      <w:r>
        <w:rPr>
          <w:rFonts w:hint="eastAsia" w:ascii="宋体" w:hAnsi="宋体" w:cs="宋体"/>
          <w:szCs w:val="21"/>
          <w:lang w:val="en-US" w:eastAsia="zh-CN"/>
        </w:rPr>
        <w:t>时，教师作为引导者、合作者，为幼儿创造宽松愉悦的氛围，帮助幼儿总结经验。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cs="宋体"/>
        </w:rPr>
      </w:pPr>
      <w:r>
        <w:rPr>
          <w:rFonts w:hint="eastAsia" w:ascii="宋体" w:hAnsi="宋体" w:cs="宋体"/>
          <w:szCs w:val="21"/>
          <w:lang w:val="en-US" w:eastAsia="zh-CN"/>
        </w:rPr>
        <w:t>2.为幼儿提供所需材料，鼓励幼儿在表现和创造，提高幼儿的动手能力。</w:t>
      </w:r>
    </w:p>
    <w:p>
      <w:pPr>
        <w:numPr>
          <w:ilvl w:val="0"/>
          <w:numId w:val="0"/>
        </w:numPr>
        <w:ind w:firstLine="422" w:firstLineChars="200"/>
        <w:jc w:val="both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五：活动延伸</w:t>
      </w:r>
    </w:p>
    <w:p>
      <w:pPr>
        <w:numPr>
          <w:ilvl w:val="0"/>
          <w:numId w:val="0"/>
        </w:numPr>
        <w:ind w:firstLine="422" w:firstLineChars="200"/>
        <w:jc w:val="center"/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神奇的自然角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eastAsia"/>
          <w:b w:val="0"/>
          <w:bCs/>
          <w:color w:val="auto"/>
          <w:lang w:val="en-US" w:eastAsia="zh-CN"/>
        </w:rPr>
      </w:pPr>
      <w:r>
        <w:rPr>
          <w:rFonts w:hint="eastAsia"/>
          <w:b w:val="0"/>
          <w:bCs/>
          <w:color w:val="auto"/>
          <w:szCs w:val="21"/>
          <w:lang w:val="en-US" w:eastAsia="zh-CN"/>
        </w:rPr>
        <w:t>为了从多渠道增加幼儿对蔬菜的喜爱，我们把孩子们带来存放较久的蔬菜放入植物角，根据其生长特性，以水培、土培、沙培等方式栽培蔬菜。在孩子们的精心照料下，这些蔬菜宝宝有了新的“长势”，孩子们因此对蔬菜宝宝更感兴趣了。在一系列的食欲环境创设下，</w:t>
      </w:r>
      <w:r>
        <w:rPr>
          <w:rFonts w:hint="eastAsia"/>
          <w:b w:val="0"/>
          <w:bCs/>
          <w:color w:val="auto"/>
          <w:lang w:val="en-US" w:eastAsia="zh-CN"/>
        </w:rPr>
        <w:t>通过老师们的不断观察和鼓励，现在已经有18位幼儿不挑食了，这可真是一个可喜的进步，家长们也十分欣慰。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eastAsia"/>
          <w:b w:val="0"/>
          <w:bCs/>
          <w:color w:val="auto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1769745</wp:posOffset>
                </wp:positionV>
                <wp:extent cx="6031230" cy="1525905"/>
                <wp:effectExtent l="9525" t="9525" r="9525" b="19050"/>
                <wp:wrapSquare wrapText="bothSides"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51" name="图片 51" descr="C:/Users/29668/Desktop/CC50B63CC11B3FE8769467938394D838.pngCC50B63CC11B3FE8769467938394D8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图片 51" descr="C:/Users/29668/Desktop/CC50B63CC11B3FE8769467938394D838.pngCC50B63CC11B3FE8769467938394D8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rcRect t="21874" b="218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52" name="图片 52" descr="C:/Users/29668/Desktop/F3F8A97F43B014E9D1F27716D453691A.pngF3F8A97F43B014E9D1F27716D45369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图片 52" descr="C:/Users/29668/Desktop/F3F8A97F43B014E9D1F27716D453691A.pngF3F8A97F43B014E9D1F27716D45369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53" name="图片 53" descr="C:/Users/29668/Desktop/44A936697107190E8BBC0FD9ABC24C8D.png44A936697107190E8BBC0FD9ABC24C8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图片 53" descr="C:/Users/29668/Desktop/44A936697107190E8BBC0FD9ABC24C8D.png44A936697107190E8BBC0FD9ABC24C8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139.35pt;height:120.15pt;width:474.9pt;mso-wrap-distance-bottom:0pt;mso-wrap-distance-left:9pt;mso-wrap-distance-right:9pt;mso-wrap-distance-top:0pt;z-index:251675648;mso-width-relative:page;mso-height-relative:page;" fillcolor="#FFFFFF [3201]" filled="t" stroked="t" coordsize="21600,21600" o:gfxdata="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yJMNP2AAAAAkBAAAPAAAAAAAAAAEAIAAAACIAAABkcnMvZG93bnJldi54bWxQSwECFAAU&#10;AAAACACHTuJAV8bvQ2MCAADVBAAADgAAAAAAAAABACAAAAAn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51" name="图片 51" descr="C:/Users/29668/Desktop/CC50B63CC11B3FE8769467938394D838.pngCC50B63CC11B3FE8769467938394D8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图片 51" descr="C:/Users/29668/Desktop/CC50B63CC11B3FE8769467938394D838.pngCC50B63CC11B3FE8769467938394D8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5"/>
                                    <a:srcRect t="21874" b="218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52" name="图片 52" descr="C:/Users/29668/Desktop/F3F8A97F43B014E9D1F27716D453691A.pngF3F8A97F43B014E9D1F27716D453691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图片 52" descr="C:/Users/29668/Desktop/F3F8A97F43B014E9D1F27716D453691A.pngF3F8A97F43B014E9D1F27716D453691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53" name="图片 53" descr="C:/Users/29668/Desktop/44A936697107190E8BBC0FD9ABC24C8D.png44A936697107190E8BBC0FD9ABC24C8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图片 53" descr="C:/Users/29668/Desktop/44A936697107190E8BBC0FD9ABC24C8D.png44A936697107190E8BBC0FD9ABC24C8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7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104140</wp:posOffset>
                </wp:positionV>
                <wp:extent cx="6031230" cy="1525905"/>
                <wp:effectExtent l="9525" t="9525" r="9525" b="19050"/>
                <wp:wrapSquare wrapText="bothSides"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230" cy="152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Cs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7" name="图片 47" descr="C:/Users/29668/Desktop/2F23579A34182833CADBB3F8B9AE7DE0.png2F23579A34182833CADBB3F8B9AE7D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图片 47" descr="C:/Users/29668/Desktop/2F23579A34182833CADBB3F8B9AE7DE0.png2F23579A34182833CADBB3F8B9AE7DE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8" name="图片 48" descr="C:/Users/29668/Desktop/3DD2F3EB4F8FF797F60A0B9E9AD8CEE7.png3DD2F3EB4F8FF797F60A0B9E9AD8CEE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图片 48" descr="C:/Users/29668/Desktop/3DD2F3EB4F8FF797F60A0B9E9AD8CEE7.png3DD2F3EB4F8FF797F60A0B9E9AD8CEE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="宋体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43405" cy="1382395"/>
                                  <wp:effectExtent l="0" t="0" r="635" b="4445"/>
                                  <wp:docPr id="49" name="图片 49" descr="C:/Users/29668/Desktop/1127828B47618DAEC8B5C05D97DD6687.png1127828B47618DAEC8B5C05D97DD66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图片 49" descr="C:/Users/29668/Desktop/1127828B47618DAEC8B5C05D97DD6687.png1127828B47618DAEC8B5C05D97DD66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 t="17" b="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3405" cy="1382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8.2pt;height:120.15pt;width:474.9pt;mso-wrap-distance-bottom:0pt;mso-wrap-distance-left:9pt;mso-wrap-distance-right:9pt;mso-wrap-distance-top:0pt;z-index:251674624;mso-width-relative:page;mso-height-relative:page;" fillcolor="#FFFFFF [3201]" filled="t" stroked="t" coordsize="21600,21600" o:gfxdata="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dJRQA1wAAAAgBAAAPAAAAAAAAAAEAIAAAACIAAABkcnMvZG93bnJldi54bWxQSwECFAAU&#10;AAAACACHTuJABeL5mmQCAADVBAAADgAAAAAAAAABACAAAAAmAQAAZHJzL2Uyb0RvYy54bWxQSwUG&#10;AAAAAAYABgBZAQAA/AUAAAAA&#10;">
                <v:fill on="t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Cs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7" name="图片 47" descr="C:/Users/29668/Desktop/2F23579A34182833CADBB3F8B9AE7DE0.png2F23579A34182833CADBB3F8B9AE7D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图片 47" descr="C:/Users/29668/Desktop/2F23579A34182833CADBB3F8B9AE7DE0.png2F23579A34182833CADBB3F8B9AE7DE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8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8" name="图片 48" descr="C:/Users/29668/Desktop/3DD2F3EB4F8FF797F60A0B9E9AD8CEE7.png3DD2F3EB4F8FF797F60A0B9E9AD8CEE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图片 48" descr="C:/Users/29668/Desktop/3DD2F3EB4F8FF797F60A0B9E9AD8CEE7.png3DD2F3EB4F8FF797F60A0B9E9AD8CEE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9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="宋体"/>
                          <w:lang w:val="en-US" w:eastAsia="zh-CN"/>
                        </w:rPr>
                        <w:drawing>
                          <wp:inline distT="0" distB="0" distL="114300" distR="114300">
                            <wp:extent cx="1843405" cy="1382395"/>
                            <wp:effectExtent l="0" t="0" r="635" b="4445"/>
                            <wp:docPr id="49" name="图片 49" descr="C:/Users/29668/Desktop/1127828B47618DAEC8B5C05D97DD6687.png1127828B47618DAEC8B5C05D97DD66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图片 49" descr="C:/Users/29668/Desktop/1127828B47618DAEC8B5C05D97DD6687.png1127828B47618DAEC8B5C05D97DD66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0"/>
                                    <a:srcRect t="17" b="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3405" cy="1382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numPr>
          <w:ilvl w:val="0"/>
          <w:numId w:val="0"/>
        </w:numPr>
        <w:ind w:firstLine="422" w:firstLine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【幼儿发展】：</w:t>
      </w:r>
    </w:p>
    <w:p>
      <w:pPr>
        <w:numPr>
          <w:ilvl w:val="0"/>
          <w:numId w:val="0"/>
        </w:numPr>
        <w:spacing w:before="50" w:after="50" w:line="400" w:lineRule="exact"/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1.《指南》中指出：小班幼儿</w:t>
      </w:r>
      <w:r>
        <w:rPr>
          <w:rFonts w:hint="eastAsia" w:ascii="宋体" w:hAnsi="宋体" w:eastAsia="宋体" w:cs="宋体"/>
          <w:sz w:val="21"/>
          <w:szCs w:val="21"/>
        </w:rPr>
        <w:t>喜欢接触大自然，对周围的很多事物和现象感兴趣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</w:rPr>
        <w:t>对感兴趣的事物能仔细观察，发现其明显特征。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幼儿通过观察不同种类蔬菜的生长，如土豆、萝卜、玉米、黄豆、生姜，感受大自然神奇的生命力，知道豆芽是由豆子培育而来。</w:t>
      </w:r>
    </w:p>
    <w:p>
      <w:pPr>
        <w:numPr>
          <w:ilvl w:val="0"/>
          <w:numId w:val="0"/>
        </w:numPr>
        <w:spacing w:before="50" w:after="50" w:line="400" w:lineRule="exact"/>
        <w:ind w:leftChars="0"/>
        <w:jc w:val="left"/>
        <w:rPr>
          <w:rFonts w:hint="default" w:ascii="宋体" w:hAnsi="宋体" w:eastAsia="仿宋_GB2312" w:cs="宋体"/>
          <w:sz w:val="28"/>
          <w:szCs w:val="28"/>
          <w:lang w:val="en-US" w:eastAsia="zh-CN"/>
        </w:rPr>
      </w:pPr>
      <w:r>
        <w:rPr>
          <w:rFonts w:hint="eastAsia" w:ascii="宋体" w:hAnsi="宋体" w:eastAsia="仿宋_GB2312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2.幼儿每天在植物角中照料植物，培养其责任感。</w:t>
      </w:r>
    </w:p>
    <w:p>
      <w:pPr>
        <w:numPr>
          <w:ilvl w:val="0"/>
          <w:numId w:val="0"/>
        </w:numPr>
        <w:ind w:firstLine="42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【教师支持】：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eastAsia"/>
          <w:b w:val="0"/>
          <w:bCs/>
          <w:color w:val="auto"/>
          <w:lang w:val="en-US" w:eastAsia="zh-CN"/>
        </w:rPr>
      </w:pPr>
      <w:r>
        <w:rPr>
          <w:rFonts w:hint="eastAsia"/>
          <w:b w:val="0"/>
          <w:bCs/>
          <w:color w:val="auto"/>
          <w:lang w:val="en-US" w:eastAsia="zh-CN"/>
        </w:rPr>
        <w:t>教师根据幼儿的兴趣点，除了带小朋友认识豆芽的生长，还可以鼓励幼儿思考其他蔬菜宝宝是如何生长出来的，试着展开种植活动。</w:t>
      </w: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eastAsia"/>
          <w:b w:val="0"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200"/>
        <w:jc w:val="both"/>
        <w:rPr>
          <w:rFonts w:hint="default"/>
          <w:b w:val="0"/>
          <w:bCs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六、分析与评价</w:t>
      </w:r>
    </w:p>
    <w:p>
      <w:pPr>
        <w:rPr>
          <w:b/>
          <w:bCs/>
        </w:rPr>
      </w:pPr>
    </w:p>
    <w:p>
      <w:r>
        <w:rPr>
          <w:rFonts w:hint="eastAsia" w:eastAsia="宋体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6350</wp:posOffset>
            </wp:positionV>
            <wp:extent cx="5336540" cy="2480945"/>
            <wp:effectExtent l="0" t="0" r="12700" b="3175"/>
            <wp:wrapSquare wrapText="bothSides"/>
            <wp:docPr id="54" name="图片 54" descr="}UMNVR4%07F5HSR]U$PU$%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}UMNVR4%07F5HSR]U$PU$%Y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t>陶行知先生说过：“生活即教育。”一切生活都是课程，一切课程也是生活。《指南》中也指出：“幼儿的学习是以直接经验为基础，在游戏和日常生活中进行的。”我们创设丰富的教育环境，最大限度地支持和满足幼儿通过直接感知、实际操作和亲身体验获取经验的需要，让孩子们了解蔬菜知识、探究蔬菜奥秘，逐步接纳蔬菜、喜欢蔬菜，不再挑食，健康成长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default" w:ascii="宋体" w:hAnsi="宋体" w:eastAsia="宋体" w:cs="宋体"/>
          <w:lang w:val="en-US" w:eastAsia="zh-CN"/>
        </w:rPr>
      </w:pPr>
    </w:p>
    <w:p>
      <w:pPr>
        <w:ind w:firstLine="420" w:firstLineChars="200"/>
      </w:pPr>
      <w:r>
        <w:t xml:space="preserve">            </w:t>
      </w:r>
    </w:p>
    <w:p>
      <w:pPr>
        <w:ind w:firstLine="6300" w:firstLineChars="3000"/>
      </w:pPr>
      <w:r>
        <w:rPr>
          <w:rFonts w:hint="eastAsia"/>
        </w:rPr>
        <w:t>摄影、文稿撰写：刘雨佳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����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8FA9FF"/>
    <w:multiLevelType w:val="singleLevel"/>
    <w:tmpl w:val="CB8FA9F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EB4FF80"/>
    <w:multiLevelType w:val="singleLevel"/>
    <w:tmpl w:val="2EB4FF80"/>
    <w:lvl w:ilvl="0" w:tentative="0">
      <w:start w:val="1"/>
      <w:numFmt w:val="chineseCounting"/>
      <w:suff w:val="nothing"/>
      <w:lvlText w:val="（%1）"/>
      <w:lvlJc w:val="left"/>
      <w:rPr>
        <w:rFonts w:hint="eastAsia"/>
        <w:b/>
        <w:bCs/>
      </w:rPr>
    </w:lvl>
  </w:abstractNum>
  <w:abstractNum w:abstractNumId="2">
    <w:nsid w:val="4678BBF0"/>
    <w:multiLevelType w:val="singleLevel"/>
    <w:tmpl w:val="4678BBF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00834191"/>
    <w:rsid w:val="00013F15"/>
    <w:rsid w:val="00033CF0"/>
    <w:rsid w:val="0004708B"/>
    <w:rsid w:val="00055396"/>
    <w:rsid w:val="00067C59"/>
    <w:rsid w:val="0009540F"/>
    <w:rsid w:val="000A6F41"/>
    <w:rsid w:val="000B560B"/>
    <w:rsid w:val="000C76F9"/>
    <w:rsid w:val="000D5814"/>
    <w:rsid w:val="000E05FB"/>
    <w:rsid w:val="001A23FA"/>
    <w:rsid w:val="001C5CA7"/>
    <w:rsid w:val="001D5C9E"/>
    <w:rsid w:val="0022606C"/>
    <w:rsid w:val="00260A07"/>
    <w:rsid w:val="00300EF3"/>
    <w:rsid w:val="003414F8"/>
    <w:rsid w:val="0035569F"/>
    <w:rsid w:val="00381A37"/>
    <w:rsid w:val="003C4848"/>
    <w:rsid w:val="00413BFE"/>
    <w:rsid w:val="004231B2"/>
    <w:rsid w:val="00481B3B"/>
    <w:rsid w:val="00495CBC"/>
    <w:rsid w:val="004B73C9"/>
    <w:rsid w:val="0050401A"/>
    <w:rsid w:val="00512F0B"/>
    <w:rsid w:val="005372C3"/>
    <w:rsid w:val="00544945"/>
    <w:rsid w:val="00547370"/>
    <w:rsid w:val="005555AB"/>
    <w:rsid w:val="005664E6"/>
    <w:rsid w:val="005823BA"/>
    <w:rsid w:val="00591E02"/>
    <w:rsid w:val="005974C4"/>
    <w:rsid w:val="005B6F14"/>
    <w:rsid w:val="005C569C"/>
    <w:rsid w:val="005C5ACB"/>
    <w:rsid w:val="00607E71"/>
    <w:rsid w:val="00610DDE"/>
    <w:rsid w:val="006452DA"/>
    <w:rsid w:val="00651E52"/>
    <w:rsid w:val="00673CE3"/>
    <w:rsid w:val="00683FAF"/>
    <w:rsid w:val="0068515C"/>
    <w:rsid w:val="006960BE"/>
    <w:rsid w:val="006C673B"/>
    <w:rsid w:val="006D24B8"/>
    <w:rsid w:val="006F5CA0"/>
    <w:rsid w:val="00754CA7"/>
    <w:rsid w:val="007A1D55"/>
    <w:rsid w:val="007F06F5"/>
    <w:rsid w:val="00811C4B"/>
    <w:rsid w:val="00834191"/>
    <w:rsid w:val="0086633D"/>
    <w:rsid w:val="0089336D"/>
    <w:rsid w:val="008D0240"/>
    <w:rsid w:val="008F2950"/>
    <w:rsid w:val="008F2D8E"/>
    <w:rsid w:val="0090792F"/>
    <w:rsid w:val="009239AB"/>
    <w:rsid w:val="00953078"/>
    <w:rsid w:val="009A7075"/>
    <w:rsid w:val="009B660F"/>
    <w:rsid w:val="00B240EF"/>
    <w:rsid w:val="00B259B3"/>
    <w:rsid w:val="00B57428"/>
    <w:rsid w:val="00C52CE1"/>
    <w:rsid w:val="00C61C49"/>
    <w:rsid w:val="00C8677F"/>
    <w:rsid w:val="00CA573F"/>
    <w:rsid w:val="00CB305A"/>
    <w:rsid w:val="00CC795C"/>
    <w:rsid w:val="00D35A04"/>
    <w:rsid w:val="00D577BE"/>
    <w:rsid w:val="00D67BFA"/>
    <w:rsid w:val="00D70CA7"/>
    <w:rsid w:val="00DD4D28"/>
    <w:rsid w:val="00DF25E5"/>
    <w:rsid w:val="00E06E81"/>
    <w:rsid w:val="00E12F77"/>
    <w:rsid w:val="00EB04FD"/>
    <w:rsid w:val="00ED3ABD"/>
    <w:rsid w:val="00F4009A"/>
    <w:rsid w:val="00F4788E"/>
    <w:rsid w:val="00F72397"/>
    <w:rsid w:val="00FA372F"/>
    <w:rsid w:val="00FF2C8B"/>
    <w:rsid w:val="00FF3B59"/>
    <w:rsid w:val="01083F84"/>
    <w:rsid w:val="024912E2"/>
    <w:rsid w:val="03685539"/>
    <w:rsid w:val="04C11489"/>
    <w:rsid w:val="0858227F"/>
    <w:rsid w:val="094527DF"/>
    <w:rsid w:val="0AD72A03"/>
    <w:rsid w:val="0C1464BD"/>
    <w:rsid w:val="0F016AE7"/>
    <w:rsid w:val="1178310A"/>
    <w:rsid w:val="138C5579"/>
    <w:rsid w:val="15485918"/>
    <w:rsid w:val="16AE650E"/>
    <w:rsid w:val="1742391F"/>
    <w:rsid w:val="17ED6058"/>
    <w:rsid w:val="1FE132B6"/>
    <w:rsid w:val="2013575A"/>
    <w:rsid w:val="20E53E4A"/>
    <w:rsid w:val="225767D2"/>
    <w:rsid w:val="264F6618"/>
    <w:rsid w:val="29B90AF4"/>
    <w:rsid w:val="2A4A3240"/>
    <w:rsid w:val="2A5F2BA2"/>
    <w:rsid w:val="2AC635A0"/>
    <w:rsid w:val="2B231562"/>
    <w:rsid w:val="2E1819E5"/>
    <w:rsid w:val="2F6566E3"/>
    <w:rsid w:val="30FF2163"/>
    <w:rsid w:val="33F01EC9"/>
    <w:rsid w:val="34DB19BE"/>
    <w:rsid w:val="34E87690"/>
    <w:rsid w:val="354B21AB"/>
    <w:rsid w:val="36035B9C"/>
    <w:rsid w:val="3A723F5B"/>
    <w:rsid w:val="3B503949"/>
    <w:rsid w:val="3D6D3ED4"/>
    <w:rsid w:val="3F0D31BC"/>
    <w:rsid w:val="3F89443A"/>
    <w:rsid w:val="41CC08DF"/>
    <w:rsid w:val="437A3BDD"/>
    <w:rsid w:val="46CC7C86"/>
    <w:rsid w:val="478903F5"/>
    <w:rsid w:val="47990803"/>
    <w:rsid w:val="4A9A024E"/>
    <w:rsid w:val="4AE24FBF"/>
    <w:rsid w:val="4CE15AA5"/>
    <w:rsid w:val="4F514500"/>
    <w:rsid w:val="501A1195"/>
    <w:rsid w:val="56A27CCE"/>
    <w:rsid w:val="591B2BC4"/>
    <w:rsid w:val="5A724909"/>
    <w:rsid w:val="5FC609F2"/>
    <w:rsid w:val="5FC70E6C"/>
    <w:rsid w:val="61AF0935"/>
    <w:rsid w:val="61D76EE6"/>
    <w:rsid w:val="624A0139"/>
    <w:rsid w:val="63DA5305"/>
    <w:rsid w:val="6592492D"/>
    <w:rsid w:val="66DC18E2"/>
    <w:rsid w:val="686D33CA"/>
    <w:rsid w:val="686E4BDC"/>
    <w:rsid w:val="690F6866"/>
    <w:rsid w:val="69DE4078"/>
    <w:rsid w:val="6C553746"/>
    <w:rsid w:val="6CFF34B5"/>
    <w:rsid w:val="6D4843CA"/>
    <w:rsid w:val="6E501000"/>
    <w:rsid w:val="6E70461C"/>
    <w:rsid w:val="6F6F377A"/>
    <w:rsid w:val="6FE45A83"/>
    <w:rsid w:val="70F10B33"/>
    <w:rsid w:val="7510653F"/>
    <w:rsid w:val="75673511"/>
    <w:rsid w:val="76F87520"/>
    <w:rsid w:val="77CB4AB6"/>
    <w:rsid w:val="79841368"/>
    <w:rsid w:val="7A760EFD"/>
    <w:rsid w:val="7AEE69F9"/>
    <w:rsid w:val="7B4B6AF2"/>
    <w:rsid w:val="7E4313B6"/>
    <w:rsid w:val="7F18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jc w:val="left"/>
    </w:pPr>
    <w:rPr>
      <w:color w:val="000080"/>
    </w:rPr>
  </w:style>
  <w:style w:type="paragraph" w:styleId="3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autoRedefine/>
    <w:qFormat/>
    <w:uiPriority w:val="0"/>
    <w:rPr>
      <w:color w:val="000000"/>
      <w:u w:val="none"/>
    </w:rPr>
  </w:style>
  <w:style w:type="character" w:customStyle="1" w:styleId="10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5" Type="http://schemas.openxmlformats.org/officeDocument/2006/relationships/fontTable" Target="fontTable.xml"/><Relationship Id="rId54" Type="http://schemas.openxmlformats.org/officeDocument/2006/relationships/customXml" Target="../customXml/item2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jpeg"/><Relationship Id="rId5" Type="http://schemas.openxmlformats.org/officeDocument/2006/relationships/image" Target="media/image1.jpe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chart" Target="charts/chart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1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幼儿进餐情况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/>
          <c:explosion val="0"/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bg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饭菜都爱吃</c:v>
                </c:pt>
                <c:pt idx="1">
                  <c:v>不爱吃蔬菜</c:v>
                </c:pt>
                <c:pt idx="2">
                  <c:v>不爱吃杂粮饭</c:v>
                </c:pt>
              </c:strCache>
            </c:strRef>
          </c:cat>
          <c:val>
            <c:numRef>
              <c:f>Sheet1!$B$2:$B$4</c:f>
              <c:numCache>
                <c:formatCode>0%</c:formatCode>
                <c:ptCount val="3"/>
                <c:pt idx="0">
                  <c:v>0.32</c:v>
                </c:pt>
                <c:pt idx="1" c:formatCode="0.00%">
                  <c:v>0.458</c:v>
                </c:pt>
                <c:pt idx="2" c:formatCode="0.00%">
                  <c:v>0.212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10"/>
      </c:pieChart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08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0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0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1">
      <cs:styleClr val="auto"/>
    </cs:fillRef>
    <cs:effectRef idx="0"/>
    <cs:fontRef idx="minor">
      <a:schemeClr val="dk1"/>
    </cs:fontRef>
    <cs:spPr>
      <a:ln>
        <a:solidFill>
          <a:schemeClr val="bg1"/>
        </a:solidFill>
      </a:ln>
      <a:effectLst/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02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75000"/>
        <a:lumOff val="25000"/>
      </a:schemeClr>
    </cs:fontRef>
    <cs:defRPr sz="1400" b="1" kern="120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DA34BA-581B-4148-BD68-FB2CFB24A4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4419</Words>
  <Characters>4464</Characters>
  <Lines>27</Lines>
  <Paragraphs>7</Paragraphs>
  <TotalTime>1</TotalTime>
  <ScaleCrop>false</ScaleCrop>
  <LinksUpToDate>false</LinksUpToDate>
  <CharactersWithSpaces>4553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2021-10-20T03:01:00Z</dcterms:created>
  <dc:creator>谢 亚敏</dc:creator>
  <cp:lastModifiedBy>DOVE1417085582</cp:lastModifiedBy>
  <dcterms:modified xsi:type="dcterms:W3CDTF">2024-01-19T04:49:46Z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CA33B1864C33436BB97205B20979AD95_13</vt:lpwstr>
  </property>
</Properties>
</file>