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CCDF" w14:textId="77777777" w:rsidR="00BD1A62" w:rsidRPr="00C1628B" w:rsidRDefault="00BD1A62" w:rsidP="00BD1A62">
      <w:pPr>
        <w:ind w:right="480"/>
        <w:rPr>
          <w:rFonts w:ascii="宋体" w:eastAsia="宋体" w:hAnsi="宋体"/>
        </w:rPr>
      </w:pPr>
      <w:r w:rsidRPr="00C1628B">
        <w:rPr>
          <w:rFonts w:ascii="宋体" w:eastAsia="宋体" w:hAnsi="宋体"/>
        </w:rPr>
        <w:t>附表：</w:t>
      </w:r>
    </w:p>
    <w:tbl>
      <w:tblPr>
        <w:tblW w:w="10012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1160"/>
        <w:gridCol w:w="1951"/>
        <w:gridCol w:w="3835"/>
        <w:gridCol w:w="1233"/>
        <w:gridCol w:w="1833"/>
      </w:tblGrid>
      <w:tr w:rsidR="00BD1A62" w14:paraId="4AC7ABE6" w14:textId="77777777" w:rsidTr="00BD1A62">
        <w:trPr>
          <w:trHeight w:val="55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4CC5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FF88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AF58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印刷工艺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7984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数量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9FC9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BD1A62" w14:paraId="282AA592" w14:textId="77777777" w:rsidTr="00BD1A62">
        <w:trPr>
          <w:trHeight w:val="121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7423" w14:textId="77777777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5DE6" w14:textId="2D0F3F2E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九年级</w:t>
            </w:r>
          </w:p>
          <w:p w14:paraId="15B7887A" w14:textId="77777777" w:rsidR="0019164F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化学</w:t>
            </w:r>
            <w:r>
              <w:rPr>
                <w:rFonts w:ascii="楷体" w:eastAsia="楷体" w:hAnsi="楷体" w:cs="楷体" w:hint="eastAsia"/>
                <w:kern w:val="0"/>
              </w:rPr>
              <w:t>导学案</w:t>
            </w:r>
          </w:p>
          <w:p w14:paraId="3EAD0BB5" w14:textId="20206460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（</w:t>
            </w:r>
            <w:r w:rsidR="0019164F">
              <w:rPr>
                <w:rFonts w:ascii="楷体" w:eastAsia="楷体" w:hAnsi="楷体" w:cs="楷体" w:hint="eastAsia"/>
                <w:kern w:val="0"/>
              </w:rPr>
              <w:t>第一册</w:t>
            </w:r>
            <w:r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FFB7" w14:textId="53AAB3D7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 w:rsidR="0019164F">
              <w:rPr>
                <w:rFonts w:ascii="楷体" w:eastAsia="楷体" w:hAnsi="楷体" w:cs="楷体"/>
                <w:kern w:val="0"/>
              </w:rPr>
              <w:t>164</w:t>
            </w:r>
          </w:p>
          <w:p w14:paraId="42FF3FD5" w14:textId="1B40D29E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554099D5" w14:textId="77777777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56D9" w14:textId="2D4A242E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</w:rPr>
              <w:t>3</w:t>
            </w:r>
            <w:r w:rsidR="001743F7">
              <w:rPr>
                <w:rFonts w:ascii="楷体" w:eastAsia="楷体" w:hAnsi="楷体" w:cs="楷体"/>
              </w:rPr>
              <w:t>1</w:t>
            </w:r>
            <w:r w:rsidRPr="00F07106">
              <w:rPr>
                <w:rFonts w:ascii="楷体" w:eastAsia="楷体" w:hAnsi="楷体" w:cs="楷体" w:hint="eastAsia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8DD5" w14:textId="77777777" w:rsidR="00BD1A62" w:rsidRPr="00F07106" w:rsidRDefault="00BD1A62" w:rsidP="002829CA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50C81DC3" w14:textId="2C926045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19164F" w14:paraId="2513EBFD" w14:textId="77777777" w:rsidTr="00BD1A62">
        <w:trPr>
          <w:trHeight w:val="121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7BAB" w14:textId="1821CB47" w:rsidR="0019164F" w:rsidRPr="00F07106" w:rsidRDefault="00B4216D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7C6" w14:textId="77777777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九年级</w:t>
            </w:r>
          </w:p>
          <w:p w14:paraId="448AE92E" w14:textId="77777777" w:rsidR="0019164F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化学</w:t>
            </w:r>
            <w:r>
              <w:rPr>
                <w:rFonts w:ascii="楷体" w:eastAsia="楷体" w:hAnsi="楷体" w:cs="楷体" w:hint="eastAsia"/>
                <w:kern w:val="0"/>
              </w:rPr>
              <w:t>导学案</w:t>
            </w:r>
          </w:p>
          <w:p w14:paraId="0D40FA22" w14:textId="107D4921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（第二册）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69E2" w14:textId="43C34389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kern w:val="0"/>
              </w:rPr>
              <w:t>147</w:t>
            </w:r>
          </w:p>
          <w:p w14:paraId="0C1CCDBC" w14:textId="77777777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10C8A7DF" w14:textId="480D557A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CE5B" w14:textId="4294FB4B" w:rsidR="0019164F" w:rsidRDefault="0019164F" w:rsidP="0019164F">
            <w:pPr>
              <w:widowControl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31</w:t>
            </w:r>
            <w:r w:rsidRPr="00F07106">
              <w:rPr>
                <w:rFonts w:ascii="楷体" w:eastAsia="楷体" w:hAnsi="楷体" w:cs="楷体" w:hint="eastAsia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93B25" w14:textId="77777777" w:rsidR="0019164F" w:rsidRPr="00F07106" w:rsidRDefault="0019164F" w:rsidP="0019164F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3DE569AD" w14:textId="0DDEDE8D" w:rsidR="0019164F" w:rsidRPr="00F07106" w:rsidRDefault="0019164F" w:rsidP="0019164F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19164F" w14:paraId="0AF53910" w14:textId="77777777" w:rsidTr="00BD1A62">
        <w:trPr>
          <w:trHeight w:val="121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0D0E" w14:textId="63802B19" w:rsidR="0019164F" w:rsidRPr="00F07106" w:rsidRDefault="00B4216D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29D8" w14:textId="77777777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九年级</w:t>
            </w:r>
          </w:p>
          <w:p w14:paraId="3E8C8689" w14:textId="220EDF0A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化学</w:t>
            </w:r>
            <w:r>
              <w:rPr>
                <w:rFonts w:ascii="楷体" w:eastAsia="楷体" w:hAnsi="楷体" w:cs="楷体" w:hint="eastAsia"/>
                <w:kern w:val="0"/>
              </w:rPr>
              <w:t>知识点手册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59C8" w14:textId="1B23F6AC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 w:rsidR="001E5AEE">
              <w:rPr>
                <w:rFonts w:ascii="楷体" w:eastAsia="楷体" w:hAnsi="楷体" w:cs="楷体"/>
                <w:kern w:val="0"/>
              </w:rPr>
              <w:t>66</w:t>
            </w:r>
          </w:p>
          <w:p w14:paraId="390A0002" w14:textId="77777777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3012154E" w14:textId="07BF453C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="001E5AEE">
              <w:rPr>
                <w:rFonts w:ascii="楷体" w:eastAsia="楷体" w:hAnsi="楷体" w:cs="楷体" w:hint="eastAsia"/>
                <w:kern w:val="0"/>
              </w:rPr>
              <w:t>骑马钉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1B84" w14:textId="0DC35636" w:rsidR="0019164F" w:rsidRDefault="0019164F" w:rsidP="0019164F">
            <w:pPr>
              <w:widowControl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31</w:t>
            </w:r>
            <w:r w:rsidRPr="00F07106">
              <w:rPr>
                <w:rFonts w:ascii="楷体" w:eastAsia="楷体" w:hAnsi="楷体" w:cs="楷体" w:hint="eastAsia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1E3A" w14:textId="77777777" w:rsidR="0019164F" w:rsidRPr="00F07106" w:rsidRDefault="0019164F" w:rsidP="0019164F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57D46A0C" w14:textId="39C74AEC" w:rsidR="0019164F" w:rsidRPr="00F07106" w:rsidRDefault="0019164F" w:rsidP="0019164F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19164F" w14:paraId="42B14B61" w14:textId="77777777" w:rsidTr="00BD1A62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2D1" w14:textId="3CC8F7A8" w:rsidR="0019164F" w:rsidRPr="00873603" w:rsidRDefault="00B4216D" w:rsidP="0019164F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ascii="楷体" w:eastAsia="楷体" w:hAnsi="楷体" w:cs="楷体"/>
                <w:color w:val="000000" w:themeColor="text1"/>
                <w:kern w:val="0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D80F" w14:textId="593E29A7" w:rsidR="0019164F" w:rsidRPr="00873603" w:rsidRDefault="0019164F" w:rsidP="0019164F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九年级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上</w:t>
            </w:r>
          </w:p>
          <w:p w14:paraId="146590C4" w14:textId="77777777" w:rsidR="0019164F" w:rsidRPr="00873603" w:rsidRDefault="0019164F" w:rsidP="0019164F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化学默写本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7676" w14:textId="78E07A8C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成品16K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kern w:val="0"/>
              </w:rPr>
              <w:t>41</w:t>
            </w:r>
          </w:p>
          <w:p w14:paraId="3692B0A1" w14:textId="52DEBB52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348ECE88" w14:textId="0233214B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="001E5AEE">
              <w:rPr>
                <w:rFonts w:ascii="楷体" w:eastAsia="楷体" w:hAnsi="楷体" w:cs="楷体" w:hint="eastAsia"/>
                <w:kern w:val="0"/>
              </w:rPr>
              <w:t>骑马钉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FA2A" w14:textId="3618C8F0" w:rsidR="0019164F" w:rsidRPr="00F07106" w:rsidRDefault="0019164F" w:rsidP="0019164F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</w:rPr>
              <w:t>31</w:t>
            </w:r>
            <w:r w:rsidRPr="00F07106">
              <w:rPr>
                <w:rFonts w:ascii="楷体" w:eastAsia="楷体" w:hAnsi="楷体" w:cs="楷体" w:hint="eastAsia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1393" w14:textId="77777777" w:rsidR="0019164F" w:rsidRPr="00F07106" w:rsidRDefault="0019164F" w:rsidP="0019164F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4FAD3404" w14:textId="03B2E159" w:rsidR="0019164F" w:rsidRPr="00F07106" w:rsidRDefault="0019164F" w:rsidP="0019164F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A4583E" w:rsidRPr="001743F7" w14:paraId="44550E38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871A" w14:textId="507D1DD3" w:rsidR="00A4583E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ascii="楷体" w:eastAsia="楷体" w:hAnsi="楷体" w:cs="楷体"/>
                <w:color w:val="000000" w:themeColor="text1"/>
                <w:kern w:val="0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95BE" w14:textId="77777777" w:rsidR="00A4583E" w:rsidRPr="00873603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九年级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上</w:t>
            </w:r>
          </w:p>
          <w:p w14:paraId="22FCA20D" w14:textId="452F5465" w:rsidR="00A4583E" w:rsidRPr="00873603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物理导学案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6D46" w14:textId="77777777" w:rsidR="00A4583E" w:rsidRPr="00AC2ADA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成品</w:t>
            </w:r>
            <w:r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>A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4</w:t>
            </w:r>
            <w:r w:rsidRPr="00AC2ADA">
              <w:rPr>
                <w:rFonts w:ascii="Calibri" w:eastAsia="楷体" w:hAnsi="Calibri" w:cs="Calibri"/>
                <w:color w:val="000000" w:themeColor="text1"/>
                <w:kern w:val="0"/>
              </w:rPr>
              <w:t> 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color w:val="000000" w:themeColor="text1"/>
                <w:kern w:val="0"/>
              </w:rPr>
              <w:t>202</w:t>
            </w:r>
          </w:p>
          <w:p w14:paraId="07FDF452" w14:textId="77777777" w:rsidR="00A4583E" w:rsidRPr="00AC2ADA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内芯60克纸张、黑白双面印刷</w:t>
            </w:r>
          </w:p>
          <w:p w14:paraId="50E189A3" w14:textId="349291C1" w:rsidR="00A4583E" w:rsidRPr="00AC2ADA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 xml:space="preserve">封面157克铜版纸彩色 </w:t>
            </w:r>
            <w:r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 xml:space="preserve">  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A25E7" w14:textId="75EE7A24" w:rsidR="00A4583E" w:rsidRPr="00AC2ADA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3</w:t>
            </w:r>
            <w:r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>1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0BFE5" w14:textId="77777777" w:rsidR="00A4583E" w:rsidRPr="00AC2ADA" w:rsidRDefault="00A4583E" w:rsidP="00A4583E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需要：</w:t>
            </w:r>
          </w:p>
          <w:p w14:paraId="3E3CFA24" w14:textId="5B5EA81B" w:rsidR="00A4583E" w:rsidRPr="00AC2ADA" w:rsidRDefault="00A4583E" w:rsidP="00A4583E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（排版设计、封面设计）</w:t>
            </w:r>
          </w:p>
        </w:tc>
      </w:tr>
      <w:tr w:rsidR="00A4583E" w:rsidRPr="001743F7" w14:paraId="20F760F3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9E7C" w14:textId="6AEE139F" w:rsidR="00A4583E" w:rsidRPr="00873603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ascii="楷体" w:eastAsia="楷体" w:hAnsi="楷体" w:cs="楷体"/>
                <w:color w:val="000000" w:themeColor="text1"/>
                <w:kern w:val="0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3BBF" w14:textId="1B5E6EF1" w:rsidR="00A4583E" w:rsidRPr="00873603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</w:rPr>
              <w:t>八</w:t>
            </w:r>
            <w:r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年级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上</w:t>
            </w:r>
          </w:p>
          <w:p w14:paraId="1A41B7D4" w14:textId="541EFA5C" w:rsidR="00A4583E" w:rsidRPr="00873603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物理导学案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6B85" w14:textId="6DB42155" w:rsidR="00A4583E" w:rsidRPr="00AC2ADA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成品</w:t>
            </w:r>
            <w:r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>A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4</w:t>
            </w:r>
            <w:r w:rsidRPr="00AC2ADA">
              <w:rPr>
                <w:rFonts w:ascii="Calibri" w:eastAsia="楷体" w:hAnsi="Calibri" w:cs="Calibri"/>
                <w:color w:val="000000" w:themeColor="text1"/>
                <w:kern w:val="0"/>
              </w:rPr>
              <w:t> 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color w:val="000000" w:themeColor="text1"/>
                <w:kern w:val="0"/>
              </w:rPr>
              <w:t>190</w:t>
            </w:r>
          </w:p>
          <w:p w14:paraId="5764ADD3" w14:textId="77777777" w:rsidR="00A4583E" w:rsidRPr="00AC2ADA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内芯60克纸张、黑白双面印刷</w:t>
            </w:r>
          </w:p>
          <w:p w14:paraId="163014CA" w14:textId="4C6D4FB1" w:rsidR="00A4583E" w:rsidRPr="00AC2ADA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 xml:space="preserve">封面157克铜版纸彩色 </w:t>
            </w:r>
            <w:r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 xml:space="preserve">  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38D0" w14:textId="1897238D" w:rsidR="00A4583E" w:rsidRPr="00AC2ADA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3</w:t>
            </w:r>
            <w:r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>1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BA16D" w14:textId="77777777" w:rsidR="00A4583E" w:rsidRPr="00AC2ADA" w:rsidRDefault="00A4583E" w:rsidP="00A4583E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需要：</w:t>
            </w:r>
          </w:p>
          <w:p w14:paraId="14266B84" w14:textId="7FACBE31" w:rsidR="00A4583E" w:rsidRPr="00AC2ADA" w:rsidRDefault="00A4583E" w:rsidP="00A4583E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（排版设计、封面设计）</w:t>
            </w:r>
          </w:p>
        </w:tc>
      </w:tr>
      <w:tr w:rsidR="00A4583E" w:rsidRPr="001743F7" w14:paraId="3827FE84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462" w14:textId="4A73B126" w:rsidR="00A4583E" w:rsidRPr="005F242E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BFBA" w14:textId="62A420F9" w:rsidR="00A4583E" w:rsidRPr="005F242E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九年级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上</w:t>
            </w:r>
          </w:p>
          <w:p w14:paraId="09413165" w14:textId="77777777" w:rsidR="00A4583E" w:rsidRPr="005F242E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数学导学案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95AF" w14:textId="21AA2392" w:rsidR="00A4583E" w:rsidRPr="005F242E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成品</w:t>
            </w:r>
            <w:r w:rsidRPr="005F242E">
              <w:rPr>
                <w:rFonts w:ascii="楷体" w:eastAsia="楷体" w:hAnsi="楷体" w:cs="楷体"/>
                <w:color w:val="000000" w:themeColor="text1"/>
                <w:kern w:val="0"/>
              </w:rPr>
              <w:t>A</w:t>
            </w: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4</w:t>
            </w:r>
            <w:r w:rsidRPr="005F242E">
              <w:rPr>
                <w:rFonts w:ascii="Calibri" w:eastAsia="楷体" w:hAnsi="Calibri" w:cs="Calibri"/>
                <w:color w:val="000000" w:themeColor="text1"/>
                <w:kern w:val="0"/>
              </w:rPr>
              <w:t> </w:t>
            </w: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color w:val="000000" w:themeColor="text1"/>
                <w:kern w:val="0"/>
              </w:rPr>
              <w:t>225</w:t>
            </w:r>
          </w:p>
          <w:p w14:paraId="42EDF451" w14:textId="21459B7B" w:rsidR="00A4583E" w:rsidRPr="005F242E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内芯60克纸张、黑白双面印刷</w:t>
            </w:r>
          </w:p>
          <w:p w14:paraId="3DC29EF1" w14:textId="77777777" w:rsidR="00A4583E" w:rsidRPr="005F242E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 xml:space="preserve">封面157克铜版纸彩色 </w:t>
            </w:r>
            <w:r w:rsidRPr="005F242E">
              <w:rPr>
                <w:rFonts w:ascii="楷体" w:eastAsia="楷体" w:hAnsi="楷体" w:cs="楷体"/>
                <w:color w:val="000000" w:themeColor="text1"/>
                <w:kern w:val="0"/>
              </w:rPr>
              <w:t xml:space="preserve">  </w:t>
            </w: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6362" w14:textId="4A2C46B6" w:rsidR="00A4583E" w:rsidRPr="005F242E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3</w:t>
            </w:r>
            <w:r w:rsidRPr="005F242E">
              <w:rPr>
                <w:rFonts w:ascii="楷体" w:eastAsia="楷体" w:hAnsi="楷体" w:cs="楷体"/>
                <w:color w:val="000000" w:themeColor="text1"/>
                <w:kern w:val="0"/>
              </w:rPr>
              <w:t>1</w:t>
            </w: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0B97" w14:textId="77777777" w:rsidR="00A4583E" w:rsidRPr="005F242E" w:rsidRDefault="00A4583E" w:rsidP="00A4583E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需要：</w:t>
            </w:r>
          </w:p>
          <w:p w14:paraId="4DC5CBCB" w14:textId="7D4F6457" w:rsidR="00A4583E" w:rsidRPr="005F242E" w:rsidRDefault="00A4583E" w:rsidP="00A4583E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（排版设计、封面设计）</w:t>
            </w:r>
          </w:p>
        </w:tc>
      </w:tr>
      <w:tr w:rsidR="00A4583E" w14:paraId="6DA6B168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AA3" w14:textId="535FD858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6380" w14:textId="579996EB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八</w:t>
            </w:r>
            <w:r w:rsidRPr="00F07106">
              <w:rPr>
                <w:rFonts w:ascii="楷体" w:eastAsia="楷体" w:hAnsi="楷体" w:cs="楷体" w:hint="eastAsia"/>
                <w:kern w:val="0"/>
              </w:rPr>
              <w:t>年级</w:t>
            </w:r>
            <w:r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7707221A" w14:textId="77777777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数学导学案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4258" w14:textId="6A6A4656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</w:t>
            </w:r>
            <w:r>
              <w:rPr>
                <w:rFonts w:ascii="楷体" w:eastAsia="楷体" w:hAnsi="楷体" w:cs="楷体" w:hint="eastAsia"/>
                <w:kern w:val="0"/>
              </w:rPr>
              <w:t>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kern w:val="0"/>
              </w:rPr>
              <w:t>109</w:t>
            </w:r>
          </w:p>
          <w:p w14:paraId="121BD826" w14:textId="3D501A62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513FDB08" w14:textId="77777777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A8B6" w14:textId="2C6B4C90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3</w:t>
            </w:r>
            <w:r>
              <w:rPr>
                <w:rFonts w:ascii="楷体" w:eastAsia="楷体" w:hAnsi="楷体" w:cs="楷体"/>
                <w:kern w:val="0"/>
              </w:rPr>
              <w:t>10</w:t>
            </w:r>
            <w:r w:rsidRPr="00F07106">
              <w:rPr>
                <w:rFonts w:ascii="楷体" w:eastAsia="楷体" w:hAnsi="楷体" w:cs="楷体" w:hint="eastAsia"/>
                <w:kern w:val="0"/>
              </w:rPr>
              <w:t>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01916" w14:textId="77777777" w:rsidR="00A4583E" w:rsidRPr="00F07106" w:rsidRDefault="00A4583E" w:rsidP="00A4583E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30B367ED" w14:textId="17FF5EBA" w:rsidR="00A4583E" w:rsidRPr="00F07106" w:rsidRDefault="00A4583E" w:rsidP="00A4583E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A4583E" w14:paraId="3C0C706B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D978" w14:textId="1EFB8422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9FA4" w14:textId="3BA6BEC6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七</w:t>
            </w:r>
            <w:r w:rsidRPr="00F07106">
              <w:rPr>
                <w:rFonts w:ascii="楷体" w:eastAsia="楷体" w:hAnsi="楷体" w:cs="楷体" w:hint="eastAsia"/>
                <w:kern w:val="0"/>
              </w:rPr>
              <w:t>年级</w:t>
            </w:r>
            <w:r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19A0489F" w14:textId="77777777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数学导学案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C0C6" w14:textId="60C85D5D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</w:t>
            </w:r>
            <w:r>
              <w:rPr>
                <w:rFonts w:ascii="楷体" w:eastAsia="楷体" w:hAnsi="楷体" w:cs="楷体" w:hint="eastAsia"/>
                <w:kern w:val="0"/>
              </w:rPr>
              <w:t>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kern w:val="0"/>
              </w:rPr>
              <w:t>114</w:t>
            </w:r>
          </w:p>
          <w:p w14:paraId="119BF730" w14:textId="399EB7CC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27669F3E" w14:textId="77777777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C6D8" w14:textId="5B9FCA3B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3</w:t>
            </w:r>
            <w:r>
              <w:rPr>
                <w:rFonts w:ascii="楷体" w:eastAsia="楷体" w:hAnsi="楷体" w:cs="楷体"/>
                <w:kern w:val="0"/>
              </w:rPr>
              <w:t>10</w:t>
            </w:r>
            <w:r w:rsidRPr="00F07106">
              <w:rPr>
                <w:rFonts w:ascii="楷体" w:eastAsia="楷体" w:hAnsi="楷体" w:cs="楷体" w:hint="eastAsia"/>
                <w:kern w:val="0"/>
              </w:rPr>
              <w:t>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9E07A" w14:textId="77777777" w:rsidR="00A4583E" w:rsidRPr="00F07106" w:rsidRDefault="00A4583E" w:rsidP="00A4583E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704C5958" w14:textId="3605AEAB" w:rsidR="00A4583E" w:rsidRPr="00F07106" w:rsidRDefault="00A4583E" w:rsidP="00A4583E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A4583E" w:rsidRPr="00F07106" w14:paraId="663152D0" w14:textId="77777777" w:rsidTr="00BD1A62">
        <w:trPr>
          <w:trHeight w:val="54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7EA1" w14:textId="77777777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color w:val="292929"/>
                <w:kern w:val="0"/>
              </w:rPr>
            </w:pPr>
            <w:r w:rsidRPr="00F07106">
              <w:rPr>
                <w:rFonts w:ascii="楷体" w:eastAsia="楷体" w:hAnsi="楷体" w:cs="楷体" w:hint="eastAsia"/>
              </w:rPr>
              <w:t>合计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C473" w14:textId="73BDA621" w:rsidR="00A4583E" w:rsidRPr="00F07106" w:rsidRDefault="00A4583E" w:rsidP="00A4583E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2790</w:t>
            </w:r>
            <w:r w:rsidRPr="00F07106">
              <w:rPr>
                <w:rFonts w:ascii="楷体" w:eastAsia="楷体" w:hAnsi="楷体" w:cs="楷体" w:hint="eastAsia"/>
                <w:kern w:val="0"/>
              </w:rPr>
              <w:t>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4113" w14:textId="77777777" w:rsidR="00A4583E" w:rsidRPr="00F07106" w:rsidRDefault="00A4583E" w:rsidP="00A4583E">
            <w:pPr>
              <w:jc w:val="center"/>
              <w:rPr>
                <w:rFonts w:ascii="楷体" w:eastAsia="楷体" w:hAnsi="楷体" w:cs="楷体"/>
                <w:kern w:val="0"/>
              </w:rPr>
            </w:pPr>
          </w:p>
        </w:tc>
      </w:tr>
    </w:tbl>
    <w:p w14:paraId="4C4FEE24" w14:textId="77777777" w:rsidR="00182B80" w:rsidRDefault="00182B80"/>
    <w:sectPr w:rsidR="00182B80" w:rsidSect="00ED0D9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4353" w14:textId="77777777" w:rsidR="00255F59" w:rsidRDefault="00255F59" w:rsidP="004637F1">
      <w:r>
        <w:separator/>
      </w:r>
    </w:p>
  </w:endnote>
  <w:endnote w:type="continuationSeparator" w:id="0">
    <w:p w14:paraId="54C136B6" w14:textId="77777777" w:rsidR="00255F59" w:rsidRDefault="00255F59" w:rsidP="0046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7D72" w14:textId="77777777" w:rsidR="00255F59" w:rsidRDefault="00255F59" w:rsidP="004637F1">
      <w:r>
        <w:separator/>
      </w:r>
    </w:p>
  </w:footnote>
  <w:footnote w:type="continuationSeparator" w:id="0">
    <w:p w14:paraId="1A315795" w14:textId="77777777" w:rsidR="00255F59" w:rsidRDefault="00255F59" w:rsidP="0046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8"/>
    <w:rsid w:val="000378F4"/>
    <w:rsid w:val="000D1B95"/>
    <w:rsid w:val="000D4516"/>
    <w:rsid w:val="001743F7"/>
    <w:rsid w:val="00182B80"/>
    <w:rsid w:val="00184627"/>
    <w:rsid w:val="0019164F"/>
    <w:rsid w:val="001E5AEE"/>
    <w:rsid w:val="00255F59"/>
    <w:rsid w:val="00282392"/>
    <w:rsid w:val="002D7569"/>
    <w:rsid w:val="00341903"/>
    <w:rsid w:val="00352382"/>
    <w:rsid w:val="0035761D"/>
    <w:rsid w:val="00374D8B"/>
    <w:rsid w:val="0044177D"/>
    <w:rsid w:val="004465CC"/>
    <w:rsid w:val="004637F1"/>
    <w:rsid w:val="00484569"/>
    <w:rsid w:val="004A29AF"/>
    <w:rsid w:val="005671DA"/>
    <w:rsid w:val="005A1846"/>
    <w:rsid w:val="005F242E"/>
    <w:rsid w:val="006E0036"/>
    <w:rsid w:val="007446C9"/>
    <w:rsid w:val="007B1E1D"/>
    <w:rsid w:val="007F06BF"/>
    <w:rsid w:val="00873603"/>
    <w:rsid w:val="008F3159"/>
    <w:rsid w:val="00925EDC"/>
    <w:rsid w:val="009342C6"/>
    <w:rsid w:val="009361E8"/>
    <w:rsid w:val="009761C8"/>
    <w:rsid w:val="009F358E"/>
    <w:rsid w:val="00A4583E"/>
    <w:rsid w:val="00A56C06"/>
    <w:rsid w:val="00AC2ADA"/>
    <w:rsid w:val="00B4216D"/>
    <w:rsid w:val="00B62012"/>
    <w:rsid w:val="00B621B2"/>
    <w:rsid w:val="00BB515F"/>
    <w:rsid w:val="00BB793F"/>
    <w:rsid w:val="00BD1A62"/>
    <w:rsid w:val="00C0567A"/>
    <w:rsid w:val="00C5521B"/>
    <w:rsid w:val="00DA19D0"/>
    <w:rsid w:val="00E225B6"/>
    <w:rsid w:val="00E6735C"/>
    <w:rsid w:val="00ED0D9B"/>
    <w:rsid w:val="00F55382"/>
    <w:rsid w:val="00F9114C"/>
    <w:rsid w:val="00F91C3F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B48C7"/>
  <w14:defaultImageDpi w14:val="32767"/>
  <w15:chartTrackingRefBased/>
  <w15:docId w15:val="{437C168C-2C55-3643-BB5B-CDB311C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D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4">
    <w:name w:val="Strong"/>
    <w:basedOn w:val="a0"/>
    <w:uiPriority w:val="22"/>
    <w:qFormat/>
    <w:rsid w:val="00FE5DA8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7B1E1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B1E1D"/>
  </w:style>
  <w:style w:type="paragraph" w:styleId="a7">
    <w:name w:val="header"/>
    <w:basedOn w:val="a"/>
    <w:link w:val="a8"/>
    <w:uiPriority w:val="99"/>
    <w:unhideWhenUsed/>
    <w:rsid w:val="0046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37F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6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63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28</cp:revision>
  <dcterms:created xsi:type="dcterms:W3CDTF">2022-07-31T02:35:00Z</dcterms:created>
  <dcterms:modified xsi:type="dcterms:W3CDTF">2023-08-05T02:20:00Z</dcterms:modified>
</cp:coreProperties>
</file>