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8C" w:rsidRPr="00F8288C" w:rsidRDefault="00F8288C" w:rsidP="00F8288C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288C">
        <w:rPr>
          <w:rFonts w:ascii="宋体" w:eastAsia="宋体" w:hAnsi="宋体" w:cs="Arial" w:hint="eastAsia"/>
          <w:color w:val="000000"/>
          <w:spacing w:val="-15"/>
          <w:kern w:val="0"/>
          <w:sz w:val="44"/>
          <w:szCs w:val="44"/>
        </w:rPr>
        <w:t>关于天宁区2022年度民办中小学年检结果的公告</w:t>
      </w:r>
    </w:p>
    <w:p w:rsidR="00F8288C" w:rsidRPr="00F8288C" w:rsidRDefault="00F8288C" w:rsidP="00F828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288C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F8288C" w:rsidRPr="00F8288C" w:rsidRDefault="00F8288C" w:rsidP="00F8288C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F8288C" w:rsidRPr="00F8288C" w:rsidRDefault="00F8288C" w:rsidP="00F8288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F8288C" w:rsidRPr="00F8288C" w:rsidRDefault="00F8288C" w:rsidP="00F8288C">
      <w:pPr>
        <w:widowControl/>
        <w:spacing w:before="75" w:after="75" w:line="57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288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局属各学校：</w:t>
      </w:r>
    </w:p>
    <w:p w:rsidR="00F8288C" w:rsidRPr="00F8288C" w:rsidRDefault="00F8288C" w:rsidP="00F8288C">
      <w:pPr>
        <w:widowControl/>
        <w:spacing w:before="75" w:after="75" w:line="57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288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为落实立德树人根本任务，全面贯彻党的教育方针，进一步规范民办教育发展，根据《中华人民共和国民办教育促进法实施条例》《中共中央办公厅国务院办公厅&lt;关于规范民办义务教育发展的意见&gt;》（</w:t>
      </w:r>
      <w:proofErr w:type="gramStart"/>
      <w:r w:rsidRPr="00F8288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厅字〔2021〕</w:t>
      </w:r>
      <w:proofErr w:type="gramEnd"/>
      <w:r w:rsidRPr="00F8288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15号）等政策文件精神，</w:t>
      </w:r>
      <w:r w:rsidRPr="00F8288C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经过</w:t>
      </w:r>
      <w:r w:rsidRPr="00F8288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学校自查、</w:t>
      </w:r>
      <w:r w:rsidRPr="00F8288C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材料审核、现场检查等环节，我局对</w:t>
      </w:r>
      <w:r w:rsidRPr="00F8288C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2022</w:t>
      </w:r>
      <w:r w:rsidRPr="00F8288C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年</w:t>
      </w:r>
      <w:r w:rsidRPr="00F8288C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</w:t>
      </w:r>
      <w:r w:rsidRPr="00F8288C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月</w:t>
      </w:r>
      <w:r w:rsidRPr="00F8288C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F8288C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日前</w:t>
      </w:r>
      <w:r w:rsidRPr="00F8288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成立并招生的民办中小学进行年检工作</w:t>
      </w:r>
      <w:r w:rsidRPr="00F8288C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。现将</w:t>
      </w:r>
      <w:r w:rsidRPr="00F8288C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2022</w:t>
      </w:r>
      <w:r w:rsidRPr="00F8288C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年度</w:t>
      </w:r>
      <w:r w:rsidRPr="00F8288C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年检</w:t>
      </w:r>
      <w:r w:rsidRPr="00F8288C">
        <w:rPr>
          <w:rFonts w:ascii="方正仿宋_GBK" w:eastAsia="方正仿宋_GBK" w:hAnsi="Times New Roman" w:cs="Times New Roman" w:hint="eastAsia"/>
          <w:color w:val="000000"/>
          <w:kern w:val="0"/>
          <w:sz w:val="32"/>
          <w:szCs w:val="32"/>
        </w:rPr>
        <w:t>结果公告如下：</w:t>
      </w:r>
    </w:p>
    <w:tbl>
      <w:tblPr>
        <w:tblW w:w="9585" w:type="dxa"/>
        <w:tblInd w:w="-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4185"/>
        <w:gridCol w:w="4350"/>
      </w:tblGrid>
      <w:tr w:rsidR="00F8288C" w:rsidRPr="00F8288C" w:rsidTr="00F8288C">
        <w:trPr>
          <w:trHeight w:val="57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88C" w:rsidRPr="00F8288C" w:rsidRDefault="00F8288C" w:rsidP="00F8288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288C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88C" w:rsidRPr="00F8288C" w:rsidRDefault="00F8288C" w:rsidP="00F8288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288C">
              <w:rPr>
                <w:rFonts w:ascii="方正黑体_GBK" w:eastAsia="方正黑体_GBK" w:hAnsi="Arial" w:cs="Arial" w:hint="eastAsia"/>
                <w:color w:val="000000"/>
                <w:kern w:val="0"/>
                <w:sz w:val="24"/>
                <w:szCs w:val="24"/>
              </w:rPr>
              <w:t>学校</w:t>
            </w:r>
            <w:r w:rsidRPr="00F8288C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88C" w:rsidRPr="00F8288C" w:rsidRDefault="00F8288C" w:rsidP="00F8288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288C">
              <w:rPr>
                <w:rFonts w:ascii="方正黑体_GBK" w:eastAsia="方正黑体_GBK" w:hAnsi="Arial" w:cs="Arial" w:hint="eastAsia"/>
                <w:color w:val="000000"/>
                <w:kern w:val="0"/>
                <w:sz w:val="24"/>
                <w:szCs w:val="24"/>
              </w:rPr>
              <w:t>年检结果</w:t>
            </w:r>
          </w:p>
        </w:tc>
      </w:tr>
      <w:tr w:rsidR="00F8288C" w:rsidRPr="00F8288C" w:rsidTr="00F8288C">
        <w:trPr>
          <w:trHeight w:val="57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88C" w:rsidRPr="00F8288C" w:rsidRDefault="00F8288C" w:rsidP="00F8288C">
            <w:pPr>
              <w:widowControl/>
              <w:spacing w:line="4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288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88C" w:rsidRPr="00F8288C" w:rsidRDefault="00F8288C" w:rsidP="00F8288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288C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常州市正</w:t>
            </w:r>
            <w:proofErr w:type="gramStart"/>
            <w:r w:rsidRPr="00F8288C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衡小学</w:t>
            </w:r>
            <w:proofErr w:type="gramEnd"/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88C" w:rsidRPr="00F8288C" w:rsidRDefault="00F8288C" w:rsidP="00F8288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288C">
              <w:rPr>
                <w:rFonts w:ascii="等线" w:eastAsia="等线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  <w:tr w:rsidR="00F8288C" w:rsidRPr="00F8288C" w:rsidTr="00F8288C">
        <w:trPr>
          <w:trHeight w:val="57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88C" w:rsidRPr="00F8288C" w:rsidRDefault="00F8288C" w:rsidP="00F8288C">
            <w:pPr>
              <w:widowControl/>
              <w:spacing w:line="4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288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88C" w:rsidRPr="00F8288C" w:rsidRDefault="00F8288C" w:rsidP="00F8288C">
            <w:pPr>
              <w:widowControl/>
              <w:spacing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288C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常州市正</w:t>
            </w:r>
            <w:proofErr w:type="gramStart"/>
            <w:r w:rsidRPr="00F8288C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衡中学</w:t>
            </w:r>
            <w:proofErr w:type="gramEnd"/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8288C" w:rsidRPr="00F8288C" w:rsidRDefault="00F8288C" w:rsidP="00F8288C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8288C">
              <w:rPr>
                <w:rFonts w:ascii="等线" w:eastAsia="等线" w:hAnsi="Arial" w:cs="Arial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</w:tr>
    </w:tbl>
    <w:p w:rsidR="00F8288C" w:rsidRPr="00F8288C" w:rsidRDefault="00F8288C" w:rsidP="00F8288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F8288C" w:rsidRPr="00F8288C" w:rsidRDefault="00F8288C" w:rsidP="00F8288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F8288C" w:rsidRPr="00F8288C" w:rsidRDefault="00F8288C" w:rsidP="00F8288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F8288C" w:rsidRPr="00F8288C" w:rsidRDefault="00F8288C" w:rsidP="00F8288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F8288C" w:rsidRDefault="00F8288C" w:rsidP="00F8288C">
      <w:pPr>
        <w:widowControl/>
        <w:spacing w:before="75" w:after="75"/>
        <w:jc w:val="righ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r w:rsidRPr="00F8288C">
        <w:rPr>
          <w:rFonts w:ascii="Arial" w:eastAsia="宋体" w:hAnsi="Arial" w:cs="Arial"/>
          <w:color w:val="000000"/>
          <w:kern w:val="0"/>
          <w:sz w:val="24"/>
          <w:szCs w:val="24"/>
        </w:rPr>
        <w:t> </w:t>
      </w:r>
      <w:r w:rsidRPr="00F8288C">
        <w:rPr>
          <w:rFonts w:ascii="Arial" w:eastAsia="宋体" w:hAnsi="Arial" w:cs="Arial"/>
          <w:color w:val="000000"/>
          <w:kern w:val="0"/>
          <w:sz w:val="24"/>
          <w:szCs w:val="24"/>
        </w:rPr>
        <w:t>常州市天宁区教育局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 xml:space="preserve"> </w:t>
      </w:r>
    </w:p>
    <w:p w:rsidR="00F8288C" w:rsidRPr="00F8288C" w:rsidRDefault="00F8288C" w:rsidP="00F8288C">
      <w:pPr>
        <w:widowControl/>
        <w:spacing w:before="75" w:after="75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8288C">
        <w:rPr>
          <w:rFonts w:ascii="Arial" w:eastAsia="宋体" w:hAnsi="Arial" w:cs="Arial"/>
          <w:color w:val="000000"/>
          <w:kern w:val="0"/>
          <w:sz w:val="24"/>
          <w:szCs w:val="24"/>
        </w:rPr>
        <w:t>2023</w:t>
      </w:r>
      <w:r w:rsidRPr="00F8288C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F8288C">
        <w:rPr>
          <w:rFonts w:ascii="Arial" w:eastAsia="宋体" w:hAnsi="Arial" w:cs="Arial"/>
          <w:color w:val="000000"/>
          <w:kern w:val="0"/>
          <w:sz w:val="24"/>
          <w:szCs w:val="24"/>
        </w:rPr>
        <w:t>06</w:t>
      </w:r>
      <w:r w:rsidRPr="00F8288C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F8288C">
        <w:rPr>
          <w:rFonts w:ascii="Arial" w:eastAsia="宋体" w:hAnsi="Arial" w:cs="Arial"/>
          <w:color w:val="000000"/>
          <w:kern w:val="0"/>
          <w:sz w:val="24"/>
          <w:szCs w:val="24"/>
        </w:rPr>
        <w:t>30</w:t>
      </w:r>
      <w:r w:rsidRPr="00F8288C">
        <w:rPr>
          <w:rFonts w:ascii="Arial" w:eastAsia="宋体" w:hAnsi="Arial" w:cs="Arial"/>
          <w:color w:val="000000"/>
          <w:kern w:val="0"/>
          <w:sz w:val="24"/>
          <w:szCs w:val="24"/>
        </w:rPr>
        <w:t>日</w:t>
      </w:r>
      <w:r w:rsidRPr="00F8288C">
        <w:rPr>
          <w:rFonts w:ascii="Arial" w:eastAsia="宋体" w:hAnsi="Arial" w:cs="Arial"/>
          <w:color w:val="000000"/>
          <w:kern w:val="0"/>
          <w:sz w:val="24"/>
          <w:szCs w:val="24"/>
        </w:rPr>
        <w:t> </w:t>
      </w:r>
    </w:p>
    <w:p w:rsidR="00A0529D" w:rsidRPr="00F8288C" w:rsidRDefault="00A0529D"/>
    <w:sectPr w:rsidR="00A0529D" w:rsidRPr="00F82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56"/>
    <w:rsid w:val="007C3B56"/>
    <w:rsid w:val="00A0529D"/>
    <w:rsid w:val="00F8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2023-07-24T06:18:00Z</dcterms:created>
  <dcterms:modified xsi:type="dcterms:W3CDTF">2023-07-24T06:20:00Z</dcterms:modified>
</cp:coreProperties>
</file>