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7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2023年经开区</w:t>
      </w:r>
      <w:r>
        <w:rPr>
          <w:rFonts w:hint="eastAsia" w:ascii="方正小标宋简体" w:eastAsia="方正小标宋简体" w:cs="方正小标宋简体"/>
          <w:sz w:val="44"/>
          <w:szCs w:val="44"/>
        </w:rPr>
        <w:t>“师德标兵”候选人</w:t>
      </w:r>
      <w:r>
        <w:rPr>
          <w:rFonts w:hint="eastAsia" w:ascii="方正小标宋简体" w:hAnsi="华文中宋" w:eastAsia="方正小标宋简体" w:cs="方正小标宋简体"/>
          <w:color w:val="000000"/>
          <w:kern w:val="0"/>
          <w:sz w:val="44"/>
          <w:szCs w:val="44"/>
        </w:rPr>
        <w:t>推荐表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37"/>
        <w:gridCol w:w="1220"/>
        <w:gridCol w:w="1052"/>
        <w:gridCol w:w="790"/>
        <w:gridCol w:w="362"/>
        <w:gridCol w:w="538"/>
        <w:gridCol w:w="902"/>
        <w:gridCol w:w="900"/>
        <w:gridCol w:w="91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4" w:type="dxa"/>
            <w:gridSpan w:val="3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工作单位及职务、职称称</w:t>
            </w:r>
          </w:p>
        </w:tc>
        <w:tc>
          <w:tcPr>
            <w:tcW w:w="6634" w:type="dxa"/>
            <w:gridSpan w:val="8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91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获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400" w:lineRule="exact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91" w:type="dxa"/>
            <w:gridSpan w:val="10"/>
            <w:vAlign w:val="center"/>
          </w:tcPr>
          <w:p>
            <w:pPr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2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6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0"/>
          </w:tcPr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所在单位工会意见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widowControl/>
              <w:spacing w:beforeLines="100" w:line="360" w:lineRule="auto"/>
              <w:ind w:firstLine="4680" w:firstLineChars="195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beforeLines="50" w:line="48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spacing w:beforeLines="100" w:line="360" w:lineRule="auto"/>
              <w:ind w:left="180" w:right="-76" w:rightChars="-36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社会事业局工联会意见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社会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事业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局意</w:t>
            </w:r>
          </w:p>
          <w:p>
            <w:pPr>
              <w:widowControl/>
              <w:spacing w:line="360" w:lineRule="auto"/>
              <w:ind w:right="-76" w:rightChars="-36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0"/>
            <w:vAlign w:val="center"/>
          </w:tcPr>
          <w:p>
            <w:pPr>
              <w:widowControl/>
              <w:spacing w:line="360" w:lineRule="auto"/>
              <w:ind w:right="-76" w:rightChars="-36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填表说明：</w:t>
      </w:r>
      <w:r>
        <w:rPr>
          <w:rFonts w:ascii="仿宋_GB2312" w:eastAsia="仿宋_GB2312" w:cs="仿宋_GB2312"/>
          <w:b/>
          <w:bCs/>
        </w:rPr>
        <w:t>1.</w:t>
      </w:r>
      <w:r>
        <w:rPr>
          <w:rFonts w:hint="eastAsia" w:ascii="仿宋_GB2312" w:eastAsia="仿宋_GB2312" w:cs="仿宋_GB2312"/>
          <w:b/>
          <w:bCs/>
        </w:rPr>
        <w:t>本表</w:t>
      </w:r>
      <w:r>
        <w:rPr>
          <w:rFonts w:ascii="仿宋_GB2312" w:eastAsia="仿宋_GB2312" w:cs="仿宋_GB2312"/>
          <w:b/>
          <w:bCs/>
        </w:rPr>
        <w:t>2</w:t>
      </w:r>
      <w:r>
        <w:rPr>
          <w:rFonts w:hint="eastAsia" w:ascii="仿宋_GB2312" w:eastAsia="仿宋_GB2312" w:cs="仿宋_GB2312"/>
          <w:b/>
          <w:bCs/>
        </w:rPr>
        <w:t>页，不得增加页数。正反打印。</w:t>
      </w:r>
      <w:r>
        <w:rPr>
          <w:rFonts w:ascii="仿宋_GB2312" w:eastAsia="仿宋_GB2312" w:cs="仿宋_GB2312"/>
          <w:b/>
          <w:bCs/>
        </w:rPr>
        <w:t>2.</w:t>
      </w:r>
      <w:r>
        <w:rPr>
          <w:rFonts w:hint="eastAsia" w:ascii="仿宋_GB2312" w:eastAsia="仿宋_GB2312" w:cs="仿宋_GB2312"/>
          <w:b/>
          <w:bCs/>
        </w:rPr>
        <w:t>获奖情况不超过</w:t>
      </w:r>
      <w:r>
        <w:rPr>
          <w:rFonts w:ascii="仿宋_GB2312" w:eastAsia="仿宋_GB2312" w:cs="仿宋_GB2312"/>
          <w:b/>
          <w:bCs/>
        </w:rPr>
        <w:t>5</w:t>
      </w:r>
      <w:r>
        <w:rPr>
          <w:rFonts w:hint="eastAsia" w:ascii="仿宋_GB2312" w:eastAsia="仿宋_GB2312" w:cs="仿宋_GB2312"/>
          <w:b/>
          <w:bCs/>
        </w:rPr>
        <w:t>项。</w:t>
      </w:r>
      <w:r>
        <w:rPr>
          <w:rFonts w:ascii="仿宋_GB2312" w:eastAsia="仿宋_GB2312" w:cs="仿宋_GB2312"/>
          <w:b/>
          <w:bCs/>
        </w:rPr>
        <w:t>3.</w:t>
      </w:r>
      <w:r>
        <w:rPr>
          <w:rFonts w:hint="eastAsia" w:ascii="仿宋_GB2312" w:eastAsia="仿宋_GB2312" w:cs="仿宋_GB2312"/>
          <w:b/>
          <w:bCs/>
        </w:rPr>
        <w:t>主要事迹内容简洁，文字不超过方框。</w:t>
      </w:r>
      <w:r>
        <w:rPr>
          <w:rFonts w:ascii="仿宋_GB2312" w:eastAsia="仿宋_GB2312" w:cs="仿宋_GB2312"/>
          <w:b/>
          <w:bCs/>
        </w:rPr>
        <w:t>4.</w:t>
      </w:r>
      <w:r>
        <w:rPr>
          <w:rFonts w:hint="eastAsia" w:ascii="仿宋_GB2312" w:eastAsia="仿宋_GB2312" w:cs="仿宋_GB2312"/>
          <w:b/>
          <w:bCs/>
        </w:rPr>
        <w:t>单位意见填写“同意推荐”。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D860B-7840-4BF7-81F9-B3C33EDFC1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EC81545-214C-4695-BA27-433B833C42E6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3D2DAC5-0504-4C4D-87DB-8A2E88E2B52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447CB7E3-CE1D-4D75-BDFF-C23C4F4244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658D2AA-6061-4B96-834D-AF2D5BE6C8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- 8 -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Q3ZGM4ZmNlODdlYjA1NGNkYzg2OTZiNGY1MjQ0Y2IifQ=="/>
  </w:docVars>
  <w:rsids>
    <w:rsidRoot w:val="008848C4"/>
    <w:rsid w:val="000A0275"/>
    <w:rsid w:val="000E08EB"/>
    <w:rsid w:val="000F223C"/>
    <w:rsid w:val="000F3DE9"/>
    <w:rsid w:val="0011070D"/>
    <w:rsid w:val="00123B51"/>
    <w:rsid w:val="00126EEB"/>
    <w:rsid w:val="00132E95"/>
    <w:rsid w:val="0014119B"/>
    <w:rsid w:val="001C7E51"/>
    <w:rsid w:val="001E3125"/>
    <w:rsid w:val="001E31C5"/>
    <w:rsid w:val="001F58E6"/>
    <w:rsid w:val="00222C70"/>
    <w:rsid w:val="00244C5C"/>
    <w:rsid w:val="002B3F06"/>
    <w:rsid w:val="002D3E16"/>
    <w:rsid w:val="003100EA"/>
    <w:rsid w:val="003274CA"/>
    <w:rsid w:val="00333C17"/>
    <w:rsid w:val="00356F1F"/>
    <w:rsid w:val="0039300F"/>
    <w:rsid w:val="003A5778"/>
    <w:rsid w:val="003C3578"/>
    <w:rsid w:val="0048251E"/>
    <w:rsid w:val="00493BCB"/>
    <w:rsid w:val="004A1128"/>
    <w:rsid w:val="004C6FB2"/>
    <w:rsid w:val="004D2F14"/>
    <w:rsid w:val="004D7F15"/>
    <w:rsid w:val="004E5AEA"/>
    <w:rsid w:val="005269AE"/>
    <w:rsid w:val="005D0A15"/>
    <w:rsid w:val="005D42B2"/>
    <w:rsid w:val="00604124"/>
    <w:rsid w:val="006120C9"/>
    <w:rsid w:val="00655722"/>
    <w:rsid w:val="00666634"/>
    <w:rsid w:val="00705A5A"/>
    <w:rsid w:val="00815191"/>
    <w:rsid w:val="008379C0"/>
    <w:rsid w:val="00851802"/>
    <w:rsid w:val="008848C4"/>
    <w:rsid w:val="00885978"/>
    <w:rsid w:val="00887740"/>
    <w:rsid w:val="008E069A"/>
    <w:rsid w:val="008E08ED"/>
    <w:rsid w:val="008F2498"/>
    <w:rsid w:val="008F40F4"/>
    <w:rsid w:val="009511CC"/>
    <w:rsid w:val="009752A2"/>
    <w:rsid w:val="00982365"/>
    <w:rsid w:val="009E5CF3"/>
    <w:rsid w:val="00A31618"/>
    <w:rsid w:val="00A81752"/>
    <w:rsid w:val="00AA04A7"/>
    <w:rsid w:val="00AA3168"/>
    <w:rsid w:val="00B020F7"/>
    <w:rsid w:val="00B10192"/>
    <w:rsid w:val="00B362FE"/>
    <w:rsid w:val="00B45CF2"/>
    <w:rsid w:val="00B64169"/>
    <w:rsid w:val="00B91FB8"/>
    <w:rsid w:val="00BB53A5"/>
    <w:rsid w:val="00C37152"/>
    <w:rsid w:val="00C50864"/>
    <w:rsid w:val="00C737F9"/>
    <w:rsid w:val="00CA169B"/>
    <w:rsid w:val="00CA4740"/>
    <w:rsid w:val="00D36DB1"/>
    <w:rsid w:val="00D81481"/>
    <w:rsid w:val="00DB660C"/>
    <w:rsid w:val="00DF3818"/>
    <w:rsid w:val="00E312A1"/>
    <w:rsid w:val="00E63A38"/>
    <w:rsid w:val="00E64B9F"/>
    <w:rsid w:val="00E9079D"/>
    <w:rsid w:val="00EB73E3"/>
    <w:rsid w:val="00F51CA6"/>
    <w:rsid w:val="00F82D48"/>
    <w:rsid w:val="00F976AE"/>
    <w:rsid w:val="505C24F3"/>
    <w:rsid w:val="6D2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customStyle="1" w:styleId="9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193</Words>
  <Characters>200</Characters>
  <Lines>2</Lines>
  <Paragraphs>1</Paragraphs>
  <TotalTime>30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2021-05-23T03:10:00Z</dcterms:created>
  <dc:creator>Administrator</dc:creator>
  <cp:lastModifiedBy>鐘仙森</cp:lastModifiedBy>
  <cp:lastPrinted>2023-04-28T07:31:00Z</cp:lastPrinted>
  <dcterms:modified xsi:type="dcterms:W3CDTF">2023-05-12T06:48:48Z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B56BDDD36E534BFDA179BE1DA77F5FFC_12</vt:lpwstr>
  </property>
</Properties>
</file>