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A6" w:rsidRDefault="00733C2A">
      <w:pPr>
        <w:adjustRightInd w:val="0"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黑体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9413A6" w:rsidRDefault="00733C2A">
      <w:pPr>
        <w:adjustRightInd w:val="0"/>
        <w:snapToGrid w:val="0"/>
        <w:spacing w:before="240" w:after="240" w:line="500" w:lineRule="exact"/>
        <w:jc w:val="center"/>
        <w:rPr>
          <w:rFonts w:ascii="宋体" w:eastAsia="宋体" w:hAnsi="宋体" w:cs="宋体"/>
          <w:bCs/>
          <w:sz w:val="40"/>
          <w:szCs w:val="40"/>
        </w:rPr>
      </w:pPr>
      <w:r>
        <w:rPr>
          <w:rFonts w:ascii="宋体" w:eastAsia="宋体" w:hAnsi="宋体" w:cs="宋体" w:hint="eastAsia"/>
          <w:bCs/>
          <w:sz w:val="40"/>
          <w:szCs w:val="40"/>
        </w:rPr>
        <w:t>2023年常州市寒假“奋进新时代·书写新答卷”读书征文活动汇总表</w:t>
      </w:r>
    </w:p>
    <w:p w:rsidR="009413A6" w:rsidRDefault="00733C2A">
      <w:pPr>
        <w:adjustRightInd w:val="0"/>
        <w:snapToGrid w:val="0"/>
        <w:spacing w:after="120"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（请严格按照示例1的格式填写，学校请一定要写全称，所有信息请填写完整）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27"/>
        <w:gridCol w:w="848"/>
        <w:gridCol w:w="771"/>
        <w:gridCol w:w="3436"/>
        <w:gridCol w:w="1266"/>
        <w:gridCol w:w="3767"/>
        <w:gridCol w:w="1564"/>
        <w:gridCol w:w="1795"/>
      </w:tblGrid>
      <w:tr w:rsidR="009413A6">
        <w:trPr>
          <w:trHeight w:val="454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年级班级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9413A6">
        <w:trPr>
          <w:trHeight w:val="454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413A6" w:rsidRDefault="002C72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新北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《为中国力量点赞》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9413A6" w:rsidRDefault="002C729B" w:rsidP="002C72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常州市新北</w:t>
            </w:r>
            <w:r w:rsidR="00733C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</w:t>
            </w:r>
            <w:r w:rsidR="00733C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四（11）班</w:t>
            </w: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13A6" w:rsidRDefault="009413A6">
      <w:pPr>
        <w:widowControl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bookmarkStart w:id="0" w:name="_GoBack"/>
      <w:bookmarkEnd w:id="0"/>
    </w:p>
    <w:p w:rsidR="009413A6" w:rsidRDefault="00733C2A">
      <w:pPr>
        <w:adjustRightInd w:val="0"/>
        <w:snapToGrid w:val="0"/>
        <w:spacing w:line="500" w:lineRule="exact"/>
        <w:jc w:val="left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/>
          <w:bCs/>
          <w:sz w:val="32"/>
          <w:szCs w:val="32"/>
        </w:rPr>
        <w:t>附件</w:t>
      </w:r>
      <w:r>
        <w:rPr>
          <w:rFonts w:ascii="Times New Roman" w:eastAsia="黑体" w:hAnsi="黑体" w:cs="Times New Roman"/>
          <w:bCs/>
          <w:sz w:val="32"/>
          <w:szCs w:val="32"/>
        </w:rPr>
        <w:t>3</w:t>
      </w:r>
    </w:p>
    <w:p w:rsidR="009413A6" w:rsidRDefault="00733C2A">
      <w:pPr>
        <w:adjustRightInd w:val="0"/>
        <w:snapToGrid w:val="0"/>
        <w:spacing w:before="240" w:after="240" w:line="500" w:lineRule="exact"/>
        <w:jc w:val="center"/>
        <w:rPr>
          <w:rFonts w:ascii="宋体" w:eastAsia="宋体" w:hAnsi="宋体" w:cs="宋体"/>
          <w:bCs/>
          <w:sz w:val="40"/>
          <w:szCs w:val="40"/>
        </w:rPr>
      </w:pPr>
      <w:r>
        <w:rPr>
          <w:rFonts w:ascii="宋体" w:eastAsia="宋体" w:hAnsi="宋体" w:cs="宋体" w:hint="eastAsia"/>
          <w:bCs/>
          <w:sz w:val="40"/>
          <w:szCs w:val="40"/>
        </w:rPr>
        <w:t>2023年常州市寒假“红心永向党·共绘中国梦”手抄报征集活动汇总表</w:t>
      </w:r>
    </w:p>
    <w:p w:rsidR="009413A6" w:rsidRDefault="00733C2A">
      <w:pPr>
        <w:adjustRightInd w:val="0"/>
        <w:snapToGrid w:val="0"/>
        <w:spacing w:after="120"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（请严格按照示例1的格式填写，学校请一定要写全称，所有信息请填写完整）</w:t>
      </w:r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26"/>
        <w:gridCol w:w="848"/>
        <w:gridCol w:w="772"/>
        <w:gridCol w:w="3435"/>
        <w:gridCol w:w="1266"/>
        <w:gridCol w:w="3765"/>
        <w:gridCol w:w="1564"/>
        <w:gridCol w:w="1795"/>
      </w:tblGrid>
      <w:tr w:rsidR="009413A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年级班级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9413A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例1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9413A6" w:rsidRDefault="002C72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新北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《为中国力量点赞》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9413A6" w:rsidRDefault="00733C2A" w:rsidP="002C72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  <w:r w:rsidR="002C72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="002C72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413A6" w:rsidRDefault="00733C2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四（11）班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3A6">
        <w:trPr>
          <w:trHeight w:val="454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9413A6" w:rsidRDefault="009413A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13A6" w:rsidRDefault="009413A6"/>
    <w:sectPr w:rsidR="009413A6" w:rsidSect="009413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40" w:rsidRDefault="00D07C40" w:rsidP="00C640ED">
      <w:r>
        <w:separator/>
      </w:r>
    </w:p>
  </w:endnote>
  <w:endnote w:type="continuationSeparator" w:id="1">
    <w:p w:rsidR="00D07C40" w:rsidRDefault="00D07C40" w:rsidP="00C6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40" w:rsidRDefault="00D07C40" w:rsidP="00C640ED">
      <w:r>
        <w:separator/>
      </w:r>
    </w:p>
  </w:footnote>
  <w:footnote w:type="continuationSeparator" w:id="1">
    <w:p w:rsidR="00D07C40" w:rsidRDefault="00D07C40" w:rsidP="00C64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43098C"/>
    <w:rsid w:val="002C729B"/>
    <w:rsid w:val="00377FDC"/>
    <w:rsid w:val="00733C2A"/>
    <w:rsid w:val="009413A6"/>
    <w:rsid w:val="00C640ED"/>
    <w:rsid w:val="00D07C40"/>
    <w:rsid w:val="0F462344"/>
    <w:rsid w:val="2443098C"/>
    <w:rsid w:val="2F5A5C2B"/>
    <w:rsid w:val="314856C7"/>
    <w:rsid w:val="4F147216"/>
    <w:rsid w:val="56E9476A"/>
    <w:rsid w:val="6A900163"/>
    <w:rsid w:val="6BDF50DF"/>
    <w:rsid w:val="7D09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941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C64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40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FB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小丁晨</dc:creator>
  <cp:lastModifiedBy>USER-</cp:lastModifiedBy>
  <cp:revision>3</cp:revision>
  <dcterms:created xsi:type="dcterms:W3CDTF">2022-11-24T00:31:00Z</dcterms:created>
  <dcterms:modified xsi:type="dcterms:W3CDTF">2022-12-29T03:07:00Z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0E8EB1A98227464B878978497A77F15B</vt:lpwstr>
  </property>
</Properties>
</file>