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u w:val="single"/>
          <w:lang w:eastAsia="zh-CN"/>
        </w:rPr>
        <w:t>高年级英语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备课组（教研组）活动记录表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6"/>
        <w:gridCol w:w="1095"/>
        <w:gridCol w:w="1745"/>
        <w:gridCol w:w="14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2022.6.20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  <w:t>高办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eastAsia="zh-CN"/>
              </w:rPr>
              <w:t>莫玉娟</w:t>
            </w: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人员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莫玉娟、顾晓萱、沈艳、周燕芬、缪小燕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录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ind w:firstLine="320" w:firstLineChars="100"/>
              <w:rPr>
                <w:rFonts w:hint="eastAsia" w:ascii="宋体" w:hAnsi="宋体" w:eastAsiaTheme="minorEastAsia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三—五年级四会单词过关</w:t>
            </w: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YTlmMjliMTk5Yzk3MWMzZWRhNzUyNGM0NTIzOTYifQ=="/>
  </w:docVars>
  <w:rsids>
    <w:rsidRoot w:val="00000000"/>
    <w:rsid w:val="114C63A1"/>
    <w:rsid w:val="1862403B"/>
    <w:rsid w:val="23C51D46"/>
    <w:rsid w:val="35A20988"/>
    <w:rsid w:val="451E0BE4"/>
    <w:rsid w:val="5AC92B2B"/>
    <w:rsid w:val="659B1101"/>
    <w:rsid w:val="699743F1"/>
    <w:rsid w:val="702B2920"/>
    <w:rsid w:val="75957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93</Characters>
  <Paragraphs>11</Paragraphs>
  <TotalTime>1</TotalTime>
  <ScaleCrop>false</ScaleCrop>
  <LinksUpToDate>false</LinksUpToDate>
  <CharactersWithSpaces>99</CharactersWithSpaces>
  <Application>WPS Office_11.1.0.11805_F1E327BC-269C-435d-A152-05C5408002CA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莫莫</cp:lastModifiedBy>
  <cp:lastPrinted>2019-08-30T07:18:00Z</cp:lastPrinted>
  <dcterms:modified xsi:type="dcterms:W3CDTF">2022-06-21T04:40:40Z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6A5A161B60C641BFBB502C4A8434BA4E</vt:lpwstr>
  </property>
</Properties>
</file>