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eastAsia="等线"/>
          <w:b/>
          <w:sz w:val="32"/>
          <w:szCs w:val="32"/>
          <w:lang w:val="en-US" w:eastAsia="zh-CN"/>
        </w:rPr>
      </w:pPr>
      <w:r>
        <w:rPr>
          <w:rFonts w:eastAsia="Times New Roman"/>
          <w:b/>
          <w:sz w:val="32"/>
          <w:szCs w:val="32"/>
          <w:u w:val="single"/>
        </w:rPr>
        <w:t xml:space="preserve"> </w:t>
      </w:r>
      <w:r>
        <w:rPr>
          <w:rFonts w:hint="eastAsia" w:eastAsia="宋体"/>
          <w:b/>
          <w:sz w:val="32"/>
          <w:szCs w:val="32"/>
          <w:u w:val="single"/>
          <w:lang w:eastAsia="zh-CN"/>
        </w:rPr>
        <w:t>高年级英语</w:t>
      </w:r>
      <w:r>
        <w:rPr>
          <w:rFonts w:eastAsia="Times New Roman"/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</w:rPr>
        <w:t>备课组（教研组）活动记录一览表202</w:t>
      </w:r>
      <w:r>
        <w:rPr>
          <w:rFonts w:hint="eastAsia"/>
          <w:b/>
          <w:sz w:val="32"/>
          <w:szCs w:val="32"/>
          <w:lang w:val="en-US" w:eastAsia="zh-CN"/>
        </w:rPr>
        <w:t>2</w:t>
      </w:r>
      <w:r>
        <w:rPr>
          <w:b/>
          <w:sz w:val="32"/>
          <w:szCs w:val="32"/>
        </w:rPr>
        <w:t>.</w:t>
      </w:r>
      <w:r>
        <w:rPr>
          <w:rFonts w:hint="eastAsia"/>
          <w:b/>
          <w:sz w:val="32"/>
          <w:szCs w:val="32"/>
          <w:lang w:val="en-US" w:eastAsia="zh-CN"/>
        </w:rPr>
        <w:t>2</w:t>
      </w:r>
    </w:p>
    <w:tbl>
      <w:tblPr>
        <w:tblStyle w:val="2"/>
        <w:tblW w:w="8393" w:type="dxa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60"/>
        <w:gridCol w:w="1660"/>
        <w:gridCol w:w="1660"/>
        <w:gridCol w:w="3413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4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时间</w:t>
            </w:r>
          </w:p>
        </w:tc>
        <w:tc>
          <w:tcPr>
            <w:tcW w:w="1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4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地点</w:t>
            </w:r>
          </w:p>
        </w:tc>
        <w:tc>
          <w:tcPr>
            <w:tcW w:w="1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4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参加人员</w:t>
            </w:r>
          </w:p>
        </w:tc>
        <w:tc>
          <w:tcPr>
            <w:tcW w:w="34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4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活动内容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4"/>
              <w:bidi w:val="0"/>
              <w:jc w:val="left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2022.2.12</w:t>
            </w: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4"/>
              <w:bidi w:val="0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三1</w:t>
            </w: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4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高年级组成员</w:t>
            </w:r>
          </w:p>
        </w:tc>
        <w:tc>
          <w:tcPr>
            <w:tcW w:w="341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4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期初线上培训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4"/>
              <w:bidi w:val="0"/>
              <w:jc w:val="left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3.13</w:t>
            </w: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4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线上</w:t>
            </w: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4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高年级组成员</w:t>
            </w:r>
          </w:p>
        </w:tc>
        <w:tc>
          <w:tcPr>
            <w:tcW w:w="341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4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居家学习期间教学安排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4"/>
              <w:bidi w:val="0"/>
              <w:jc w:val="left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3.20</w:t>
            </w: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4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线上</w:t>
            </w: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4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高年级组成员</w:t>
            </w:r>
          </w:p>
        </w:tc>
        <w:tc>
          <w:tcPr>
            <w:tcW w:w="341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4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学习金东旭副主任会议精神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4"/>
              <w:bidi w:val="0"/>
              <w:jc w:val="left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3.22</w:t>
            </w: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4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线上</w:t>
            </w: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4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高年级组成员</w:t>
            </w:r>
          </w:p>
        </w:tc>
        <w:tc>
          <w:tcPr>
            <w:tcW w:w="341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4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中小学线上教学常见问题解答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4"/>
              <w:bidi w:val="0"/>
              <w:jc w:val="left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4.1</w:t>
            </w: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4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线上</w:t>
            </w: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4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高年级组成员</w:t>
            </w:r>
          </w:p>
        </w:tc>
        <w:tc>
          <w:tcPr>
            <w:tcW w:w="341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4"/>
              <w:bidi w:val="0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学习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有关课后服务的 文件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4"/>
              <w:bidi w:val="0"/>
              <w:jc w:val="left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4.12</w:t>
            </w: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4"/>
              <w:bidi w:val="0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四（6）</w:t>
            </w: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  <w:vAlign w:val="top"/>
          </w:tcPr>
          <w:p>
            <w:pPr>
              <w:pStyle w:val="4"/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高年级组成员</w:t>
            </w:r>
          </w:p>
        </w:tc>
        <w:tc>
          <w:tcPr>
            <w:tcW w:w="341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4"/>
              <w:bidi w:val="0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一磨 五下Unit4第四课时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4"/>
              <w:bidi w:val="0"/>
              <w:jc w:val="left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4.20</w:t>
            </w: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4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五（3）</w:t>
            </w: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4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全体英语教师</w:t>
            </w:r>
          </w:p>
        </w:tc>
        <w:tc>
          <w:tcPr>
            <w:tcW w:w="341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4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听课，评课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4"/>
              <w:bidi w:val="0"/>
              <w:jc w:val="left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5.12</w:t>
            </w: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4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高办</w:t>
            </w: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4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高年级组成员</w:t>
            </w:r>
          </w:p>
        </w:tc>
        <w:tc>
          <w:tcPr>
            <w:tcW w:w="341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4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学习《经开区关于加强义务教育阶段学校作业管理的实施办法》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4"/>
              <w:bidi w:val="0"/>
              <w:jc w:val="left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6.7</w:t>
            </w: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4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高办</w:t>
            </w: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4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全体英语教师</w:t>
            </w:r>
          </w:p>
        </w:tc>
        <w:tc>
          <w:tcPr>
            <w:tcW w:w="341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4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六年级口语测试分工安排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4"/>
              <w:bidi w:val="0"/>
              <w:jc w:val="left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6.13</w:t>
            </w: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4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高办</w:t>
            </w: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4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全体英语教师</w:t>
            </w:r>
          </w:p>
        </w:tc>
        <w:tc>
          <w:tcPr>
            <w:tcW w:w="341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4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-五口语测试分工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安排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4"/>
              <w:bidi w:val="0"/>
              <w:jc w:val="left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6.16</w:t>
            </w: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4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四（1）</w:t>
            </w: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4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全体英语教师</w:t>
            </w:r>
          </w:p>
        </w:tc>
        <w:tc>
          <w:tcPr>
            <w:tcW w:w="341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4"/>
              <w:bidi w:val="0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听课、评课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4"/>
              <w:bidi w:val="0"/>
              <w:jc w:val="left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6.17</w:t>
            </w: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4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三（5）</w:t>
            </w: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4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全体英语教师</w:t>
            </w:r>
          </w:p>
        </w:tc>
        <w:tc>
          <w:tcPr>
            <w:tcW w:w="341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4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听课、评课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4"/>
              <w:bidi w:val="0"/>
              <w:jc w:val="left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6.20</w:t>
            </w: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4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高办</w:t>
            </w: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4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全体英语组成员</w:t>
            </w:r>
          </w:p>
        </w:tc>
        <w:tc>
          <w:tcPr>
            <w:tcW w:w="341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4"/>
              <w:bidi w:val="0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三-五年级四会过关测试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4"/>
              <w:bidi w:val="0"/>
              <w:jc w:val="left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6.28</w:t>
            </w: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  <w:vAlign w:val="top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8"/>
                <w:szCs w:val="28"/>
                <w:lang w:val="en-US" w:eastAsia="zh-CN" w:bidi="hi-IN"/>
              </w:rPr>
              <w:t>高办</w:t>
            </w: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  <w:vAlign w:val="top"/>
          </w:tcPr>
          <w:p>
            <w:pPr>
              <w:pStyle w:val="4"/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高年级组成员</w:t>
            </w:r>
          </w:p>
        </w:tc>
        <w:tc>
          <w:tcPr>
            <w:tcW w:w="341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4"/>
              <w:bidi w:val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8"/>
                <w:szCs w:val="28"/>
                <w:lang w:val="en-US" w:eastAsia="zh-CN" w:bidi="hi-IN"/>
              </w:rPr>
              <w:t>期末总结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4"/>
              <w:bidi w:val="0"/>
              <w:jc w:val="left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  <w:vAlign w:val="top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  <w:vAlign w:val="top"/>
          </w:tcPr>
          <w:p>
            <w:pPr>
              <w:pStyle w:val="4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</w:p>
        </w:tc>
        <w:tc>
          <w:tcPr>
            <w:tcW w:w="341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4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4"/>
              <w:bidi w:val="0"/>
              <w:jc w:val="left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  <w:vAlign w:val="top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  <w:vAlign w:val="top"/>
          </w:tcPr>
          <w:p>
            <w:pPr>
              <w:pStyle w:val="4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</w:p>
        </w:tc>
        <w:tc>
          <w:tcPr>
            <w:tcW w:w="341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4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</w:p>
        </w:tc>
      </w:tr>
    </w:tbl>
    <w:p>
      <w:pPr>
        <w:bidi w:val="0"/>
        <w:jc w:val="both"/>
        <w:rPr>
          <w:b/>
          <w:sz w:val="32"/>
          <w:szCs w:val="32"/>
        </w:rPr>
      </w:pPr>
    </w:p>
    <w:sectPr>
      <w:pgSz w:w="11906" w:h="16838"/>
      <w:pgMar w:top="1440" w:right="1803" w:bottom="1440" w:left="1803" w:header="0" w:footer="0" w:gutter="0"/>
      <w:pgNumType w:fmt="decimal"/>
      <w:cols w:space="720" w:num="1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420"/>
  <w:autoHyphenation/>
  <w:compat>
    <w:balanceSingleByteDoubleByteWidth/>
    <w:doNotExpandShiftReturn/>
    <w:useFELayout/>
    <w:compatSetting w:name="compatibilityMode" w:uri="http://schemas.microsoft.com/office/word" w:val="15"/>
  </w:compat>
  <w:docVars>
    <w:docVar w:name="commondata" w:val="eyJoZGlkIjoiYzc1YTlmMjliMTk5Yzk3MWMzZWRhNzUyNGM0NTIzOTYifQ=="/>
  </w:docVars>
  <w:rsids>
    <w:rsidRoot w:val="00000000"/>
    <w:rsid w:val="046E354E"/>
    <w:rsid w:val="05B5205E"/>
    <w:rsid w:val="097773E7"/>
    <w:rsid w:val="09DB5F11"/>
    <w:rsid w:val="0C1C5716"/>
    <w:rsid w:val="0EB5089F"/>
    <w:rsid w:val="15FA0BC6"/>
    <w:rsid w:val="177A68B7"/>
    <w:rsid w:val="19900E80"/>
    <w:rsid w:val="1A0848CD"/>
    <w:rsid w:val="1FD01F62"/>
    <w:rsid w:val="21FC03E6"/>
    <w:rsid w:val="23BF3F84"/>
    <w:rsid w:val="28DC1F07"/>
    <w:rsid w:val="29A01EF8"/>
    <w:rsid w:val="2BEC649A"/>
    <w:rsid w:val="317C0E99"/>
    <w:rsid w:val="38B97104"/>
    <w:rsid w:val="397A6809"/>
    <w:rsid w:val="40CB7A82"/>
    <w:rsid w:val="46A141E6"/>
    <w:rsid w:val="4D7A734A"/>
    <w:rsid w:val="4E5A16E4"/>
    <w:rsid w:val="508A70F9"/>
    <w:rsid w:val="544259D7"/>
    <w:rsid w:val="545F0F12"/>
    <w:rsid w:val="59573111"/>
    <w:rsid w:val="63470D5B"/>
    <w:rsid w:val="646738E8"/>
    <w:rsid w:val="67381C20"/>
    <w:rsid w:val="705342F5"/>
    <w:rsid w:val="70DF6837"/>
    <w:rsid w:val="72DC5017"/>
    <w:rsid w:val="788907B4"/>
    <w:rsid w:val="7BE31379"/>
    <w:rsid w:val="7EC903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 w:val="0"/>
      <w:bidi w:val="0"/>
      <w:jc w:val="both"/>
    </w:pPr>
    <w:rPr>
      <w:rFonts w:ascii="Calibri" w:hAnsi="Calibri" w:eastAsia="等线" w:cs="Times New Roman"/>
      <w:color w:val="auto"/>
      <w:kern w:val="2"/>
      <w:sz w:val="21"/>
      <w:szCs w:val="24"/>
      <w:lang w:val="en-US" w:eastAsia="zh-CN" w:bidi="hi-I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格内容"/>
    <w:basedOn w:val="1"/>
    <w:qFormat/>
    <w:uiPriority w:val="0"/>
    <w:pPr>
      <w:widowControl w:val="0"/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296</Words>
  <Characters>347</Characters>
  <Paragraphs>86</Paragraphs>
  <TotalTime>1</TotalTime>
  <ScaleCrop>false</ScaleCrop>
  <LinksUpToDate>false</LinksUpToDate>
  <CharactersWithSpaces>353</CharactersWithSpaces>
  <Application>WPS Office_11.1.0.11805_F1E327BC-269C-435d-A152-05C5408002CA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2021-07-05T09:29:00Z</dcterms:created>
  <dc:creator>莫莫</dc:creator>
  <cp:lastModifiedBy>莫莫</cp:lastModifiedBy>
  <dcterms:modified xsi:type="dcterms:W3CDTF">2022-06-23T07:48:41Z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B980961CC69E473BAC607E865B22EBC9</vt:lpwstr>
  </property>
</Properties>
</file>