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03" w:tblpY="1773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32"/>
        <w:gridCol w:w="984"/>
        <w:gridCol w:w="1590"/>
        <w:gridCol w:w="1432"/>
        <w:gridCol w:w="1451"/>
        <w:gridCol w:w="1313"/>
        <w:gridCol w:w="1656"/>
        <w:gridCol w:w="2078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  <w:t xml:space="preserve"> 常州市新北区龙虎塘中学 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工会第七届会员代表大会代表情况登记表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郭玉亚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975</w:t>
            </w:r>
            <w:r>
              <w:rPr>
                <w:rFonts w:hint="eastAsia" w:ascii="宋体" w:hAnsi="宋体" w:cs="宋体"/>
                <w:kern w:val="0"/>
                <w:sz w:val="24"/>
              </w:rPr>
              <w:t>，1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语文教研组长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于小清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974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颜梅英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江苏溧阳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张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艳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980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孙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975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数学教研组长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景建峰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975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工会副主席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高亚媛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980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菊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金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薇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980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江苏常熟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民进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英语教研组长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5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981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扬州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7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bookmarkEnd w:id="0"/>
    </w:tbl>
    <w:p>
      <w:pPr>
        <w:jc w:val="center"/>
        <w:rPr>
          <w:rFonts w:ascii="宋体" w:hAnsi="宋体"/>
          <w:sz w:val="24"/>
        </w:rPr>
      </w:pPr>
    </w:p>
    <w:tbl>
      <w:tblPr>
        <w:tblStyle w:val="2"/>
        <w:tblW w:w="14052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40"/>
        <w:gridCol w:w="996"/>
        <w:gridCol w:w="1596"/>
        <w:gridCol w:w="1440"/>
        <w:gridCol w:w="1460"/>
        <w:gridCol w:w="1320"/>
        <w:gridCol w:w="1797"/>
        <w:gridCol w:w="1763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05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  <w:t xml:space="preserve">常州市新北区龙虎塘中学 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工会第七届会员代表大会代表情况登记表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华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丽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974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钱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肖云峰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881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物理教研组长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陶文仙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971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任俊平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974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张家口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化学教研组长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陈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992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预备党员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丁素娟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970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体育教研组长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邵建春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974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农工民主党党员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周小莉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976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政治教研组长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刘永明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历史教研组长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2"/>
        <w:tblW w:w="14052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40"/>
        <w:gridCol w:w="996"/>
        <w:gridCol w:w="1596"/>
        <w:gridCol w:w="1440"/>
        <w:gridCol w:w="1460"/>
        <w:gridCol w:w="1320"/>
        <w:gridCol w:w="1480"/>
        <w:gridCol w:w="20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05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  <w:t xml:space="preserve">常州市新北区龙虎塘中学 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工会第七届会员代表大会代表情况登记表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周梦宁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学生发展处副主任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顾云中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974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曹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玮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981</w:t>
            </w:r>
            <w:r>
              <w:rPr>
                <w:rFonts w:hint="eastAsia" w:ascii="宋体" w:hAnsi="宋体" w:cs="宋体"/>
                <w:kern w:val="0"/>
                <w:sz w:val="24"/>
              </w:rPr>
              <w:t>.1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教务处副主任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任向华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974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扬州宝应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艺术教研组长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周春霞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975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江苏金坛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群众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融合教研组长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黄亚军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975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钱曙明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969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党支部书记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黄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斌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966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江苏启东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工会主席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屠建林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970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江苏武进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副校长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卢晓东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972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江苏武进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副校长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</w:tbl>
    <w:p/>
    <w:tbl>
      <w:tblPr>
        <w:tblStyle w:val="2"/>
        <w:tblW w:w="14052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40"/>
        <w:gridCol w:w="996"/>
        <w:gridCol w:w="1596"/>
        <w:gridCol w:w="1440"/>
        <w:gridCol w:w="1460"/>
        <w:gridCol w:w="1320"/>
        <w:gridCol w:w="1480"/>
        <w:gridCol w:w="20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05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  <w:t xml:space="preserve">常州市新北区龙虎塘中学 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工会第七届会员代表大会代表情况登记表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毛晓玲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江苏江阴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办公室主任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严黎明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970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季晓兰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976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学生发展处主任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周卫东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973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总务处主任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庄严勤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981</w:t>
            </w:r>
            <w:r>
              <w:rPr>
                <w:rFonts w:hint="eastAsia"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江苏常州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预备党员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教科室主任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说明：根据新北区教育工会关于工会换届选举的要求，带</w:t>
      </w:r>
      <w:r>
        <w:rPr>
          <w:rFonts w:hint="eastAsia" w:ascii="宋体" w:hAnsi="宋体" w:cs="宋体"/>
          <w:kern w:val="0"/>
          <w:sz w:val="24"/>
        </w:rPr>
        <w:t>★者由学校党支部提名，直接成为正式代表。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A"/>
    <w:rsid w:val="001B1288"/>
    <w:rsid w:val="001D3FD1"/>
    <w:rsid w:val="00206E05"/>
    <w:rsid w:val="002124C7"/>
    <w:rsid w:val="00216F86"/>
    <w:rsid w:val="0026211D"/>
    <w:rsid w:val="00347101"/>
    <w:rsid w:val="00380520"/>
    <w:rsid w:val="00403874"/>
    <w:rsid w:val="00432EA2"/>
    <w:rsid w:val="00504910"/>
    <w:rsid w:val="0058219B"/>
    <w:rsid w:val="005B3F07"/>
    <w:rsid w:val="006473A8"/>
    <w:rsid w:val="006C197E"/>
    <w:rsid w:val="008B660D"/>
    <w:rsid w:val="008F5D2D"/>
    <w:rsid w:val="00942127"/>
    <w:rsid w:val="009E05AB"/>
    <w:rsid w:val="00AD6ACC"/>
    <w:rsid w:val="00B6618E"/>
    <w:rsid w:val="00BE5D53"/>
    <w:rsid w:val="00BF4DE7"/>
    <w:rsid w:val="00C616D1"/>
    <w:rsid w:val="00CB15CC"/>
    <w:rsid w:val="00CE3396"/>
    <w:rsid w:val="00D31A8A"/>
    <w:rsid w:val="00D96BB5"/>
    <w:rsid w:val="00E47716"/>
    <w:rsid w:val="00F71548"/>
    <w:rsid w:val="1BEE1CC4"/>
    <w:rsid w:val="6EB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1434</Characters>
  <Lines>11</Lines>
  <Paragraphs>3</Paragraphs>
  <TotalTime>7</TotalTime>
  <ScaleCrop>false</ScaleCrop>
  <LinksUpToDate>false</LinksUpToDate>
  <CharactersWithSpaces>1682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2021-12-21T01:07:00Z</dcterms:created>
  <dc:creator>XM</dc:creator>
  <cp:lastModifiedBy>yu</cp:lastModifiedBy>
  <cp:lastPrinted>2021-12-21T05:59:00Z</cp:lastPrinted>
  <dcterms:modified xsi:type="dcterms:W3CDTF">2021-12-22T00:06:04Z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44FB215811E844EDA2AF6CCF22017456</vt:lpwstr>
  </property>
</Properties>
</file>