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奔牛实验</w:t>
      </w:r>
      <w:r>
        <w:rPr>
          <w:rFonts w:hint="eastAsia"/>
          <w:sz w:val="36"/>
          <w:szCs w:val="36"/>
        </w:rPr>
        <w:t xml:space="preserve">小学三级公共卫生网络示意图  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8890</wp:posOffset>
                </wp:positionV>
                <wp:extent cx="1351915" cy="705485"/>
                <wp:effectExtent l="4445" t="4445" r="15240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18385" y="6050280"/>
                          <a:ext cx="1351915" cy="705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第一责任人：校长</w:t>
                            </w:r>
                          </w:p>
                          <w:p>
                            <w:pPr>
                              <w:ind w:firstLine="630" w:firstLineChars="30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杨文荣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05pt;margin-top:0.7pt;height:55.55pt;width:106.45pt;z-index:251659264;mso-width-relative:page;mso-height-relative:page;" filled="f" stroked="t" coordsize="21600,21600" o:gfxdata="UEsDBAoAAAAAAIdO4kAAAAAAAAAAAAAAAAAEAAAAZHJzL1BLAwQUAAAACACHTuJASN+Xp9cAAAAJ&#10;AQAADwAAAGRycy9kb3ducmV2LnhtbE2PO0/DMBSFdyT+g3WR2KjtKC1ViNMB0QEJIVEQZXTiSxzh&#10;R4jdtPDruUwwHn1H51FvTt6xGac0xKBALgQwDF00Q+gVvDxvr9bAUtbBaBcDKvjCBJvm/KzWlYnH&#10;8ITzLveMQkKqtAKb81hxnjqLXqdFHDEQe4+T15nk1HMz6SOFe8cLIVbc6yFQg9Uj3lrsPnYHr+Dh&#10;df95t318E3ts3bCc3bW9/26VuryQ4gZYxlP+M8PvfJoODW1q4yGYxJyColxLshIogREvV5K+taRl&#10;sQTe1Pz/g+YHUEsDBBQAAAAIAIdO4kD9ibuIWwIAAJoEAAAOAAAAZHJzL2Uyb0RvYy54bWytVM1u&#10;EzEQviPxDpbvdH+StGnUTRVaFSFVtFJBnB2vt2the4ztZLc8AH0DTly481x9DsbeTRsVDj1wccae&#10;b7+Z+WYmJ6e9VmQrnJdgKloc5JQIw6GW5rainz5evJlT4gMzNVNgREXvhKeny9evTjq7ECW0oGrh&#10;CJIYv+hsRdsQ7CLLPG+FZv4ArDDobMBpFvDqbrPasQ7ZtcrKPD/MOnC1dcCF9/h6PjjpyOheQghN&#10;I7k4B77RwoSB1QnFApbkW2k9XaZsm0bwcNU0XgSiKoqVhnRiELTX8cyWJ2xx65htJR9TYC9J4VlN&#10;mkmDQR+pzllgZOPkX1RacgcemnDAQWdDIUkRrKLIn2lz0zIrUi0otbePovv/R8s/bK8dkXVFS0oM&#10;09jwhx/3Dz9/P/z6TsooT2f9AlE3FnGhfws9Ds3u3eNjrLpvnI6/WA9Bfzkp5pP5jJK7ih7ms7yc&#10;j0KLPhAeCSaz4rhAAEfEUT6bIhhDZU9M1vnwToAm0aiow0Ymfdn20ocBuoPEwAYupFKpmcqQDsNO&#10;Znn6wIOSdXRGWPzkTDmyZTgOa8X4lzHsHgqTUAZziXUP9UUr9Ot+FGMN9R1q4WAYJm/5hUTeS+bD&#10;NXM4PThbuF/hCo9GASYDo0VJC+7bv94jHpuKXko6nMaK+q8b5gQl6r3Bdh8X02kc33SZzo5KvLh9&#10;z3rfYzb6DLDCAjfZ8mRGfFA7s3GgP+MarmJUdDHDMXZFw848C8OO4BpzsVolEA6sZeHS3FgeqQfZ&#10;V5sAjUwdiTIN2ozq4cimno7rFXdi/55QT38py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I35en&#10;1wAAAAkBAAAPAAAAAAAAAAEAIAAAACIAAABkcnMvZG93bnJldi54bWxQSwECFAAUAAAACACHTuJA&#10;/Ym7iFsCAACaBAAADgAAAAAAAAABACAAAAAmAQAAZHJzL2Uyb0RvYy54bWxQSwUGAAAAAAYABgBZ&#10;AQAA8wUAAAAA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第一责任人：校长</w:t>
                      </w:r>
                    </w:p>
                    <w:p>
                      <w:pPr>
                        <w:ind w:firstLine="630" w:firstLineChars="30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杨文荣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148590</wp:posOffset>
                </wp:positionV>
                <wp:extent cx="9525" cy="1169670"/>
                <wp:effectExtent l="41910" t="0" r="62865" b="1143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94710" y="2270760"/>
                          <a:ext cx="9525" cy="116967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5.8pt;margin-top:11.7pt;height:92.1pt;width:0.75pt;z-index:251667456;mso-width-relative:page;mso-height-relative:page;" filled="f" stroked="t" coordsize="21600,21600" o:gfxdata="UEsDBAoAAAAAAIdO4kAAAAAAAAAAAAAAAAAEAAAAZHJzL1BLAwQUAAAACACHTuJAwGMXUNgAAAAK&#10;AQAADwAAAGRycy9kb3ducmV2LnhtbE2PwU7DMAyG70i8Q2QkbizpygoqTSeExIUb24TYLUtMW9o4&#10;VZOt4+0xJ3a0/en391frsx/ECafYBdKQLRQIJBtcR42G3fb17hFETIacGQKhhh+MsK6vrypTujDT&#10;O542qREcQrE0GtqUxlLKaFv0Ji7CiMS3rzB5k3icGukmM3O4H+RSqUJ60xF/aM2ILy3afnP0GvZz&#10;Q9/W2Q96nt/2Tf/ZR9rutL69ydQTiITn9A/Dnz6rQ81Oh3AkF8WgIV9lBaMalvk9CAbyVZ6BOPBC&#10;PRQg60peVqh/AVBLAwQUAAAACACHTuJA9TVgPhUCAADwAwAADgAAAGRycy9lMm9Eb2MueG1srVPN&#10;bhMxEL4j8Q6W72STlCbNKpseEsoFQSXgARyvd9eS/zTjZpOX4AWQOAEnyql3ngbKYzB2Qgrl0gN7&#10;2B3veL6Z7/Pn+fnWGrZRgNq7io8GQ86Uk77Wrq342zcXT844wyhcLYx3quI7hfx88fjRvA+lGvvO&#10;m1oBIxCHZR8q3sUYyqJA2SkrcOCDcpRsPFgRaQltUYPoCd2aYjwcToreQx3AS4VIf1f7JD8gwkMA&#10;fdNoqVZeXlnl4h4VlBGRKGGnA/JFnrZplIyvmgZVZKbixDTmNzWheJ3exWIuyhZE6LQ8jCAeMsI9&#10;TlZoR02PUCsRBbsC/Q+U1RI8+iYOpLfFnkhWhFiMhve0ed2JoDIXkhrDUXT8f7Dy5eYSmK7JCSSJ&#10;E5ZO/Pb9zY93n26/Xn//ePPz24cUf/nMKE9i9QFLqlm6SzisMFxCYr5twKYvcWLbip+czJ5OE+au&#10;4uPxdDidHMRW28gkbZidjk85k5QejSazyTSnizucABifK29ZCiqOEYRuu7j0ztGpehhlvcXmBUaa&#10;hAp/F6QhnL/QxuTDNY711INGoGGkIMc25BQKbSDW6FrOhGnpKsgIGRK90XUqT0AI7XppgG1EMlB+&#10;kgzU7q9tqfdKYLffl1N7a1kd6bYYbSt+dqwWZRTaPHM1i7tAggsA3x9gjSP0pPJe1xStfb3Lcuf/&#10;ZITc/2Da5LQ/17n67qIu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AYxdQ2AAAAAoBAAAPAAAA&#10;AAAAAAEAIAAAACIAAABkcnMvZG93bnJldi54bWxQSwECFAAUAAAACACHTuJA9TVgPhUCAADwAwAA&#10;DgAAAAAAAAABACAAAAAnAQAAZHJzL2Uyb0RvYy54bWxQSwUGAAAAAAYABgBZAQAArg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1680" w:firstLineChars="800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110490</wp:posOffset>
                </wp:positionV>
                <wp:extent cx="5080" cy="230505"/>
                <wp:effectExtent l="48895" t="0" r="60325" b="1714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3050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8.4pt;margin-top:8.7pt;height:18.15pt;width:0.4pt;z-index:251668480;mso-width-relative:page;mso-height-relative:page;" filled="f" stroked="t" coordsize="21600,21600" o:gfxdata="UEsDBAoAAAAAAIdO4kAAAAAAAAAAAAAAAAAEAAAAZHJzL1BLAwQUAAAACACHTuJAcmOoOtoAAAAJ&#10;AQAADwAAAGRycy9kb3ducmV2LnhtbE2PUUvDMBSF3wX/Q7iCby7N1FZq0yEVYbiJOAXxLWuvbTG5&#10;KUna1X+/7EnfzuEczv1usZqNZhM631uSIBYJMKTaNj21Ej7en67ugPmgqFHaEkr4RQ+r8vysUHlj&#10;D/SG0y60LI6Qz5WELoQh59zXHRrlF3ZAitm3dUaFaF3LG6cOcdxovkySlBvVU7zQqQGrDuuf3Wgk&#10;rPVy+7zZVp+PolqPLxv3+vUwT1JeXojkHljAOfyV4YQf0aGMTHs7UuOZjl6kET1Ekd0AOxVElgLb&#10;S7i9zoCXBf//QXkEUEsDBBQAAAAIAIdO4kAmdzGLDAIAAO0DAAAOAAAAZHJzL2Uyb0RvYy54bWyt&#10;U82O0zAQviPxDpbvNGlRYRU13UPLwgFBJeABpo6TWPKfxt6mfQleAIkTcII97Z2ngeUxGDulwHLZ&#10;AzlEY4+/b+b7PF6c741mO4lBOVvz6aTkTFrhGmW7mr95ffHgjLMQwTagnZU1P8jAz5f37y0GX8mZ&#10;651uJDIisaEafM37GH1VFEH00kCYOC8tJVuHBiItsSsahIHYjS5mZfmoGBw2Hp2QIdDuekzyIyPe&#10;hdC1rRJy7cSlkTaOrCg1RJIUeuUDX+Zu21aK+LJtg4xM15yUxvynIhRv079YLqDqEHyvxLEFuEsL&#10;tzQZUJaKnqjWEIFdovqHyiiBLrg2ToQzxSgkO0IqpuUtb1714GXWQlYHfzI9/D9a8WK3QaYamoQp&#10;ZxYM3fjNu+vvbz/eXH359uH6x9f3Kf78iVGezBp8qAizshs8roLfYFK+b9GwViv/jLiyF6SO7bPV&#10;h5PVch+ZoM15eUZXICgxe1jOy3niLkaSROYxxKfSGZaCmoeIoLo+rpy1dKUOxwKwex7iCPwFSGDr&#10;LpTWtA+VtmygdmaPy1QNaFxbGhMKjSfJwXacge7oHYiIuefgtGoSPKEDdtuVRraDND35O/b517FU&#10;ew2hH8/lVDoGlVGRnopWpuZnJzRUEZR+YhsWD57cBkQ3HGm1JReSxaOpKdq65pC9zvs0Bdmn48Sm&#10;MftzndG/X+ny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JjqDraAAAACQEAAA8AAAAAAAAAAQAg&#10;AAAAIgAAAGRycy9kb3ducmV2LnhtbFBLAQIUABQAAAAIAIdO4kAmdzGLDAIAAO0DAAAOAAAAAAAA&#10;AAEAIAAAACkBAABkcnMvZTJvRG9jLnhtbFBLBQYAAAAABgAGAFkBAACn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100965</wp:posOffset>
                </wp:positionV>
                <wp:extent cx="3048000" cy="9525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889760" y="2402205"/>
                          <a:ext cx="3048000" cy="952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8.8pt;margin-top:7.95pt;height:0.75pt;width:240pt;z-index:251676672;mso-width-relative:page;mso-height-relative:page;" filled="f" stroked="t" coordsize="21600,21600" o:gfxdata="UEsDBAoAAAAAAIdO4kAAAAAAAAAAAAAAAAAEAAAAZHJzL1BLAwQUAAAACACHTuJAmxFL6NYAAAAJ&#10;AQAADwAAAGRycy9kb3ducmV2LnhtbE2PzU7DMBCE70i8g7VI3KgTSv9CnB4icUOiLYizE2+TQLyO&#10;bKdN357tqdx2Zkez3+bbyfbihD50jhSkswQEUu1MR42Cr8+3pzWIEDUZ3TtCBRcMsC3u73KdGXem&#10;PZ4OsRFcQiHTCtoYh0zKULdodZi5AYl3R+etjix9I43XZy63vXxOkqW0uiO+0OoByxbr38NoFXSy&#10;TKtvXx53F1zP4/xj//M+Tko9PqTJK4iIU7yF4YrP6FAwU+VGMkH0rNPVkqM8LDYgOLDYXI2KjdUL&#10;yCKX/z8o/gBQSwMEFAAAAAgAh07iQKQUZzP8AQAAzQMAAA4AAABkcnMvZTJvRG9jLnhtbK1Tu24U&#10;MRTtkfgHyz07zpDHZrSzKbIKDYKVgPRejz1jyS/5Oju7P8EPINFBRUmfvyF8Rq49S4DQpMCFZfse&#10;n3vP8fXiYmcN2coI2ruWHs0YJdIJ32nXt/TD+6sXc0ogcddx451s6V4CvVg+f7YYQyNrP3jTyUiQ&#10;xEEzhpYOKYWmqkAM0nKY+SAdBpWPlifcxr7qIh+R3ZqqZuy0Gn3sQvRCAuDpagrSA2N8CqFXSgu5&#10;8uLGSpcm1igNTygJBh2ALku1SkmR3ioFMhHTUlSayoxJcL3Jc7Vc8KaPPAxaHErgTynhkSbLtcOk&#10;D1Qrnji5ifofKqtF9OBVmglvq0lIcQRVHLFH3rwbeJBFC1oN4cF0+H+04s12HYnuWlqjJY5bfPG7&#10;T99/fPzy8/YzznffvhKMoE1jgAbRl24dDzsI65g171S0RBkdrrGfiguoi+xwM5+fn50i7x7pj1ld&#10;s5PJcLlLRCDgJTueM4YAgYjzk7qEq4kxM4cI6ZX0luRFS4122Q7e8O1rSFgFQn9B8rHzV9qY8qTG&#10;kRELqM8KO8c+VdgfmMgG1Aqup4SbHj+ASLFQgje6y9czEcR+c2ki2fLcNmXkwjHdX7Cce8VhmHAl&#10;NOmzOuEfMdq2NOvDGqbbxiFJNnKyLq82vtsXR8s5vnJJc+jI3EZ/7svt379we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bEUvo1gAAAAkBAAAPAAAAAAAAAAEAIAAAACIAAABkcnMvZG93bnJldi54&#10;bWxQSwECFAAUAAAACACHTuJApBRnM/wBAADNAwAADgAAAAAAAAABACAAAAAlAQAAZHJzL2Uyb0Rv&#10;Yy54bWxQSwUGAAAAAAYABgBZAQAAkw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91440</wp:posOffset>
                </wp:positionV>
                <wp:extent cx="5080" cy="241935"/>
                <wp:effectExtent l="48895" t="0" r="60325" b="571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4193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9.15pt;margin-top:7.2pt;height:19.05pt;width:0.4pt;z-index:251671552;mso-width-relative:page;mso-height-relative:page;" filled="f" stroked="t" coordsize="21600,21600" o:gfxdata="UEsDBAoAAAAAAIdO4kAAAAAAAAAAAAAAAAAEAAAAZHJzL1BLAwQUAAAACACHTuJAslKAVdsAAAAJ&#10;AQAADwAAAGRycy9kb3ducmV2LnhtbE2PwUrDQBCG74LvsIzgzW4SG2liNkUiQrEVsS2It212TILZ&#10;3bC7SePbO570NsP/8c83xXrWPZvQ+c4aAfEiAoamtqozjYDj4elmBcwHaZTsrUEB3+hhXV5eFDJX&#10;9mzecNqHhlGJ8bkU0IYw5Jz7ukUt/cIOaCj7tE7LQKtruHLyTOW650kU3XEtO0MXWjlg1WL9tR+1&#10;gE2f7J63u+r9Ma4248vWvX48zJMQ11dxdA8s4Bz+YPjVJ3UoyelkR6M86wWk2eqWUAqWS2AEpFkW&#10;AzvRkKTAy4L//6D8AVBLAwQUAAAACACHTuJAlUwsag0CAADtAwAADgAAAGRycy9lMm9Eb2MueG1s&#10;rVPNjtMwEL4j8Q6W7zRt2YUSNd1Dy8IBwUrAA0wdJ7HkP429TfsSvAASJ+AEnPbO08DyGIydUGC5&#10;7IEcorHH3zfzfR4vz/ZGs53EoJyt+Gwy5Uxa4Wpl24q/fnV+b8FZiGBr0M7Kih9k4Geru3eWvS/l&#10;3HVO1xIZkdhQ9r7iXYy+LIogOmkgTJyXlpKNQwORltgWNUJP7EYX8+n0QdE7rD06IUOg3c2Q5CMj&#10;3obQNY0ScuPEpZE2DqwoNUSSFDrlA1/lbptGiviiaYKMTFeclMb8pyIUb9O/WC2hbBF8p8TYAtym&#10;hRuaDChLRY9UG4jALlH9Q2WUQBdcEyfCmWIQkh0hFbPpDW9eduBl1kJWB380Pfw/WvF8d4FM1TQJ&#10;J5xZMHTj12+vvr/5cP3l87f3Vz++vkvxp4+M8mRW70NJmLW9wHEV/AUm5fsGDWu08k+JK3tB6tg+&#10;W304Wi33kQnaPJ0u6AoEJeYns0f3TxN3MZAkMo8hPpHOsBRUPEQE1XZx7aylK3U4FIDdsxAH4C9A&#10;Alt3rrSmfSi1ZT21M384TdWAxrWhMaHQeJIcbMsZ6JbegYiYew5OqzrBEzpgu11rZDtI05O/sc+/&#10;jqXaGwjdcC6n0jEojYr0VLQyFV8c0VBGUPqxrVk8eHIbEF0/0mpLLiSLB1NTtHX1IXud92kKsk/j&#10;xKYx+3Od0b9f6e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lKAVdsAAAAJAQAADwAAAAAAAAAB&#10;ACAAAAAiAAAAZHJzL2Rvd25yZXYueG1sUEsBAhQAFAAAAAgAh07iQJVMLGoNAgAA7QMAAA4AAAAA&#10;AAAAAQAgAAAAKgEAAGRycy9lMm9Eb2MueG1sUEsFBgAAAAAGAAYAWQEAAKk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148590</wp:posOffset>
                </wp:positionV>
                <wp:extent cx="1333500" cy="600075"/>
                <wp:effectExtent l="4445" t="4445" r="14605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760" y="7208520"/>
                          <a:ext cx="13335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630" w:firstLineChars="30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副校长</w:t>
                            </w:r>
                          </w:p>
                          <w:p>
                            <w:pPr>
                              <w:ind w:firstLine="630" w:firstLineChars="30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殷　霞</w:t>
                            </w:r>
                          </w:p>
                          <w:p>
                            <w:pPr>
                              <w:ind w:firstLine="630" w:firstLineChars="300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3pt;margin-top:11.7pt;height:47.25pt;width:105pt;z-index:251660288;mso-width-relative:page;mso-height-relative:page;" fillcolor="#FFFFFF [3201]" filled="t" stroked="t" coordsize="21600,21600" o:gfxdata="UEsDBAoAAAAAAIdO4kAAAAAAAAAAAAAAAAAEAAAAZHJzL1BLAwQUAAAACACHTuJA8J6Lj9UAAAAJ&#10;AQAADwAAAGRycy9kb3ducmV2LnhtbE2PzU7DMBCE70i8g7VI3KjzUwVI41QCCQlxo82Fmxtvk6j2&#10;OrLdprw9ywlOo90ZzX7bbK/OiguGOHlSkK8yEEi9NxMNCrr928MTiJg0GW09oYJvjLBtb28aXRu/&#10;0CdedmkQXEKx1grGlOZaytiP6HRc+RmJvaMPTicewyBN0AuXOyuLLKuk0xPxhVHP+Dpif9qdnYL3&#10;6iV9YWc+TFmUfulkH442KnV/l2cbEAmv6S8Mv/iMDi0zHfyZTBRWQbGuOMlarkGwz8qLAwfzx2eQ&#10;bSP/f9D+AFBLAwQUAAAACACHTuJA0FMKdGACAADDBAAADgAAAGRycy9lMm9Eb2MueG1srVTNbhMx&#10;EL4j8Q6W73Q3SdOUKJsqtApCqmilgDg7Xm/WwvYY28lueQD6Bpy4cOe58hyMvZv+cuiBHJyx59M3&#10;M9/M7Oys1YrshPMSTEEHRzklwnAopdkU9POn5ZtTSnxgpmQKjCjojfD0bP761ayxUzGEGlQpHEES&#10;46eNLWgdgp1mmee10MwfgRUGnRU4zQJe3SYrHWuQXatsmOcnWQOutA648B5fLzon7RndSwihqiQX&#10;F8C3WpjQsTqhWMCSfC2tp/OUbVUJHq6qyotAVEGx0pBODIL2Op7ZfMamG8dsLXmfAntJCk9q0kwa&#10;DHpHdcECI1snn1FpyR14qMIRB511hSRFsIpB/kSbVc2sSLWg1N7eie7/Hy3/uLt2RJYFHVFimMaG&#10;73/e7n/92f/+QUZRnsb6KaJWFnGhfQctDs3h3eNjrLqtnI7/WA+J/sFwMjlBiW8KOhnmp+NhL7Ro&#10;A+ERMBqNxjkCOCJO8jyfjCNlds9knQ/vBWgSjYI6bGTSl+0ufeigB0gM7EHJcimVShe3WZ8rR3YM&#10;m75Mv579EUwZ0mB0TCQxP/JF7juKtWL863MGzFYZTDoK1AkRrdCu2161NZQ3KJqDbuq85UuJvJfM&#10;h2vmcMxQAFzEcIVHpQCTgd6ipAb3/V/vEY/dRy8lDY5tQf23LXOCEvXB4Fy8HRwfI21Il+Mxqk+J&#10;e+hZP/SYrT4HFGmAK295MiM+qINZOdBfcF8XMSq6mOEYu6DhYJ6Hbplw37lYLBIIJ9uycGlWlkfq&#10;2BIDi22ASqbWRZk6bXr1cLZT8/s9jMvz8J5Q99+e+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w&#10;nouP1QAAAAkBAAAPAAAAAAAAAAEAIAAAACIAAABkcnMvZG93bnJldi54bWxQSwECFAAUAAAACACH&#10;TuJA0FMKdGACAADDBAAADgAAAAAAAAABACAAAAAk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630" w:firstLineChars="30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副校长</w:t>
                      </w:r>
                    </w:p>
                    <w:p>
                      <w:pPr>
                        <w:ind w:firstLine="630" w:firstLineChars="30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殷　霞</w:t>
                      </w:r>
                    </w:p>
                    <w:p>
                      <w:pPr>
                        <w:ind w:firstLine="630" w:firstLineChars="300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102870</wp:posOffset>
                </wp:positionV>
                <wp:extent cx="1333500" cy="600075"/>
                <wp:effectExtent l="4445" t="4445" r="1460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服务中心主任</w:t>
                            </w:r>
                          </w:p>
                          <w:p>
                            <w:pPr>
                              <w:ind w:firstLine="630" w:firstLineChars="30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谢永波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7.8pt;margin-top:8.1pt;height:47.25pt;width:105pt;z-index:251661312;mso-width-relative:page;mso-height-relative:page;" fillcolor="#FFFFFF [3201]" filled="t" stroked="t" coordsize="21600,21600" o:gfxdata="UEsDBAoAAAAAAIdO4kAAAAAAAAAAAAAAAAAEAAAAZHJzL1BLAwQUAAAACACHTuJAdW9/udYAAAAK&#10;AQAADwAAAGRycy9kb3ducmV2LnhtbE2PwU7DMBBE70j8g7VI3KidFFKaxqkEEhLiRpsLNzfeJhH2&#10;Oordpvw92xMcd+ZpdqbaXrwTZ5ziEEhDtlAgkNpgB+o0NPu3h2cQMRmyxgVCDT8YYVvf3lSmtGGm&#10;TzzvUic4hGJpNPQpjaWUse3Rm7gIIxJ7xzB5k/icOmknM3O4dzJXqpDeDMQfejPia4/t9+7kNbwX&#10;L+kLG/thl/kyzI1sp6OLWt/fZWoDIuEl/cFwrc/VoeZOh3AiG4XT8Lh+Khhlo8hBMLBSV+HAQqZW&#10;IOtK/p9Q/wJQSwMEFAAAAAgAh07iQI+hEuxWAgAAtwQAAA4AAABkcnMvZTJvRG9jLnhtbK1UzW7b&#10;MAy+D9g7CLovdn7abkGcIkuRYUCxFuiGnRVZjoVJoiYpsbMH2N5gp11233P1OUbJTvq3Qw/zQSZF&#10;+iP5kfTsvNWK7ITzEkxBh4OcEmE4lNJsCvrp4+rVa0p8YKZkCowo6F54ej5/+WLW2KkYQQ2qFI4g&#10;iPHTxha0DsFOs8zzWmjmB2CFQWMFTrOAqttkpWMNomuVjfL8NGvAldYBF97j7UVnpD2iew4gVJXk&#10;4gL4VgsTOlQnFAtYkq+l9XSesq0qwcNVVXkRiCooVhrSiUFQXsczm8/YdOOYrSXvU2DPSeFRTZpJ&#10;g0GPUBcsMLJ18gmUltyBhyoMOOisKyQxglUM80fc3NTMilQLUu3tkXT//2D5h921I7Is6IQSwzQ2&#10;/Pbnj9tff25/fyeTSE9j/RS9biz6hfYttDg0h3uPl7HqtnI6vrEegnYkd38kV7SB8PjReDw+ydHE&#10;0Xaa5/nZSYTJ7r62zod3AjSJQkEdNi9xynaXPnSuB5cYzIOS5UoqlRS3WS+VIzuGjV6lp0d/4KYM&#10;aTA6JpKQH9gi9hFirRj/8hQBs1UGk46kdMVHKbTrtmdqDeUeiXLQTZq3fCUR95L5cM0cjhYSgMsX&#10;rvCoFGAy0EuU1OC+/es++mPH0UpJg6NaUP91y5ygRL03OAtvhpMJwoakTE7ORqi4+5b1fYvZ6iUg&#10;SUNcc8uTGP2DOoiVA/0Zd3QRo6KJGY6xCxoO4jJ0C4Q7zsVikZxwmi0Ll+bG8ggdW2JgsQ1QydS6&#10;SFPHTc8eznNqfr97cWHu68nr7n8z/w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1b3+51gAAAAoB&#10;AAAPAAAAAAAAAAEAIAAAACIAAABkcnMvZG93bnJldi54bWxQSwECFAAUAAAACACHTuJAj6ES7FYC&#10;AAC3BAAADgAAAAAAAAABACAAAAAl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服务中心主任</w:t>
                      </w:r>
                    </w:p>
                    <w:p>
                      <w:pPr>
                        <w:ind w:firstLine="630" w:firstLineChars="30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谢永波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               </w: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110490</wp:posOffset>
                </wp:positionV>
                <wp:extent cx="5080" cy="325755"/>
                <wp:effectExtent l="49530" t="0" r="59690" b="1714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2575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7.15pt;margin-top:8.7pt;height:25.65pt;width:0.4pt;z-index:251670528;mso-width-relative:page;mso-height-relative:page;" filled="f" stroked="t" coordsize="21600,21600" o:gfxdata="UEsDBAoAAAAAAIdO4kAAAAAAAAAAAAAAAAAEAAAAZHJzL1BLAwQUAAAACACHTuJAVwfPg9sAAAAJ&#10;AQAADwAAAGRycy9kb3ducmV2LnhtbE2PwUrDQBCG74LvsIzgzW7S1LTEbIpEhGIr0lYQb9vsmgR3&#10;Z0N2k8a373jS2wz/xz/f5OvJGjbq3rcOBcSzCJjGyqkWawHvx+e7FTAfJCppHGoBP9rDuri+ymWm&#10;3Bn3ejyEmlEJ+kwKaELoMs591Wgr/cx1Gin7cr2Vgda+5qqXZyq3hs+jKOVWtkgXGtnpstHV92Gw&#10;AjZmvnvZ7sqPp7jcDK/b/u3zcRqFuL2JowdgQU/hD4ZffVKHgpxObkDlmRGQJouEUAqWC2AEpMl9&#10;DOxEw2oJvMj5/w+KC1BLAwQUAAAACACHTuJA/PVWfw0CAADtAwAADgAAAGRycy9lMm9Eb2MueG1s&#10;rVPNjtMwEL4j8Q6W7zTdrsquoqZ7aFk4IKgEPMDUcRJL/tPY27QvwQsgcQJOsKe98zSwPAZjJxRY&#10;Lnsgh2js8ffNfJ/Hi4u90WwnMShnK34ymXImrXC1sm3F37y+fHTOWYhga9DOyoofZOAXy4cPFr0v&#10;5cx1TtcSGZHYUPa+4l2MviyKIDppIEycl5aSjUMDkZbYFjVCT+xGF7Pp9HHRO6w9OiFDoN31kOQj&#10;I96H0DWNEnLtxJWRNg6sKDVEkhQ65QNf5m6bRor4smmCjExXnJTG/KciFG/Tv1guoGwRfKfE2ALc&#10;p4U7mgwoS0WPVGuIwK5Q/UNllEAXXBMnwpliEJIdIRUn0zvevOrAy6yFrA7+aHr4f7TixW6DTNU0&#10;CaecWTB047fvbr6//Xh7/eXbh5sfX9+n+PMnRnkyq/ehJMzKbnBcBb/BpHzfoGGNVv4ZcWUvSB3b&#10;Z6sPR6vlPjJBm/PpOV2BoMTpbH42nyfuYiBJZB5DfCqdYSmoeIgIqu3iyllLV+pwKAC75yEOwF+A&#10;BLbuUmlN+1Bqy3pqZ3Y2TdWAxrWhMaHQeJIcbMsZ6JbegYiYew5OqzrBEzpgu11pZDtI05O/sc+/&#10;jqXaawjdcC6n0jEojYr0VLQyFT8/oqGMoPQTW7N48OQ2ILp+pNWWXEgWD6amaOvqQ/Y679MUZJ/G&#10;iU1j9uc6o3+/0u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wfPg9sAAAAJAQAADwAAAAAAAAAB&#10;ACAAAAAiAAAAZHJzL2Rvd25yZXYueG1sUEsBAhQAFAAAAAgAh07iQPz1Vn8NAgAA7QMAAA4AAAAA&#10;AAAAAQAgAAAAKgEAAGRycy9lMm9Eb2MueG1sUEsFBgAAAAAGAAYAWQEAAKk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177165</wp:posOffset>
                </wp:positionV>
                <wp:extent cx="5080" cy="325755"/>
                <wp:effectExtent l="49530" t="0" r="59690" b="1714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2575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.15pt;margin-top:13.95pt;height:25.65pt;width:0.4pt;z-index:251669504;mso-width-relative:page;mso-height-relative:page;" filled="f" stroked="t" coordsize="21600,21600" o:gfxdata="UEsDBAoAAAAAAIdO4kAAAAAAAAAAAAAAAAAEAAAAZHJzL1BLAwQUAAAACACHTuJA+vyhPNkAAAAH&#10;AQAADwAAAGRycy9kb3ducmV2LnhtbE2OTUvDQBRF94L/YXiCOzvJlFob81IkIhRbEduCuJtmnklw&#10;PkJmksZ/77jS5eVezj35ejKajdT71lmEdJYAI1s51doa4Xh4urkD5oO0SmpnCeGbPKyLy4tcZsqd&#10;7RuN+1CzCLE+kwhNCF3Gua8aMtLPXEc2dp+uNzLE2Ndc9fIc4UZzkSS33MjWxodGdlQ2VH3tB4Ow&#10;0WL3vN2V749puRletv3rx8M0Il5fpck9sEBT+BvDr35UhyI6ndxglWcaYSHmcYkglitgsV/MU2An&#10;hOVKAC9y/t+/+AFQSwMEFAAAAAgAh07iQKW/MuMMAgAA7QMAAA4AAABkcnMvZTJvRG9jLnhtbK1T&#10;zY7TMBC+I/EOlu803aKyVdR0Dy0LBwSVgAeYOk5iyX8ae5v2JXgBJE7ACTjtnaeB5TEYO6HActkD&#10;OURjj79v5vs8Xl4cjGZ7iUE5W/GzyZQzaYWrlW0r/vrV5YMFZyGCrUE7Kyt+lIFfrO7fW/a+lDPX&#10;OV1LZERiQ9n7incx+rIoguikgTBxXlpKNg4NRFpiW9QIPbEbXcym00dF77D26IQMgXY3Q5KPjHgX&#10;Qtc0SsiNE1dG2jiwotQQSVLolA98lbttGinii6YJMjJdcVIa85+KULxL/2K1hLJF8J0SYwtwlxZu&#10;aTKgLBU9UW0gArtC9Q+VUQJdcE2cCGeKQUh2hFScTW9587IDL7MWsjr4k+nh/9GK5/stMlXTJMw4&#10;s2Doxm/eXn9/8+Hmy+dv769/fH2X4k8fGeXJrN6HkjBru8VxFfwWk/JDg4Y1WvmnxJW9IHXskK0+&#10;nqyWh8gEbc6nC7oCQYmHs/n5fJ64i4EkkXkM8Yl0hqWg4iEiqLaLa2ctXanDoQDsn4U4AH8BEti6&#10;S6U17UOpLeuTtPNpqgY0rg2NCYXGk+RgW85At/QORMTcc3Ba1Qme0AHb3Voj20OanvyNff51LNXe&#10;QOiGczmVjkFpVKSnopWp+OKEhjKC0o9tzeLRk9uA6PqRVltyIVk8mJqinauP2eu8T1OQfRonNo3Z&#10;n+uM/v1KV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+vyhPNkAAAAHAQAADwAAAAAAAAABACAA&#10;AAAiAAAAZHJzL2Rvd25yZXYueG1sUEsBAhQAFAAAAAgAh07iQKW/MuMMAgAA7QMAAA4AAAAAAAAA&#10;AQAgAAAAKAEAAGRycy9lMm9Eb2MueG1sUEsFBgAAAAAGAAYAWQEAAKY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190500</wp:posOffset>
                </wp:positionV>
                <wp:extent cx="1257935" cy="600075"/>
                <wp:effectExtent l="4445" t="4445" r="13970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学生中心：张伟强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卫生、安全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25pt;margin-top:15pt;height:47.25pt;width:99.05pt;z-index:251663360;mso-width-relative:page;mso-height-relative:page;" fillcolor="#FFFFFF [3201]" filled="t" stroked="t" coordsize="21600,21600" o:gfxdata="UEsDBAoAAAAAAIdO4kAAAAAAAAAAAAAAAAAEAAAAZHJzL1BLAwQUAAAACACHTuJAPav1udUAAAAK&#10;AQAADwAAAGRycy9kb3ducmV2LnhtbE2Py07DMBBF90j9B2sqsaN2nWKhEKcSSEiIHSUbdm48TSL8&#10;iGy3KX/PsILl6B7dObfZX71jF0x5ikHDdiOAYeijncKgoft4uXsAlosJ1rgYUMM3Zti3q5vG1DYu&#10;4R0vhzIwKgm5NhrGUuaa89yP6E3exBkDZaeYvCl0poHbZBYq945LIRT3Zgr0YTQzPo/Yfx3OXsOr&#10;eiqf2Nk3W8kqLh3v08llrW/XW/EIrOC1/MHwq0/q0JLTMZ6DzcxpkGp3T6iGStAmAnZKKmBHIiUl&#10;vG34/wntD1BLAwQUAAAACACHTuJAs5lDC1gCAAC3BAAADgAAAGRycy9lMm9Eb2MueG1srVTBbtsw&#10;DL0P2D8Iuq920iRdgzhF1iLDgGIt0A07K7IcC5NETVJidx+w/sFOu+y+7+p3jJKdNG136GE+yKRI&#10;P5KPpGdnrVZkK5yXYAo6OMopEYZDKc26oJ8/Ld+8pcQHZkqmwIiC3gpPz+avX80aOxVDqEGVwhEE&#10;MX7a2ILWIdhplnleC838EVhh0FiB0yyg6tZZ6ViD6FplwzyfZA240jrgwnu8veiMtEd0LwGEqpJc&#10;XADfaGFCh+qEYgFL8rW0ns5TtlUleLiqKi8CUQXFSkM6MQjKq3hm8xmbrh2zteR9CuwlKTypSTNp&#10;MOge6oIFRjZOPoPSkjvwUIUjDjrrCkmMYBWD/Ak3NzWzItWCVHu7J93/P1j+cXvtiCwLOqHEMI0N&#10;v/95d//rz/3vH2QS6Wmsn6LXjUW/0L6DFodmd+/xMlbdVk7HN9ZD0I7k3u7JFW0gPH40HJ+cHo8p&#10;4Wib5Hl+Mo4w2cPX1vnwXoAmUSiow+YlTtn20ofOdecSg3lQslxKpZLi1qtz5ciWYaOX6enRH7kp&#10;QxqMfjzOE/IjW8TeQ6wU41+fI2C2ymDSkZSu+CiFdtX2TK2gvEWiHHST5i1fSsS9ZD5cM4ejhdzg&#10;8oUrPCoFmAz0EiU1uO//uo/+2HG0UtLgqBbUf9swJyhRHwzOwulgNIqznZTR+GSIiju0rA4tZqPP&#10;AUka4JpbnsToH9ROrBzoL7ijixgVTcxwjF3QsBPPQ7dAuONcLBbJCafZsnBpbiyP0LElBhabAJVM&#10;rYs0ddz07OE8p+b3uxcX5lBPXg//m/l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Pav1udUAAAAK&#10;AQAADwAAAAAAAAABACAAAAAiAAAAZHJzL2Rvd25yZXYueG1sUEsBAhQAFAAAAAgAh07iQLOZQwtY&#10;AgAAtwQAAA4AAAAAAAAAAQAgAAAAJA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学生中心：张伟强</w:t>
                      </w:r>
                    </w:p>
                    <w:p>
                      <w:pPr>
                        <w:ind w:firstLine="420" w:firstLineChars="20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卫生、安全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80010</wp:posOffset>
                </wp:positionV>
                <wp:extent cx="1257935" cy="600075"/>
                <wp:effectExtent l="4445" t="4445" r="13970" b="508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课程中心：潘志平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健康教育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pt;margin-top:6.3pt;height:47.25pt;width:99.05pt;z-index:251665408;mso-width-relative:page;mso-height-relative:page;" fillcolor="#FFFFFF [3201]" filled="t" stroked="t" coordsize="21600,21600" o:gfxdata="UEsDBAoAAAAAAIdO4kAAAAAAAAAAAAAAAAAEAAAAZHJzL1BLAwQUAAAACACHTuJAQN35NNYAAAAK&#10;AQAADwAAAGRycy9kb3ducmV2LnhtbE2PwU7DMBBE70j8g7WVuLV2kiqgEKcSSEiIGyUXbm68TaLa&#10;6yh2m/L3bE9w29GMZt/Uu6t34oJzHANpyDYKBFIX7Ei9hvbrbf0EIiZD1rhAqOEHI+ya+7vaVDYs&#10;9ImXfeoFl1CsjIYhpamSMnYDehM3YUJi7xhmbxLLuZd2NguXeydzpUrpzUj8YTATvg7YnfZnr+G9&#10;fEnf2NoPW+RFWFrZzUcXtX5YZeoZRMJr+gvDDZ/RoWGmQziTjcJpWJdb3pLYyEsQt0CxzUAc+FCP&#10;Gcimlv8nNL9QSwMEFAAAAAgAh07iQAMq9TVYAgAAtwQAAA4AAABkcnMvZTJvRG9jLnhtbK1UzW7b&#10;MAy+D9g7CLqvdtKmP0GdIkuQYUCxFuiGnWVZjoVJoiYpsbsH2N5gp11233P1OUbJTvq3Qw/zQSZF&#10;+iP5kfT5RacV2QrnJZiCjg5ySoThUEmzLuinj6s3p5T4wEzFFBhR0Fvh6cXs9avz1k7FGBpQlXAE&#10;QYyftragTQh2mmWeN0IzfwBWGDTW4DQLqLp1VjnWIrpW2TjPj7MWXGUdcOE93i57Ix0Q3UsAoa4l&#10;F0vgGy1M6FGdUCxgSb6R1tNZyrauBQ9Xde1FIKqgWGlIJwZBuYxnNjtn07VjtpF8SIG9JIUnNWkm&#10;DQbdQy1ZYGTj5DMoLbkDD3U44KCzvpDECFYxyp9wc9MwK1ItSLW3e9L9/4PlH7bXjsiqoNh2wzQ2&#10;/O7nj7tff+5+fyenkZ7W+il63Vj0C91b6HBodvceL2PVXe10fGM9BO1I7u2eXNEFwuNH48nJ2eGE&#10;Eo624zzPTyYRJrv/2jof3gnQJAoFddi8xCnbXvrQu+5cYjAPSlYrqVRS3LpcKEe2DBu9Ss+A/shN&#10;GdJi9MNJnpAf2SL2HqJUjH95joDZKoNJR1L64qMUurIbmCqhukWiHPST5i1fScS9ZD5cM4ejhdzg&#10;8oUrPGoFmAwMEiUNuG//uo/+2HG0UtLiqBbUf90wJyhR7w3Owtno6CjOdlKOJidjVNxDS/nQYjZ6&#10;AUjSCNfc8iRG/6B2Yu1Af8YdnceoaGKGY+yChp24CP0C4Y5zMZ8nJ5xmy8KlubE8QseWGJhvAtQy&#10;tS7S1HMzsIfznJo/7F5cmId68rr/38z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Dd+TTWAAAA&#10;CgEAAA8AAAAAAAAAAQAgAAAAIgAAAGRycy9kb3ducmV2LnhtbFBLAQIUABQAAAAIAIdO4kADKvU1&#10;WAIAALc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课程中心：潘志平</w:t>
                      </w:r>
                    </w:p>
                    <w:p>
                      <w:pPr>
                        <w:ind w:firstLine="420" w:firstLineChars="20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健康教育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30480</wp:posOffset>
                </wp:positionV>
                <wp:extent cx="1734820" cy="609600"/>
                <wp:effectExtent l="4445" t="4445" r="13335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82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服务中心副主任：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曹燕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卫生后勤保障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8.25pt;margin-top:2.4pt;height:48pt;width:136.6pt;z-index:251664384;mso-width-relative:page;mso-height-relative:page;" fillcolor="#FFFFFF [3201]" filled="t" stroked="t" coordsize="21600,21600" o:gfxdata="UEsDBAoAAAAAAIdO4kAAAAAAAAAAAAAAAAAEAAAAZHJzL1BLAwQUAAAACACHTuJAhTN8kNYAAAAJ&#10;AQAADwAAAGRycy9kb3ducmV2LnhtbE2Py07DMBBF90j8gzVI7KjdVxrSOJVAQkLsaLNh58bTJKo9&#10;jmK3KX/PsILl6B7dObfc3bwTVxxjH0jDfKZAIDXB9tRqqA9vTzmImAxZ4wKhhm+MsKvu70pT2DDR&#10;J173qRVcQrEwGrqUhkLK2HToTZyFAYmzUxi9SXyOrbSjmbjcO7lQKpPe9MQfOjPga4fNeX/xGt6z&#10;l/SFtf2wy8UyTLVsxpOLWj8+zNUWRMJb+oPhV5/VoWKnY7iQjcJpWG+yNaMaVryA83z1vAFxZFCp&#10;HGRVyv8Lqh9QSwMEFAAAAAgAh07iQCHXm3xZAgAAtwQAAA4AAABkcnMvZTJvRG9jLnhtbK1UzW7b&#10;MAy+D9g7CLovdtI0aYM4RZYgw4BiLdANOyuyHAuTRE1SYncPsL3BTrvsvufqc4ySk/Rvhx6Wg0KK&#10;1EfyI+npRasV2QnnJZiC9ns5JcJwKKXZFPTTx9WbM0p8YKZkCowo6K3w9GL2+tW0sRMxgBpUKRxB&#10;EOMnjS1oHYKdZJnntdDM98AKg8YKnGYBVbfJSscaRNcqG+T5KGvAldYBF97j7bIz0j2iewkgVJXk&#10;Ygl8q4UJHaoTigUsydfSejpL2VaV4OGqqrwIRBUUKw3pxCAor+OZzaZssnHM1pLvU2AvSeFJTZpJ&#10;g0GPUEsWGNk6+QxKS+7AQxV6HHTWFZIYwSr6+RNubmpmRaoFqfb2SLr/f7D8w+7aEVkWdEyJYRob&#10;fvfzx92vP3e/v5NxpKexfoJeNxb9QvsWWhyaw73Hy1h1Wzkd/7EegnYk9/ZIrmgD4fHR+GR4NkAT&#10;R9soPx/lif3s/rV1PrwToEkUCuqweYlTtrv0ATNB14NLDOZByXIllUqK26wXypEdw0av0i8miU8e&#10;uSlDGox+cpon5Ee2iH2EWCvGvzxHQDxlEDaS0hUfpdCu2z1TayhvkSgH3aR5y1cScS+ZD9fM4Wgh&#10;Abh84QqPSgEmA3uJkhrct3/dR3/sOFopaXBUC+q/bpkTlKj3BmfhvD8cImxIyvB0HEl2Dy3rhxaz&#10;1QtAkvq45pYnMfoHdRArB/oz7ug8RkUTMxxjFzQcxEXoFgh3nIv5PDnhNFsWLs2N5RE6tsTAfBug&#10;kql1kaaOmz17OM+pPfvdiwvzUE9e99+b2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FM3yQ1gAA&#10;AAkBAAAPAAAAAAAAAAEAIAAAACIAAABkcnMvZG93bnJldi54bWxQSwECFAAUAAAACACHTuJAIdeb&#10;fFkCAAC3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服务中心副主任：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曹燕</w:t>
                      </w:r>
                    </w:p>
                    <w:p>
                      <w:pPr>
                        <w:ind w:firstLine="210" w:firstLineChars="1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卫生后勤保障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81915</wp:posOffset>
                </wp:positionV>
                <wp:extent cx="5080" cy="325755"/>
                <wp:effectExtent l="49530" t="0" r="59690" b="1714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2575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7.4pt;margin-top:6.45pt;height:25.65pt;width:0.4pt;z-index:251672576;mso-width-relative:page;mso-height-relative:page;" filled="f" stroked="t" coordsize="21600,21600" o:gfxdata="UEsDBAoAAAAAAIdO4kAAAAAAAAAAAAAAAAAEAAAAZHJzL1BLAwQUAAAACACHTuJAqFGYD9kAAAAH&#10;AQAADwAAAGRycy9kb3ducmV2LnhtbE3OTUvDQBAG4Lvgf1hG8GY3CTXVmE2RiFBsRayCeNtmxyS4&#10;H2F3k8Z/3/Gkx5l3eOcp17PRbEIfemcFpIsEGNrGqd62At7fHq9ugIUorZLaWRTwgwHW1flZKQvl&#10;jvYVp31sGZXYUEgBXYxDwXloOjQyLNyAlrIv542MNPqWKy+PVG40z5Ik50b2lj50csC6w+Z7PxoB&#10;G53tnra7+uMhrTfj89a/fN7PkxCXF2lyByziHP+O4ZdPdKjIdHCjVYFpAaslySPts1tglK+uc2AH&#10;AfkyA16V/L+/OgFQSwMEFAAAAAgAh07iQKhE7YANAgAA7QMAAA4AAABkcnMvZTJvRG9jLnhtbK1T&#10;zY7TMBC+I/EOlu802aKyVdR0Dy0LBwSVgAdwHSex5D/NeJv2JXgBJE7ACTjtnaeB5TEYO6XActkD&#10;OVhjT+ab+T5/XlzsrWE7Bai9q/nZpORMOekb7bqav351+WDOGUbhGmG8UzU/KOQXy/v3FkOo1NT3&#10;3jQKGIE4rIZQ8z7GUBUFyl5ZgRMflKNk68GKSFvoigbEQOjWFNOyfFQMHpoAXipEOl2PSX5EhLsA&#10;+rbVUq29vLLKxREVlBGRKGGvA/JlnrZtlYwv2hZVZKbmxDTmlZpQvE1rsVyIqgMRei2PI4i7jHCL&#10;kxXaUdMT1FpEwa5A/wNltQSPvo0T6W0xEsmKEIuz8pY2L3sRVOZCUmM4iY7/D1Y+322A6YacMOPM&#10;CUs3fvP2+vubDzdfPn97f/3j67sUf/rIKE9iDQErqlm5DRx3GDaQmO9bsKw1OjwlrKwFsWP7LPXh&#10;JLXaRybpcFbO6QokJR5OZ+ezjF2MIAksAMYnyluWgppjBKG7Pq68c3SlHsYGYvcMI41Bhb8KUrHz&#10;l9qYfLPGsYHGmZ6XqZsgu7ZkEwptIMroOs6E6egdyAh5ZvRGN6k8ASF025UBthPJPflLGlC7v35L&#10;vdcC+/G/nBp9ZXWkp2K0rfn8VC2qKLR57BoWD4HUFgB+OMIaR+hJ4lHUFG19c8ha53NyQe5/dGyy&#10;2Z/7XP37lS5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hRmA/ZAAAABwEAAA8AAAAAAAAAAQAg&#10;AAAAIgAAAGRycy9kb3ducmV2LnhtbFBLAQIUABQAAAAIAIdO4kCoRO2ADQIAAO0DAAAOAAAAAAAA&#10;AAEAIAAAACgBAABkcnMvZTJvRG9jLnhtbFBLBQYAAAAABgAGAFkBAACn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62865</wp:posOffset>
                </wp:positionV>
                <wp:extent cx="5080" cy="325755"/>
                <wp:effectExtent l="49530" t="0" r="59690" b="1714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2575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3.65pt;margin-top:4.95pt;height:25.65pt;width:0.4pt;z-index:251673600;mso-width-relative:page;mso-height-relative:page;" filled="f" stroked="t" coordsize="21600,21600" o:gfxdata="UEsDBAoAAAAAAIdO4kAAAAAAAAAAAAAAAAAEAAAAZHJzL1BLAwQUAAAACACHTuJAGxBjZNoAAAAI&#10;AQAADwAAAGRycy9kb3ducmV2LnhtbE2PX0vDMBTF3wW/Q7iCby5NhbjVpkMqwnATcQpjb1lzbYv5&#10;U5K0q9/e+KRv53IO5/xuuZ6NJhP60DsrgC0yIGgbp3rbCvh4f7pZAglRWiW1syjgGwOsq8uLUhbK&#10;ne0bTvvYklRiQyEFdDEOBaWh6dDIsHAD2uR9Om9kTKdvqfLynMqNpnmWcWpkb9NCJwesO2y+9qMR&#10;sNH57nm7qw+PrN6ML1v/enyYJyGur1h2DyTiHP/C8Iuf0KFKTCc3WhWIFsD53W2KClitgCSf8yUD&#10;ckqC5UCrkv5/oPoBUEsDBBQAAAAIAIdO4kBb1lRjDQIAAO0DAAAOAAAAZHJzL2Uyb0RvYy54bWyt&#10;U82O0zAQviPxDpbvNN2i0lXUdA8tCwcElYAHmDpOYsl/Gnub9iV4ASROwAk47Z2ngeUxGDuhwHLZ&#10;AzlEY4+/b+b7PF5eHIxme4lBOVvxs8mUM2mFq5VtK/761eWDc85CBFuDdlZW/CgDv1jdv7fsfSln&#10;rnO6lsiIxIay9xXvYvRlUQTRSQNh4ry0lGwcGoi0xLaoEXpiN7qYTaePit5h7dEJGQLtboYkHxnx&#10;LoSuaZSQGyeujLRxYEWpIZKk0Ckf+Cp32zRSxBdNE2RkuuKkNOY/FaF4l/7Faglli+A7JcYW4C4t&#10;3NJkQFkqeqLaQAR2heofKqMEuuCaOBHOFIOQ7AipOJve8uZlB15mLWR18CfTw/+jFc/3W2SqpklY&#10;cGbB0I3fvL3+/ubDzZfP395f//j6LsWfPjLKk1m9DyVh1naL4yr4LSblhwYNa7TyT4kre0Hq2CFb&#10;fTxZLQ+RCdqcT8/pCgQlHs7mi/k8cRcDSSLzGOIT6QxLQcVDRFBtF9fOWrpSh0MB2D8LcQD+AiSw&#10;dZdKa9qHUlvWUzuzxTRVAxrXhsaEQuNJcrAtZ6BbegciYu45OK3qBE/ogO1urZHtIU1P/sY+/zqW&#10;am8gdMO5nErHoDQq0lPRylT8/ISGMoLSj23N4tGT24Do+pFWW3IhWTyYmqKdq4/Z67xPU5B9Gic2&#10;jdmf64z+/UpX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bEGNk2gAAAAgBAAAPAAAAAAAAAAEA&#10;IAAAACIAAABkcnMvZG93bnJldi54bWxQSwECFAAUAAAACACHTuJAW9ZUYw0CAADtAwAADgAAAAAA&#10;AAABACAAAAApAQAAZHJzL2Uyb0RvYy54bWxQSwUGAAAAAAYABgBZAQAAqA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91440</wp:posOffset>
                </wp:positionV>
                <wp:extent cx="5080" cy="325755"/>
                <wp:effectExtent l="49530" t="0" r="59690" b="1714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2575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9.9pt;margin-top:7.2pt;height:25.65pt;width:0.4pt;z-index:251675648;mso-width-relative:page;mso-height-relative:page;" filled="f" stroked="t" coordsize="21600,21600" o:gfxdata="UEsDBAoAAAAAAIdO4kAAAAAAAAAAAAAAAAAEAAAAZHJzL1BLAwQUAAAACACHTuJA3IUZJ9sAAAAJ&#10;AQAADwAAAGRycy9kb3ducmV2LnhtbE2PT0vEMBTE74LfITzBm5t0/1StTRepCIu7Iq6CeMs2z7bY&#10;JCVJu/Xb7/Okx2GGmd/k68l0bEQfWmclJDMBDG3ldGtrCe9vj1c3wEJUVqvOWZTwgwHWxflZrjLt&#10;jvYVx32sGZXYkCkJTYx9xnmoGjQqzFyPlrwv542KJH3NtVdHKjcdnwuRcqNaSwuN6rFssPreD0bC&#10;ppvvnra78uMhKTfD89a/fN5Po5SXF4m4AxZxin9h+MUndCiI6eAGqwPrJCxWt4QeyVgugVFgkYoU&#10;2EFCuroGXuT8/4PiBFBLAwQUAAAACACHTuJAQSDrpA0CAADtAwAADgAAAGRycy9lMm9Eb2MueG1s&#10;rVPNjtMwEL4j8Q6W7zTdorIlarqHloUDgpWAB5g6TmLJfxp7m/YleAEkTsCJ5bR3ngaWx2DshALL&#10;ZQ/kEI09/r6Z7/N4ebY3mu0kBuVsxU8mU86kFa5Wtq34m9fnDxachQi2Bu2srPhBBn62un9v2ftS&#10;zlzndC2REYkNZe8r3sXoy6IIopMGwsR5aSnZODQQaYltUSP0xG50MZtOHxW9w9qjEzIE2t0MST4y&#10;4l0IXdMoITdOXBpp48CKUkMkSaFTPvBV7rZppIgvmybIyHTFSWnMfypC8Tb9i9USyhbBd0qMLcBd&#10;WrilyYCyVPRItYEI7BLVP1RGCXTBNXEinCkGIdkRUnEyveXNqw68zFrI6uCPpof/Ryte7C6QqZom&#10;4TFnFgzd+M276+9vP958ufr24frH1/cp/vyJUZ7M6n0oCbO2Fziugr/ApHzfoGGNVv4ZcWUvSB3b&#10;Z6sPR6vlPjJBm/Ppgq5AUOLhbH46nyfuYiBJZB5DfCqdYSmoeIgIqu3i2llLV+pwKAC75yEOwF+A&#10;BLbuXGlN+1Bqy3pqZ3Y6TdWAxrWhMaHQeJIcbMsZ6JbegYiYew5OqzrBEzpgu11rZDtI05O/sc+/&#10;jqXaGwjdcC6n0jEojYr0VLQyFV8c0VBGUPqJrVk8eHIbEF0/0mpLLiSLB1NTtHX1IXud92kKsk/j&#10;xKYx+3Od0b9f6e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3IUZJ9sAAAAJAQAADwAAAAAAAAAB&#10;ACAAAAAiAAAAZHJzL2Rvd25yZXYueG1sUEsBAhQAFAAAAAgAh07iQEEg66QNAgAA7QMAAA4AAAAA&#10;AAAAAQAgAAAAKgEAAGRycy9lMm9Eb2MueG1sUEsFBgAAAAAGAAYAWQEAAKk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188595</wp:posOffset>
                </wp:positionV>
                <wp:extent cx="4038600" cy="600075"/>
                <wp:effectExtent l="4445" t="4445" r="14605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680" w:firstLineChars="80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卫生室：吴红梅、张志慧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公共卫生、疾病防控、晨检午检上报、学生体检、预防接种于验证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 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3pt;margin-top:14.85pt;height:47.25pt;width:318pt;z-index:251662336;mso-width-relative:page;mso-height-relative:page;" fillcolor="#FFFFFF [3201]" filled="t" stroked="t" coordsize="21600,21600" o:gfxdata="UEsDBAoAAAAAAIdO4kAAAAAAAAAAAAAAAAAEAAAAZHJzL1BLAwQUAAAACACHTuJAeN3zNdYAAAAJ&#10;AQAADwAAAGRycy9kb3ducmV2LnhtbE2PwU7DMAyG70i8Q2QkbixZNgorTSeBhIS4sfXCLWu8tiJx&#10;qiZbx9tjTnC0/0+/P1fbS/DijFMaIhlYLhQIpDa6gToDzf717hFEypac9ZHQwDcm2NbXV5UtXZzp&#10;A8+73AkuoVRaA33OYyllansMNi3iiMTZMU7BZh6nTrrJzlwevNRKFTLYgfhCb0d86bH92p2Cgbfi&#10;OX9i497dSq/i3Mh2OvpkzO3NUj2ByHjJfzD86rM61Ox0iCdySXgD9+uCSQN68wCC82KjeHFgUK81&#10;yLqS/z+ofwBQSwMEFAAAAAgAh07iQLV4+LdYAgAAtwQAAA4AAABkcnMvZTJvRG9jLnhtbK1UzW7b&#10;MAy+D9g7CLqvdtqk7YI6RZYgw4BiLdANOyuyHAuTJU1SYncPsL7BTrvsvufqc+yTnKR/O/QwH2RS&#10;pD+SH0mfnXeNIhvhvDS6oIODnBKhuSmlXhX086fFm1NKfGC6ZMpoUdAb4en55PWrs9aOxaGpjSqF&#10;IwDRftzagtYh2HGWeV6LhvkDY4WGsTKuYQGqW2WlYy3QG5Ud5vlx1hpXWme48B63895It4juJYCm&#10;qiQXc8PXjdChR3VCsYCSfC2tp5OUbVUJHi6ryotAVEFRaUgngkBexjObnLHxyjFbS75Ngb0khSc1&#10;NUxqBN1DzVlgZO3kM6hGcme8qcIBN03WF5IYQRWD/Ak31zWzItUCqr3dk+7/Hyz/uLlyRJYFHVGi&#10;WYOG3/28vfv15+73DzKK9LTWj+F1beEXunemw9Ds7j0uY9Vd5Zr4Rj0EdpB7sydXdIFwXA7zo9Pj&#10;HCYOG4T8JMFn919b58N7YRoShYI6NC9xyjYXPiATuO5cYjBvlCwXUqmkuNVyphzZMDR6kZ6YJD55&#10;5KY0aRH9aJQn5Ee2iL2HWCrGvz5HAJ7SgI2k9MVHKXTLbsvU0pQ3IMqZftK85QsJ3AvmwxVzGC0Q&#10;gOULlzgqZZCM2UqU1MZ9/9d99EfHYaWkxagW1H9bMycoUR80ZuHtYDgEbEjKcHRyCMU9tCwfWvS6&#10;mRmQNMCaW57E6B/UTqycab5gR6cxKkxMc8QuaNiJs9AvEHaci+k0OWGaLQsX+tryCB1bos10HUwl&#10;U+siTT03W/Ywz6k9292LC/NQT173/5vJ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jd8zXWAAAA&#10;CQEAAA8AAAAAAAAAAQAgAAAAIgAAAGRycy9kb3ducmV2LnhtbFBLAQIUABQAAAAIAIdO4kC1ePi3&#10;WAIAALc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680" w:firstLineChars="80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卫生室：吴红梅、张志慧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公共卫生、疾病防控、晨检午检上报、学生体检、预防接种于验证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 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5715</wp:posOffset>
                </wp:positionV>
                <wp:extent cx="5080" cy="325755"/>
                <wp:effectExtent l="49530" t="0" r="59690" b="1714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2575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2.9pt;margin-top:0.45pt;height:25.65pt;width:0.4pt;z-index:251674624;mso-width-relative:page;mso-height-relative:page;" filled="f" stroked="t" coordsize="21600,21600" o:gfxdata="UEsDBAoAAAAAAIdO4kAAAAAAAAAAAAAAAAAEAAAAZHJzL1BLAwQUAAAACACHTuJAvhwnatkAAAAH&#10;AQAADwAAAGRycy9kb3ducmV2LnhtbE3OT0vDQBAF8Lvgd1hG8GY3SWnQmEmRiFBsRayF4m2bHZPg&#10;/gm7mzR+e9eTHoc3vPcr17NWbCLne2sQ0kUCjExjZW9ahMP7080tMB+EkUJZQwjf5GFdXV6UopD2&#10;bN5o2oeWxRLjC4HQhTAUnPumIy38wg5kYvZpnRYhnq7l0olzLNeKZ0mScy16Exc6MVDdUfO1HzXC&#10;RmW75+2uPj6m9WZ82brXj4d5Qry+SpN7YIHm8PcMv/xIhyqaTnY00jOFsMxXkR4Q7oDFeJnnObAT&#10;wirLgFcl/++vfgBQSwMEFAAAAAgAh07iQBhqjzgMAgAA7QMAAA4AAABkcnMvZTJvRG9jLnhtbK1T&#10;zY7TMBC+I/EOlu803aKyVdR0Dy0LBwSVgAeYOk5iyX8ae5v2JXgBJE7ACTjtnaeB5TEYO6HActkD&#10;OUTjGc83830zXl4cjGZ7iUE5W/GzyZQzaYWrlW0r/vrV5YMFZyGCrUE7Kyt+lIFfrO7fW/a+lDPX&#10;OV1LZARiQ9n7incx+rIoguikgTBxXloKNg4NRDpiW9QIPaEbXcym00dF77D26IQMgbybIchHRLwL&#10;oGsaJeTGiSsjbRxQUWqIRCl0yge+yt02jRTxRdMEGZmuODGN+U9FyN6lf7FaQtki+E6JsQW4Swu3&#10;OBlQloqeoDYQgV2h+gfKKIEuuCZOhDPFQCQrQizOpre0edmBl5kLSR38SfTw/2DF8/0WmappE2ju&#10;FgxN/Obt9fc3H26+fP72/vrH13fJ/vSRUZzE6n0oKWdttziegt9iYn5o0LBGK/+UsLIWxI4dstTH&#10;k9TyEJkg53y6oBEICjyczc/n84RdDCAJzGOIT6QzLBkVDxFBtV1cO2tppA6HArB/FuKQ+CshJVt3&#10;qbQmP5Tasp7amZ1PUzWgdW1oTcg0nigH23IGuqV3ICLmnoPTqk7pKTtgu1trZHtI25O/sc+/rqXa&#10;GwjdcC+H0jUojYr0VLQyFV+csqGMoPRjW7N49KQ2ILp+hNWWVEgSD6Ima+fqY9Y6+2kLsk7jxqY1&#10;+/Ocs3+/0t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hwnatkAAAAHAQAADwAAAAAAAAABACAA&#10;AAAiAAAAZHJzL2Rvd25yZXYueG1sUEsBAhQAFAAAAAgAh07iQBhqjzgMAgAA7QMAAA4AAAAAAAAA&#10;AQAgAAAAKAEAAGRycy9lMm9Eb2MueG1sUEsFBgAAAAAGAAYAWQEAAKY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163830</wp:posOffset>
                </wp:positionV>
                <wp:extent cx="2657475" cy="609600"/>
                <wp:effectExtent l="4445" t="4445" r="5080" b="146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050" w:firstLineChars="5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级组长、班主任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疾病防控、晨检午检上报、健康教育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3pt;margin-top:12.9pt;height:48pt;width:209.25pt;z-index:251666432;mso-width-relative:page;mso-height-relative:page;" fillcolor="#FFFFFF [3201]" filled="t" stroked="t" coordsize="21600,21600" o:gfxdata="UEsDBAoAAAAAAIdO4kAAAAAAAAAAAAAAAAAEAAAAZHJzL1BLAwQUAAAACACHTuJAzNhGctUAAAAK&#10;AQAADwAAAGRycy9kb3ducmV2LnhtbE2PwU7DMBBE70j9B2srcaOOXRGVEKcSSEiIGyUXbm68TSLs&#10;dRS7Tfl7lhMcRzOaeVPvr8GLC85pjGRAbQoQSF10I/UG2o+Xux2IlC056yOhgW9MsG9WN7WtXFzo&#10;HS+H3AsuoVRZA0POUyVl6gYMNm3ihMTeKc7BZpZzL91sFy4PXuqiKGWwI/HCYCd8HrD7OpyDgdfy&#10;KX9i697cVm/j0spuPvlkzO1aFY8gMl7zXxh+8RkdGmY6xjO5JDzrB11y1IC+5wscKJVSII7saLUD&#10;2dTy/4XmB1BLAwQUAAAACACHTuJAjFvqQVsCAAC3BAAADgAAAGRycy9lMm9Eb2MueG1srVTNjtMw&#10;EL4j8Q6W7zRpabu02nRVdlWEtGJXKoiz6ziNhe0xttukPAC8AScu3HmuPgdjp+3+cdgDOTgznsk3&#10;M9/M5Pyi1YpshfMSTEH7vZwSYTiU0qwL+unj4tUbSnxgpmQKjCjoTnh6MXv54ryxUzGAGlQpHEEQ&#10;46eNLWgdgp1mmee10Mz3wAqDxgqcZgFVt85KxxpE1yob5Pk4a8CV1gEX3uPtVWekB0T3HECoKsnF&#10;FfCNFiZ0qE4oFrAkX0vr6SxlW1WCh5uq8iIQVVCsNKQTg6C8imc2O2fTtWO2lvyQAntOCo9q0kwa&#10;DHqCumKBkY2TT6C05A48VKHHQWddIYkRrKKfP+JmWTMrUi1Itbcn0v3/g+UftreOyLKgE0oM09jw&#10;/c8f+19/9r+/k0mkp7F+il5Li36hfQstDs3x3uNlrLqtnI5vrIegHcndncgVbSAcLwfj0dnwbEQJ&#10;R9s4n4zzxH5297V1PrwToEkUCuqweYlTtr32ATNB16NLDOZByXIhlUqKW68ulSNbho1epCcmiZ88&#10;cFOGNBj99ShPyA9sEfsEsVKMf3mKgHjKIGwkpSs+SqFdtQemVlDukCgH3aR5yxcSca+ZD7fM4Wgh&#10;N7h84QaPSgEmAweJkhrct3/dR3/sOFopaXBUC+q/bpgTlKj3Bmdh0h8O42wnZTg6G6Di7ltW9y1m&#10;oy8BSerjmluexOgf1FGsHOjPuKPzGBVNzHCMXdBwFC9Dt0C441zM58kJp9mycG2Wlkfo2BID802A&#10;SqbWRZo6bg7s4Tyn9hx2Ly7MfT153f1vZ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zNhGctUA&#10;AAAKAQAADwAAAAAAAAABACAAAAAiAAAAZHJzL2Rvd25yZXYueG1sUEsBAhQAFAAAAAgAh07iQIxb&#10;6kFbAgAAtwQAAA4AAAAAAAAAAQAgAAAAJA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050" w:firstLineChars="5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级组长、班主任</w:t>
                      </w:r>
                    </w:p>
                    <w:p>
                      <w:pPr>
                        <w:ind w:firstLine="210" w:firstLineChars="1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疾病防控、晨检午检上报、健康教育</w:t>
                      </w:r>
                    </w:p>
                    <w:p>
                      <w:pPr>
                        <w:ind w:firstLine="420" w:firstLineChars="200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组　长：</w:t>
      </w:r>
      <w:r>
        <w:rPr>
          <w:rFonts w:hint="eastAsia"/>
          <w:sz w:val="28"/>
          <w:szCs w:val="28"/>
          <w:lang w:eastAsia="zh-CN"/>
        </w:rPr>
        <w:t>杨文荣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副组长：殷　霞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组　员：潘志平　张伟强　</w:t>
      </w:r>
      <w:r>
        <w:rPr>
          <w:rFonts w:hint="eastAsia"/>
          <w:sz w:val="28"/>
          <w:szCs w:val="28"/>
          <w:lang w:val="en-US" w:eastAsia="zh-CN"/>
        </w:rPr>
        <w:t>谢永波</w:t>
      </w:r>
      <w:r>
        <w:rPr>
          <w:rFonts w:hint="eastAsia"/>
          <w:sz w:val="28"/>
          <w:szCs w:val="28"/>
        </w:rPr>
        <w:t>　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曹燕 吴敏 张红菊   秦红霞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史云芳 王娟琴  沈美萍   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（各班班主任为班级常见病、传染病、受伤学生报告员）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直报员：</w:t>
      </w:r>
      <w:r>
        <w:rPr>
          <w:rFonts w:hint="eastAsia"/>
          <w:sz w:val="28"/>
          <w:szCs w:val="28"/>
          <w:lang w:eastAsia="zh-CN"/>
        </w:rPr>
        <w:t>吴红梅、张志慧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11DA7"/>
    <w:rsid w:val="09824CEA"/>
    <w:rsid w:val="0B1406AB"/>
    <w:rsid w:val="0C511DA7"/>
    <w:rsid w:val="153701D6"/>
    <w:rsid w:val="1B195E73"/>
    <w:rsid w:val="258C7AB4"/>
    <w:rsid w:val="2A3912DA"/>
    <w:rsid w:val="4B2B39D2"/>
    <w:rsid w:val="58D81C46"/>
    <w:rsid w:val="60511AE9"/>
    <w:rsid w:val="664E25D3"/>
    <w:rsid w:val="667047C9"/>
    <w:rsid w:val="785A4320"/>
    <w:rsid w:val="7DB86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2017-11-06T00:41:00Z</dcterms:created>
  <dc:creator>Administrator</dc:creator>
  <cp:lastModifiedBy>Administrator</cp:lastModifiedBy>
  <cp:lastPrinted>2021-09-15T01:14:00Z</cp:lastPrinted>
  <dcterms:modified xsi:type="dcterms:W3CDTF">2021-09-15T01:36:00Z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299D9C2DAAC142BCB5CE9DB823FA1C29</vt:lpwstr>
  </property>
</Properties>
</file>