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</w:pPr>
      <w:bookmarkStart w:id="0" w:name="_Toc390256500"/>
      <w:bookmarkStart w:id="1" w:name="_Toc463071332"/>
      <w:bookmarkStart w:id="2" w:name="_Toc416813468"/>
      <w:bookmarkStart w:id="3" w:name="_Toc462503544"/>
      <w:bookmarkStart w:id="4" w:name="_Toc526859064"/>
      <w:bookmarkStart w:id="5" w:name="_Toc462535885"/>
      <w:bookmarkStart w:id="6" w:name="_Toc405281548"/>
      <w:bookmarkStart w:id="7" w:name="_Toc416813471"/>
    </w:p>
    <w:p>
      <w:pPr>
        <w:pStyle w:val="2"/>
        <w:spacing w:line="360" w:lineRule="auto"/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spacing w:line="360" w:lineRule="auto"/>
        <w:jc w:val="center"/>
      </w:pPr>
    </w:p>
    <w:p>
      <w:pPr>
        <w:pStyle w:val="2"/>
        <w:spacing w:line="360" w:lineRule="auto"/>
        <w:jc w:val="center"/>
      </w:pPr>
    </w:p>
    <w:p>
      <w:pPr>
        <w:pStyle w:val="2"/>
        <w:spacing w:line="360" w:lineRule="auto"/>
        <w:jc w:val="center"/>
      </w:pPr>
    </w:p>
    <w:bookmarkEnd w:id="0"/>
    <w:bookmarkEnd w:id="1"/>
    <w:bookmarkEnd w:id="2"/>
    <w:bookmarkEnd w:id="3"/>
    <w:bookmarkEnd w:id="4"/>
    <w:bookmarkEnd w:id="5"/>
    <w:p>
      <w:pPr>
        <w:jc w:val="center"/>
        <w:rPr>
          <w:rFonts w:hint="eastAsia" w:ascii="Times New Roman" w:hAnsi="Times New Roman" w:cs="Times New Roman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cs="Times New Roman"/>
          <w:b/>
          <w:bCs/>
          <w:sz w:val="44"/>
          <w:szCs w:val="44"/>
          <w:lang w:eastAsia="zh-CN"/>
        </w:rPr>
        <w:t>常州市武进区城东小学图书采购</w:t>
      </w:r>
    </w:p>
    <w:p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询价通知书</w:t>
      </w:r>
    </w:p>
    <w:p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第一部分项目内容</w:t>
      </w:r>
    </w:p>
    <w:p>
      <w:pPr>
        <w:numPr>
          <w:ilvl w:val="0"/>
          <w:numId w:val="1"/>
        </w:numPr>
        <w:spacing w:line="360" w:lineRule="auto"/>
        <w:rPr>
          <w:rFonts w:hint="eastAsia" w:ascii="Times New Roman" w:hAnsi="Times New Roman" w:cs="Times New Roman"/>
          <w:bCs/>
          <w:sz w:val="24"/>
          <w:lang w:eastAsia="zh-CN"/>
        </w:rPr>
      </w:pPr>
      <w:r>
        <w:rPr>
          <w:rFonts w:ascii="Times New Roman" w:hAnsi="Times New Roman" w:cs="Times New Roman"/>
          <w:b/>
          <w:sz w:val="24"/>
        </w:rPr>
        <w:t>采购编号</w:t>
      </w:r>
      <w:r>
        <w:rPr>
          <w:rFonts w:ascii="Times New Roman" w:hAnsi="Times New Roman" w:cs="Times New Roman"/>
          <w:bCs/>
          <w:sz w:val="24"/>
        </w:rPr>
        <w:t>：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无</w:t>
      </w:r>
    </w:p>
    <w:p>
      <w:pPr>
        <w:numPr>
          <w:ilvl w:val="0"/>
          <w:numId w:val="0"/>
        </w:numPr>
        <w:spacing w:line="360" w:lineRule="auto"/>
        <w:rPr>
          <w:rFonts w:ascii="Times New Roman" w:hAnsi="Times New Roman" w:cs="Times New Roman"/>
          <w:bCs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二、项目名称</w:t>
      </w:r>
      <w:r>
        <w:rPr>
          <w:rFonts w:ascii="Times New Roman" w:hAnsi="Times New Roman" w:cs="Times New Roman"/>
          <w:bCs/>
          <w:sz w:val="24"/>
        </w:rPr>
        <w:t>：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城东小学图书</w:t>
      </w:r>
      <w:r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采购 </w:t>
      </w:r>
    </w:p>
    <w:p>
      <w:pPr>
        <w:pStyle w:val="16"/>
        <w:tabs>
          <w:tab w:val="left" w:pos="284"/>
          <w:tab w:val="left" w:pos="567"/>
          <w:tab w:val="left" w:pos="709"/>
        </w:tabs>
        <w:spacing w:line="360" w:lineRule="auto"/>
        <w:ind w:firstLine="0" w:firstLineChars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三、采购项目内容、数量</w:t>
      </w:r>
      <w:r>
        <w:rPr>
          <w:rFonts w:ascii="Times New Roman" w:hAnsi="Times New Roman" w:cs="Times New Roman"/>
          <w:bCs/>
          <w:sz w:val="24"/>
          <w:szCs w:val="24"/>
        </w:rPr>
        <w:t>：</w:t>
      </w:r>
    </w:p>
    <w:tbl>
      <w:tblPr>
        <w:tblStyle w:val="10"/>
        <w:tblW w:w="102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691"/>
        <w:gridCol w:w="1134"/>
        <w:gridCol w:w="1417"/>
        <w:gridCol w:w="851"/>
        <w:gridCol w:w="992"/>
        <w:gridCol w:w="1559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25" w:type="dxa"/>
            <w:shd w:val="clear" w:color="auto" w:fill="D8D8D8" w:themeFill="background1" w:themeFillShade="D9"/>
            <w:vAlign w:val="center"/>
          </w:tcPr>
          <w:p>
            <w:pPr>
              <w:spacing w:line="360" w:lineRule="exact"/>
              <w:ind w:right="-84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1691" w:type="dxa"/>
            <w:shd w:val="clear" w:color="auto" w:fill="D8D8D8" w:themeFill="background1" w:themeFillShade="D9"/>
            <w:vAlign w:val="center"/>
          </w:tcPr>
          <w:p>
            <w:pPr>
              <w:spacing w:line="360" w:lineRule="exact"/>
              <w:ind w:right="-84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0"/>
              </w:rPr>
              <w:t>设备名称</w:t>
            </w:r>
          </w:p>
        </w:tc>
        <w:tc>
          <w:tcPr>
            <w:tcW w:w="1134" w:type="dxa"/>
            <w:shd w:val="clear" w:color="auto" w:fill="D8D8D8" w:themeFill="background1" w:themeFillShade="D9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0"/>
              </w:rPr>
              <w:t>是否涉及进口</w:t>
            </w:r>
          </w:p>
        </w:tc>
        <w:tc>
          <w:tcPr>
            <w:tcW w:w="1417" w:type="dxa"/>
            <w:shd w:val="clear" w:color="auto" w:fill="D8D8D8" w:themeFill="background1" w:themeFillShade="D9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0"/>
              </w:rPr>
              <w:t>预算金额（人民币）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0"/>
              </w:rPr>
              <w:t>数量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0"/>
              </w:rPr>
              <w:t>单位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>交货期</w:t>
            </w:r>
          </w:p>
        </w:tc>
        <w:tc>
          <w:tcPr>
            <w:tcW w:w="1846" w:type="dxa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交货地点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0"/>
                <w:lang w:eastAsia="zh-CN"/>
              </w:rPr>
              <w:t>图书（详见清单）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0000元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eastAsia="zh-CN"/>
              </w:rPr>
              <w:t>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签订合同后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  <w:t>15天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内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用户指定地点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四、供应商的资格性要求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供应商应当具备《中华人民共和国政府采购法》第二十二条第一款规定的基本条件，并提供下列证明材料：</w:t>
      </w:r>
    </w:p>
    <w:p>
      <w:pPr>
        <w:pStyle w:val="20"/>
        <w:numPr>
          <w:ilvl w:val="0"/>
          <w:numId w:val="2"/>
        </w:numPr>
        <w:snapToGrid w:val="0"/>
        <w:spacing w:line="360" w:lineRule="auto"/>
        <w:ind w:firstLineChars="0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ascii="Times New Roman" w:hAnsi="Times New Roman" w:eastAsia="宋体" w:cs="Times New Roman"/>
          <w:bCs/>
          <w:sz w:val="24"/>
          <w:szCs w:val="24"/>
        </w:rPr>
        <w:t>法人或者其他组织的营业执照等证明文件（法人身份证复印件、营业执照复印件加盖公章）。</w:t>
      </w:r>
    </w:p>
    <w:p>
      <w:pPr>
        <w:pStyle w:val="20"/>
        <w:numPr>
          <w:ilvl w:val="0"/>
          <w:numId w:val="2"/>
        </w:numPr>
        <w:snapToGrid w:val="0"/>
        <w:spacing w:line="360" w:lineRule="auto"/>
        <w:ind w:firstLineChars="0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ascii="Times New Roman" w:hAnsi="Times New Roman" w:eastAsia="宋体" w:cs="Times New Roman"/>
          <w:bCs/>
          <w:sz w:val="24"/>
          <w:szCs w:val="24"/>
        </w:rPr>
        <w:t>具备履行合同所必需的设备和专业技术能力的证明材料（可以提供证书、承诺书等）。</w:t>
      </w:r>
    </w:p>
    <w:p>
      <w:pPr>
        <w:pStyle w:val="20"/>
        <w:numPr>
          <w:ilvl w:val="0"/>
          <w:numId w:val="2"/>
        </w:numPr>
        <w:snapToGrid w:val="0"/>
        <w:spacing w:line="360" w:lineRule="auto"/>
        <w:ind w:firstLineChars="0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ascii="Times New Roman" w:hAnsi="Times New Roman" w:eastAsia="宋体" w:cs="Times New Roman"/>
          <w:bCs/>
          <w:sz w:val="24"/>
          <w:szCs w:val="24"/>
        </w:rPr>
        <w:t>不接受联合体方式参与询价。</w:t>
      </w:r>
    </w:p>
    <w:p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五、</w:t>
      </w:r>
      <w:bookmarkStart w:id="8" w:name="_Toc507513647"/>
      <w:bookmarkStart w:id="9" w:name="_Toc526859110"/>
      <w:r>
        <w:rPr>
          <w:rFonts w:ascii="Times New Roman" w:hAnsi="Times New Roman" w:cs="Times New Roman"/>
          <w:b/>
          <w:sz w:val="24"/>
        </w:rPr>
        <w:t>询价项目</w:t>
      </w:r>
      <w:bookmarkEnd w:id="8"/>
      <w:r>
        <w:rPr>
          <w:rFonts w:ascii="Times New Roman" w:hAnsi="Times New Roman" w:cs="Times New Roman"/>
          <w:b/>
          <w:sz w:val="24"/>
        </w:rPr>
        <w:t>符合性要求</w:t>
      </w:r>
      <w:bookmarkEnd w:id="9"/>
    </w:p>
    <w:p>
      <w:pPr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供应商有下列情况之一者，响应文件将被视为未实质性响应询价通知书要求：</w:t>
      </w:r>
    </w:p>
    <w:p>
      <w:pPr>
        <w:pStyle w:val="20"/>
        <w:numPr>
          <w:ilvl w:val="0"/>
          <w:numId w:val="3"/>
        </w:numPr>
        <w:snapToGrid w:val="0"/>
        <w:spacing w:line="360" w:lineRule="auto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响应文件未按照本须知规定进行密封、标记的；</w:t>
      </w:r>
    </w:p>
    <w:p>
      <w:pPr>
        <w:pStyle w:val="20"/>
        <w:numPr>
          <w:ilvl w:val="0"/>
          <w:numId w:val="3"/>
        </w:numPr>
        <w:snapToGrid w:val="0"/>
        <w:spacing w:line="360" w:lineRule="auto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未按规定由供应商的法定代表人或其授权代表签字；或未加盖供应商公章的；或授权代表未提供法定代表人有效授权委托书的；</w:t>
      </w:r>
    </w:p>
    <w:p>
      <w:pPr>
        <w:pStyle w:val="20"/>
        <w:numPr>
          <w:ilvl w:val="0"/>
          <w:numId w:val="3"/>
        </w:numPr>
        <w:snapToGrid w:val="0"/>
        <w:spacing w:line="360" w:lineRule="auto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响应文件中提供虚假或失实资料的；</w:t>
      </w:r>
    </w:p>
    <w:p>
      <w:pPr>
        <w:pStyle w:val="20"/>
        <w:numPr>
          <w:ilvl w:val="0"/>
          <w:numId w:val="3"/>
        </w:numPr>
        <w:snapToGrid w:val="0"/>
        <w:spacing w:line="360" w:lineRule="auto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响应文件中单项价格累计与最终价格不一致的。</w:t>
      </w:r>
    </w:p>
    <w:p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六、设备付款方式：</w:t>
      </w:r>
      <w:r>
        <w:rPr>
          <w:rFonts w:ascii="Times New Roman" w:hAnsi="Times New Roman" w:cs="Times New Roman"/>
          <w:bCs/>
          <w:sz w:val="24"/>
        </w:rPr>
        <w:t>合同签订生效后，需方验收合格并收到发票后两周内支付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全部</w:t>
      </w:r>
      <w:r>
        <w:rPr>
          <w:rFonts w:ascii="Times New Roman" w:hAnsi="Times New Roman" w:cs="Times New Roman"/>
          <w:bCs/>
          <w:sz w:val="24"/>
        </w:rPr>
        <w:t>货款。</w:t>
      </w:r>
    </w:p>
    <w:p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七、报价方式：</w:t>
      </w:r>
      <w:r>
        <w:rPr>
          <w:rFonts w:ascii="Times New Roman" w:hAnsi="Times New Roman" w:cs="Times New Roman"/>
          <w:bCs/>
          <w:sz w:val="24"/>
        </w:rPr>
        <w:t>以人民币报价，填报“询价项目报价单”，所有货物、材料、运输、辅材、安装、调试、验收、税金等费用均包含在投报总价中。</w:t>
      </w:r>
    </w:p>
    <w:p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八、询价地点：</w:t>
      </w:r>
      <w:r>
        <w:rPr>
          <w:rFonts w:hint="eastAsia" w:ascii="Times New Roman" w:hAnsi="Times New Roman" w:cs="Times New Roman"/>
          <w:b/>
          <w:sz w:val="24"/>
          <w:lang w:eastAsia="zh-CN"/>
        </w:rPr>
        <w:t>常州市武进区城东小学</w:t>
      </w:r>
      <w:r>
        <w:rPr>
          <w:rFonts w:ascii="Times New Roman" w:hAnsi="Times New Roman" w:cs="Times New Roman"/>
          <w:bCs/>
          <w:sz w:val="24"/>
        </w:rPr>
        <w:t>（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武进高新北区菱港北路</w:t>
      </w:r>
      <w:r>
        <w:rPr>
          <w:rFonts w:hint="eastAsia" w:ascii="Times New Roman" w:hAnsi="Times New Roman" w:cs="Times New Roman"/>
          <w:bCs/>
          <w:sz w:val="24"/>
          <w:lang w:val="en-US" w:eastAsia="zh-CN"/>
        </w:rPr>
        <w:t>68号</w:t>
      </w:r>
      <w:r>
        <w:rPr>
          <w:rFonts w:ascii="Times New Roman" w:hAnsi="Times New Roman" w:cs="Times New Roman"/>
          <w:bCs/>
          <w:sz w:val="24"/>
        </w:rPr>
        <w:t>，请顺丰邮递）。</w:t>
      </w:r>
    </w:p>
    <w:p>
      <w:pPr>
        <w:pStyle w:val="16"/>
        <w:tabs>
          <w:tab w:val="left" w:pos="284"/>
          <w:tab w:val="left" w:pos="567"/>
          <w:tab w:val="left" w:pos="709"/>
        </w:tabs>
        <w:spacing w:line="360" w:lineRule="auto"/>
        <w:ind w:firstLine="0" w:firstLineChars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九、报名表递交的截止时间和方式：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2021 </w:t>
      </w:r>
      <w:r>
        <w:rPr>
          <w:rFonts w:ascii="Times New Roman" w:hAnsi="Times New Roman" w:cs="Times New Roman"/>
          <w:bCs/>
          <w:sz w:val="24"/>
          <w:szCs w:val="24"/>
        </w:rPr>
        <w:t>年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08</w:t>
      </w:r>
      <w:r>
        <w:rPr>
          <w:rFonts w:ascii="Times New Roman" w:hAnsi="Times New Roman" w:cs="Times New Roman"/>
          <w:bCs/>
          <w:sz w:val="24"/>
          <w:szCs w:val="24"/>
        </w:rPr>
        <w:t>月</w:t>
      </w:r>
      <w:r>
        <w:rPr>
          <w:rFonts w:hint="eastAsia" w:ascii="Times New Roman" w:hAnsi="Times New Roman" w:cs="Times New Roman"/>
          <w:bCs/>
          <w:sz w:val="24"/>
          <w:szCs w:val="24"/>
          <w:u w:val="single"/>
          <w:lang w:val="en-US" w:eastAsia="zh-CN"/>
        </w:rPr>
        <w:t>18</w:t>
      </w:r>
      <w:r>
        <w:rPr>
          <w:rFonts w:ascii="Times New Roman" w:hAnsi="Times New Roman" w:cs="Times New Roman"/>
          <w:bCs/>
          <w:sz w:val="24"/>
          <w:szCs w:val="24"/>
        </w:rPr>
        <w:t>日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bCs/>
          <w:sz w:val="24"/>
          <w:szCs w:val="24"/>
          <w:u w:val="single"/>
          <w:lang w:val="en-US" w:eastAsia="zh-CN"/>
        </w:rPr>
        <w:t>14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:00 </w:t>
      </w:r>
      <w:r>
        <w:rPr>
          <w:rFonts w:ascii="Times New Roman" w:hAnsi="Times New Roman" w:cs="Times New Roman"/>
          <w:bCs/>
          <w:sz w:val="24"/>
          <w:szCs w:val="24"/>
        </w:rPr>
        <w:t>时（北京时间）前，可通过邮件或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亲自</w:t>
      </w:r>
      <w:r>
        <w:rPr>
          <w:rFonts w:ascii="Times New Roman" w:hAnsi="Times New Roman" w:cs="Times New Roman"/>
          <w:bCs/>
          <w:sz w:val="24"/>
          <w:szCs w:val="24"/>
        </w:rPr>
        <w:t>提交。</w:t>
      </w:r>
    </w:p>
    <w:p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十、响应文件要求文件袋密封并加盖公章（一份正本即可，电子提交的报名表也需附在内，胶装成册），递交截止时间</w:t>
      </w:r>
      <w:r>
        <w:rPr>
          <w:rFonts w:ascii="Times New Roman" w:hAnsi="Times New Roman" w:cs="Times New Roman"/>
          <w:bCs/>
          <w:sz w:val="24"/>
        </w:rPr>
        <w:t>：2021年</w:t>
      </w:r>
      <w:r>
        <w:rPr>
          <w:rFonts w:ascii="Times New Roman" w:hAnsi="Times New Roman" w:cs="Times New Roman"/>
          <w:bCs/>
          <w:sz w:val="24"/>
          <w:u w:val="single"/>
        </w:rPr>
        <w:t xml:space="preserve"> 08 </w:t>
      </w:r>
      <w:r>
        <w:rPr>
          <w:rFonts w:ascii="Times New Roman" w:hAnsi="Times New Roman" w:cs="Times New Roman"/>
          <w:bCs/>
          <w:sz w:val="24"/>
        </w:rPr>
        <w:t>月</w:t>
      </w:r>
      <w:r>
        <w:rPr>
          <w:rFonts w:hint="eastAsia" w:ascii="Times New Roman" w:hAnsi="Times New Roman" w:cs="Times New Roman"/>
          <w:bCs/>
          <w:sz w:val="24"/>
          <w:u w:val="single"/>
          <w:lang w:val="en-US" w:eastAsia="zh-CN"/>
        </w:rPr>
        <w:t>18</w:t>
      </w:r>
      <w:r>
        <w:rPr>
          <w:rFonts w:ascii="Times New Roman" w:hAnsi="Times New Roman" w:cs="Times New Roman"/>
          <w:bCs/>
          <w:sz w:val="24"/>
        </w:rPr>
        <w:t>日下午1</w:t>
      </w:r>
      <w:r>
        <w:rPr>
          <w:rFonts w:hint="eastAsia" w:ascii="Times New Roman" w:hAnsi="Times New Roman" w:cs="Times New Roman"/>
          <w:bCs/>
          <w:sz w:val="24"/>
          <w:lang w:val="en-US" w:eastAsia="zh-CN"/>
        </w:rPr>
        <w:t>4</w:t>
      </w:r>
      <w:r>
        <w:rPr>
          <w:rFonts w:ascii="Times New Roman" w:hAnsi="Times New Roman" w:cs="Times New Roman"/>
          <w:bCs/>
          <w:sz w:val="24"/>
        </w:rPr>
        <w:t>:00时。</w:t>
      </w:r>
    </w:p>
    <w:p>
      <w:pPr>
        <w:pStyle w:val="16"/>
        <w:tabs>
          <w:tab w:val="left" w:pos="284"/>
          <w:tab w:val="left" w:pos="567"/>
          <w:tab w:val="left" w:pos="709"/>
        </w:tabs>
        <w:spacing w:line="360" w:lineRule="auto"/>
        <w:ind w:firstLine="0" w:firstLineChars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十一、询价方式：</w:t>
      </w:r>
      <w:r>
        <w:rPr>
          <w:rFonts w:ascii="Times New Roman" w:hAnsi="Times New Roman" w:cs="Times New Roman"/>
          <w:bCs/>
          <w:sz w:val="24"/>
          <w:szCs w:val="24"/>
        </w:rPr>
        <w:t>响应文件报价为最终报价，技术指标及相关服务满足询价文件要求且报价低于预算前提下，最低价中标。</w:t>
      </w:r>
    </w:p>
    <w:p>
      <w:pPr>
        <w:pStyle w:val="16"/>
        <w:tabs>
          <w:tab w:val="left" w:pos="284"/>
          <w:tab w:val="left" w:pos="567"/>
          <w:tab w:val="left" w:pos="709"/>
        </w:tabs>
        <w:spacing w:line="360" w:lineRule="auto"/>
        <w:ind w:firstLine="0" w:firstLineChars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十二、联系方式：</w:t>
      </w:r>
    </w:p>
    <w:p>
      <w:pPr>
        <w:tabs>
          <w:tab w:val="left" w:pos="720"/>
          <w:tab w:val="left" w:pos="1418"/>
        </w:tabs>
        <w:spacing w:line="360" w:lineRule="auto"/>
        <w:ind w:firstLine="482" w:firstLineChars="20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联系人：王老师</w:t>
      </w:r>
    </w:p>
    <w:p>
      <w:pPr>
        <w:tabs>
          <w:tab w:val="left" w:pos="720"/>
          <w:tab w:val="left" w:pos="1418"/>
        </w:tabs>
        <w:spacing w:line="360" w:lineRule="auto"/>
        <w:ind w:firstLine="482" w:firstLineChars="20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联系电话：</w:t>
      </w:r>
      <w:r>
        <w:rPr>
          <w:rFonts w:hint="eastAsia"/>
        </w:rPr>
        <w:t xml:space="preserve"> 0</w:t>
      </w:r>
      <w:r>
        <w:rPr>
          <w:rFonts w:hint="eastAsia"/>
          <w:lang w:val="en-US" w:eastAsia="zh-CN"/>
        </w:rPr>
        <w:t>519-81237526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电子邮箱：</w:t>
      </w:r>
      <w:r>
        <w:rPr>
          <w:rFonts w:hint="eastAsia"/>
          <w:lang w:val="en-US" w:eastAsia="zh-CN"/>
        </w:rPr>
        <w:t>1186652589@qq.com</w:t>
      </w:r>
      <w:r>
        <w:rPr>
          <w:rFonts w:hint="eastAsia"/>
        </w:rPr>
        <w:t>　</w:t>
      </w:r>
    </w:p>
    <w:p>
      <w:pPr>
        <w:tabs>
          <w:tab w:val="left" w:pos="8715"/>
        </w:tabs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欢迎符合资格条件的供应商参加询价。</w:t>
      </w:r>
    </w:p>
    <w:p>
      <w:pPr>
        <w:tabs>
          <w:tab w:val="left" w:pos="8715"/>
        </w:tabs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响应文件材料：</w:t>
      </w:r>
    </w:p>
    <w:p>
      <w:pPr>
        <w:tabs>
          <w:tab w:val="left" w:pos="8715"/>
        </w:tabs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（1）附件1：报名表（电子投标的请将纸质档放入响应文件中）、授权委托书；</w:t>
      </w:r>
    </w:p>
    <w:p>
      <w:pPr>
        <w:tabs>
          <w:tab w:val="left" w:pos="8715"/>
        </w:tabs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（2）附件2：询价项目报价单（模板）；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（3）附件3：</w:t>
      </w:r>
      <w:r>
        <w:rPr>
          <w:rFonts w:hint="eastAsia" w:ascii="Times New Roman" w:hAnsi="Times New Roman" w:cs="Times New Roman"/>
          <w:sz w:val="24"/>
          <w:lang w:eastAsia="zh-CN"/>
        </w:rPr>
        <w:t>书目清单</w:t>
      </w:r>
      <w:r>
        <w:rPr>
          <w:rFonts w:ascii="Times New Roman" w:hAnsi="Times New Roman" w:cs="Times New Roman"/>
          <w:sz w:val="24"/>
        </w:rPr>
        <w:t>；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第二部分技术参数要求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</w:p>
    <w:bookmarkEnd w:id="6"/>
    <w:bookmarkEnd w:id="7"/>
    <w:p>
      <w:pPr>
        <w:adjustRightInd w:val="0"/>
        <w:snapToGrid w:val="0"/>
        <w:spacing w:before="156" w:beforeLines="50" w:line="360" w:lineRule="auto"/>
        <w:jc w:val="left"/>
        <w:rPr>
          <w:rFonts w:hint="eastAsia" w:ascii="Times New Roman" w:hAnsi="Times New Roman" w:cs="Times New Roman" w:eastAsiaTheme="minorEastAsia"/>
          <w:b/>
          <w:color w:val="000000"/>
          <w:sz w:val="24"/>
          <w:lang w:eastAsia="zh-CN"/>
        </w:rPr>
      </w:pPr>
      <w:r>
        <w:rPr>
          <w:rFonts w:ascii="Times New Roman" w:hAnsi="Times New Roman" w:cs="Times New Roman"/>
          <w:b/>
          <w:color w:val="000000"/>
          <w:sz w:val="24"/>
        </w:rPr>
        <w:t>（一）配置清单及</w:t>
      </w:r>
      <w:r>
        <w:rPr>
          <w:rFonts w:hint="eastAsia" w:ascii="Times New Roman" w:hAnsi="Times New Roman" w:cs="Times New Roman"/>
          <w:b/>
          <w:color w:val="000000"/>
          <w:sz w:val="24"/>
          <w:lang w:eastAsia="zh-CN"/>
        </w:rPr>
        <w:t>其他要求</w:t>
      </w:r>
    </w:p>
    <w:p>
      <w:pPr>
        <w:adjustRightInd w:val="0"/>
        <w:snapToGrid w:val="0"/>
        <w:spacing w:line="360" w:lineRule="auto"/>
        <w:rPr>
          <w:rFonts w:hint="eastAsia" w:ascii="Times New Roman" w:hAnsi="Times New Roman" w:cs="Times New Roman" w:eastAsiaTheme="minorEastAsia"/>
          <w:szCs w:val="21"/>
          <w:lang w:eastAsia="zh-CN"/>
        </w:rPr>
      </w:pPr>
      <w:r>
        <w:rPr>
          <w:rFonts w:ascii="Times New Roman" w:hAnsi="Times New Roman" w:cs="Times New Roman"/>
          <w:szCs w:val="21"/>
        </w:rPr>
        <w:t>设备名称：</w:t>
      </w:r>
      <w:r>
        <w:rPr>
          <w:rFonts w:hint="eastAsia" w:ascii="Times New Roman" w:hAnsi="Times New Roman" w:cs="Times New Roman"/>
          <w:bCs/>
          <w:szCs w:val="21"/>
          <w:lang w:eastAsia="zh-CN"/>
        </w:rPr>
        <w:t>图书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采购数量： 1</w:t>
      </w:r>
      <w:r>
        <w:rPr>
          <w:rFonts w:ascii="Times New Roman" w:hAnsi="Times New Roman" w:eastAsia="宋体" w:cs="Times New Roman"/>
          <w:sz w:val="24"/>
          <w:szCs w:val="24"/>
        </w:rPr>
        <w:t>套</w:t>
      </w:r>
    </w:p>
    <w:p>
      <w:pPr>
        <w:adjustRightInd w:val="0"/>
        <w:snapToGrid w:val="0"/>
        <w:spacing w:line="360" w:lineRule="auto"/>
        <w:ind w:left="1050" w:hanging="1050" w:hangingChars="500"/>
        <w:rPr>
          <w:rFonts w:hint="eastAsia" w:ascii="Times New Roman" w:hAnsi="Times New Roman" w:cs="Times New Roman"/>
          <w:kern w:val="0"/>
          <w:szCs w:val="21"/>
          <w:lang w:eastAsia="zh-CN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其他要求</w:t>
      </w:r>
      <w:r>
        <w:rPr>
          <w:rFonts w:ascii="Times New Roman" w:hAnsi="Times New Roman" w:cs="Times New Roman"/>
          <w:szCs w:val="21"/>
        </w:rPr>
        <w:t>：</w:t>
      </w:r>
      <w:r>
        <w:rPr>
          <w:rFonts w:hint="eastAsia" w:ascii="Times New Roman" w:hAnsi="Times New Roman" w:cs="Times New Roman"/>
          <w:kern w:val="0"/>
          <w:szCs w:val="21"/>
          <w:lang w:eastAsia="zh-CN"/>
        </w:rPr>
        <w:t>书目标题、书立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250个、条形码</w:t>
      </w:r>
      <w:r>
        <w:rPr>
          <w:rFonts w:hint="eastAsia" w:ascii="Times New Roman" w:hAnsi="Times New Roman" w:cs="Times New Roman"/>
          <w:kern w:val="0"/>
          <w:szCs w:val="21"/>
          <w:lang w:eastAsia="zh-CN"/>
        </w:rPr>
        <w:t>及其它图书文化。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D0D0D"/>
          <w:szCs w:val="21"/>
        </w:rPr>
      </w:pPr>
      <w:r>
        <w:rPr>
          <w:rFonts w:ascii="Times New Roman" w:hAnsi="Times New Roman" w:cs="Times New Roman"/>
          <w:b/>
          <w:color w:val="000000"/>
          <w:sz w:val="24"/>
        </w:rPr>
        <w:t>（二）安装、调试、验收及所需材料、工具</w:t>
      </w:r>
    </w:p>
    <w:p>
      <w:pPr>
        <w:tabs>
          <w:tab w:val="left" w:pos="465"/>
          <w:tab w:val="left" w:pos="4140"/>
        </w:tabs>
        <w:spacing w:line="360" w:lineRule="auto"/>
        <w:jc w:val="left"/>
        <w:rPr>
          <w:rFonts w:ascii="Times New Roman" w:hAnsi="Times New Roman" w:cs="Times New Roman"/>
          <w:b/>
          <w:color w:val="0D0D0D"/>
          <w:szCs w:val="21"/>
        </w:rPr>
      </w:pPr>
      <w:r>
        <w:rPr>
          <w:rFonts w:hint="eastAsia" w:ascii="Times New Roman" w:hAnsi="Times New Roman" w:cs="Times New Roman"/>
          <w:b/>
          <w:color w:val="0D0D0D"/>
          <w:szCs w:val="21"/>
          <w:lang w:val="en-US" w:eastAsia="zh-CN"/>
        </w:rPr>
        <w:t>2</w:t>
      </w:r>
      <w:r>
        <w:rPr>
          <w:rFonts w:ascii="Times New Roman" w:hAnsi="Times New Roman" w:cs="Times New Roman"/>
          <w:b/>
          <w:color w:val="0D0D0D"/>
          <w:szCs w:val="21"/>
        </w:rPr>
        <w:t>.1、设备安装和验收：</w:t>
      </w:r>
    </w:p>
    <w:p>
      <w:pPr>
        <w:adjustRightInd w:val="0"/>
        <w:snapToGrid w:val="0"/>
        <w:spacing w:line="360" w:lineRule="auto"/>
        <w:ind w:left="848" w:leftChars="104" w:hanging="630" w:hangingChars="300"/>
        <w:rPr>
          <w:rFonts w:ascii="Times New Roman" w:hAnsi="Times New Roman" w:cs="Times New Roman"/>
          <w:color w:val="0D0D0D"/>
          <w:szCs w:val="21"/>
        </w:rPr>
      </w:pPr>
      <w:r>
        <w:rPr>
          <w:rFonts w:hint="eastAsia" w:ascii="Times New Roman" w:hAnsi="Times New Roman" w:cs="Times New Roman"/>
          <w:color w:val="0D0D0D"/>
          <w:szCs w:val="21"/>
          <w:lang w:val="en-US" w:eastAsia="zh-CN"/>
        </w:rPr>
        <w:t>2</w:t>
      </w:r>
      <w:r>
        <w:rPr>
          <w:rFonts w:ascii="Times New Roman" w:hAnsi="Times New Roman" w:cs="Times New Roman"/>
          <w:color w:val="0D0D0D"/>
          <w:szCs w:val="21"/>
        </w:rPr>
        <w:t>.1.1、中标</w:t>
      </w:r>
      <w:r>
        <w:rPr>
          <w:rFonts w:hint="eastAsia" w:ascii="Times New Roman" w:hAnsi="Times New Roman" w:cs="Times New Roman"/>
          <w:color w:val="0D0D0D"/>
          <w:szCs w:val="21"/>
          <w:lang w:eastAsia="zh-CN"/>
        </w:rPr>
        <w:t>书店</w:t>
      </w:r>
      <w:r>
        <w:rPr>
          <w:rFonts w:ascii="Times New Roman" w:hAnsi="Times New Roman" w:cs="Times New Roman"/>
          <w:color w:val="0D0D0D"/>
          <w:szCs w:val="21"/>
        </w:rPr>
        <w:t>应协助用户进行安装前的准备工作，在合同签订一周内提供相关的布局</w:t>
      </w:r>
      <w:bookmarkStart w:id="10" w:name="_GoBack"/>
      <w:bookmarkEnd w:id="10"/>
      <w:r>
        <w:rPr>
          <w:rFonts w:ascii="Times New Roman" w:hAnsi="Times New Roman" w:cs="Times New Roman"/>
          <w:color w:val="0D0D0D"/>
          <w:szCs w:val="21"/>
        </w:rPr>
        <w:t>图和设计要求，提供相应指导。</w:t>
      </w:r>
    </w:p>
    <w:p>
      <w:pPr>
        <w:adjustRightInd w:val="0"/>
        <w:snapToGrid w:val="0"/>
        <w:spacing w:line="360" w:lineRule="auto"/>
        <w:ind w:left="848" w:leftChars="104" w:hanging="630" w:hangingChars="300"/>
        <w:rPr>
          <w:rFonts w:ascii="Times New Roman" w:hAnsi="Times New Roman" w:cs="Times New Roman"/>
          <w:color w:val="0D0D0D"/>
          <w:szCs w:val="21"/>
        </w:rPr>
      </w:pPr>
      <w:r>
        <w:rPr>
          <w:rFonts w:hint="eastAsia" w:ascii="Times New Roman" w:hAnsi="Times New Roman" w:cs="Times New Roman"/>
          <w:color w:val="0D0D0D"/>
          <w:szCs w:val="21"/>
          <w:lang w:val="en-US" w:eastAsia="zh-CN"/>
        </w:rPr>
        <w:t>2</w:t>
      </w:r>
      <w:r>
        <w:rPr>
          <w:rFonts w:ascii="Times New Roman" w:hAnsi="Times New Roman" w:cs="Times New Roman"/>
          <w:color w:val="0D0D0D"/>
          <w:szCs w:val="21"/>
        </w:rPr>
        <w:t>.1.2、按照所需要的</w:t>
      </w:r>
      <w:r>
        <w:rPr>
          <w:rFonts w:hint="eastAsia" w:ascii="Times New Roman" w:hAnsi="Times New Roman" w:cs="Times New Roman"/>
          <w:color w:val="0D0D0D"/>
          <w:szCs w:val="21"/>
          <w:lang w:eastAsia="zh-CN"/>
        </w:rPr>
        <w:t>条形码</w:t>
      </w:r>
      <w:r>
        <w:rPr>
          <w:rFonts w:ascii="Times New Roman" w:hAnsi="Times New Roman" w:cs="Times New Roman"/>
          <w:color w:val="0D0D0D"/>
          <w:szCs w:val="21"/>
        </w:rPr>
        <w:t>、</w:t>
      </w:r>
      <w:r>
        <w:rPr>
          <w:rFonts w:hint="eastAsia" w:ascii="Times New Roman" w:hAnsi="Times New Roman" w:cs="Times New Roman"/>
          <w:color w:val="0D0D0D"/>
          <w:szCs w:val="21"/>
          <w:lang w:eastAsia="zh-CN"/>
        </w:rPr>
        <w:t>书目标题</w:t>
      </w:r>
      <w:r>
        <w:rPr>
          <w:rFonts w:ascii="Times New Roman" w:hAnsi="Times New Roman" w:cs="Times New Roman"/>
          <w:color w:val="0D0D0D"/>
          <w:szCs w:val="21"/>
        </w:rPr>
        <w:t>、</w:t>
      </w:r>
      <w:r>
        <w:rPr>
          <w:rFonts w:hint="eastAsia" w:ascii="Times New Roman" w:hAnsi="Times New Roman" w:cs="Times New Roman"/>
          <w:color w:val="0D0D0D"/>
          <w:szCs w:val="21"/>
          <w:lang w:eastAsia="zh-CN"/>
        </w:rPr>
        <w:t>书立</w:t>
      </w:r>
      <w:r>
        <w:rPr>
          <w:rFonts w:ascii="Times New Roman" w:hAnsi="Times New Roman" w:cs="Times New Roman"/>
          <w:color w:val="0D0D0D"/>
          <w:szCs w:val="21"/>
        </w:rPr>
        <w:t>及验收的内容及技术要求由中标</w:t>
      </w:r>
      <w:r>
        <w:rPr>
          <w:rFonts w:hint="eastAsia" w:ascii="Times New Roman" w:hAnsi="Times New Roman" w:cs="Times New Roman"/>
          <w:color w:val="0D0D0D"/>
          <w:szCs w:val="21"/>
          <w:lang w:eastAsia="zh-CN"/>
        </w:rPr>
        <w:t>书店</w:t>
      </w:r>
      <w:r>
        <w:rPr>
          <w:rFonts w:ascii="Times New Roman" w:hAnsi="Times New Roman" w:cs="Times New Roman"/>
          <w:color w:val="0D0D0D"/>
          <w:szCs w:val="21"/>
        </w:rPr>
        <w:t>在交货地点进行安装、调试；验收的标准由中标</w:t>
      </w:r>
      <w:r>
        <w:rPr>
          <w:rFonts w:hint="eastAsia" w:ascii="Times New Roman" w:hAnsi="Times New Roman" w:cs="Times New Roman"/>
          <w:color w:val="0D0D0D"/>
          <w:szCs w:val="21"/>
          <w:lang w:eastAsia="zh-CN"/>
        </w:rPr>
        <w:t>书店</w:t>
      </w:r>
      <w:r>
        <w:rPr>
          <w:rFonts w:ascii="Times New Roman" w:hAnsi="Times New Roman" w:cs="Times New Roman"/>
          <w:color w:val="0D0D0D"/>
          <w:szCs w:val="21"/>
        </w:rPr>
        <w:t>与最终用户共同决定，应该与</w:t>
      </w:r>
      <w:r>
        <w:rPr>
          <w:rFonts w:hint="eastAsia" w:ascii="Times New Roman" w:hAnsi="Times New Roman" w:cs="Times New Roman"/>
          <w:color w:val="0D0D0D"/>
          <w:szCs w:val="21"/>
          <w:lang w:eastAsia="zh-CN"/>
        </w:rPr>
        <w:t>采购方</w:t>
      </w:r>
      <w:r>
        <w:rPr>
          <w:rFonts w:ascii="Times New Roman" w:hAnsi="Times New Roman" w:cs="Times New Roman"/>
          <w:color w:val="0D0D0D"/>
          <w:szCs w:val="21"/>
        </w:rPr>
        <w:t>及标书中的技术指标一致。</w:t>
      </w:r>
    </w:p>
    <w:p>
      <w:pPr>
        <w:tabs>
          <w:tab w:val="left" w:pos="465"/>
          <w:tab w:val="left" w:pos="4140"/>
        </w:tabs>
        <w:spacing w:line="360" w:lineRule="auto"/>
        <w:ind w:firstLine="210" w:firstLineChars="100"/>
        <w:rPr>
          <w:rFonts w:ascii="Times New Roman" w:hAnsi="Times New Roman" w:cs="Times New Roman"/>
          <w:bCs/>
          <w:color w:val="FF0000"/>
          <w:szCs w:val="21"/>
        </w:rPr>
      </w:pPr>
      <w:r>
        <w:rPr>
          <w:rFonts w:hint="eastAsia" w:ascii="Times New Roman" w:hAnsi="Times New Roman" w:cs="Times New Roman"/>
          <w:color w:val="0D0D0D"/>
          <w:szCs w:val="21"/>
          <w:lang w:val="en-US" w:eastAsia="zh-CN"/>
        </w:rPr>
        <w:t>2</w:t>
      </w:r>
      <w:r>
        <w:rPr>
          <w:rFonts w:ascii="Times New Roman" w:hAnsi="Times New Roman" w:cs="Times New Roman"/>
          <w:color w:val="0D0D0D"/>
          <w:szCs w:val="21"/>
        </w:rPr>
        <w:t>.1.3、</w:t>
      </w:r>
      <w:r>
        <w:rPr>
          <w:rFonts w:ascii="Times New Roman" w:hAnsi="Times New Roman" w:cs="Times New Roman"/>
          <w:bCs/>
          <w:snapToGrid w:val="0"/>
          <w:color w:val="0D0D0D"/>
          <w:kern w:val="0"/>
          <w:szCs w:val="21"/>
        </w:rPr>
        <w:t>安装时间：</w:t>
      </w:r>
      <w:r>
        <w:rPr>
          <w:rFonts w:hint="eastAsia" w:ascii="Times New Roman" w:hAnsi="Times New Roman" w:cs="Times New Roman"/>
          <w:snapToGrid w:val="0"/>
          <w:color w:val="0D0D0D"/>
          <w:kern w:val="0"/>
          <w:szCs w:val="21"/>
          <w:lang w:eastAsia="zh-CN"/>
        </w:rPr>
        <w:t>中标公示后</w:t>
      </w:r>
      <w:r>
        <w:rPr>
          <w:rFonts w:hint="eastAsia" w:ascii="Times New Roman" w:hAnsi="Times New Roman" w:cs="Times New Roman"/>
          <w:snapToGrid w:val="0"/>
          <w:color w:val="0D0D0D"/>
          <w:kern w:val="0"/>
          <w:szCs w:val="21"/>
          <w:lang w:val="en-US" w:eastAsia="zh-CN"/>
        </w:rPr>
        <w:t>15天</w:t>
      </w:r>
      <w:r>
        <w:rPr>
          <w:rFonts w:ascii="Times New Roman" w:hAnsi="Times New Roman" w:cs="Times New Roman"/>
          <w:snapToGrid w:val="0"/>
          <w:color w:val="0D0D0D"/>
          <w:kern w:val="0"/>
          <w:szCs w:val="21"/>
        </w:rPr>
        <w:t>内。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（</w:t>
      </w:r>
      <w:r>
        <w:rPr>
          <w:rFonts w:hint="eastAsia" w:ascii="Times New Roman" w:hAnsi="Times New Roman" w:cs="Times New Roman"/>
          <w:b/>
          <w:color w:val="000000"/>
          <w:sz w:val="24"/>
          <w:szCs w:val="24"/>
          <w:lang w:eastAsia="zh-CN"/>
        </w:rPr>
        <w:t>三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）售后技术服务</w:t>
      </w:r>
    </w:p>
    <w:p>
      <w:pPr>
        <w:tabs>
          <w:tab w:val="left" w:pos="465"/>
          <w:tab w:val="left" w:pos="4140"/>
        </w:tabs>
        <w:spacing w:line="360" w:lineRule="auto"/>
        <w:jc w:val="left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hint="eastAsia" w:ascii="Times New Roman" w:hAnsi="Times New Roman" w:cs="Times New Roman"/>
          <w:b/>
          <w:color w:val="000000"/>
          <w:szCs w:val="21"/>
          <w:lang w:val="en-US" w:eastAsia="zh-CN"/>
        </w:rPr>
        <w:t>3</w:t>
      </w:r>
      <w:r>
        <w:rPr>
          <w:rFonts w:ascii="Times New Roman" w:hAnsi="Times New Roman" w:cs="Times New Roman"/>
          <w:b/>
          <w:color w:val="000000"/>
          <w:szCs w:val="21"/>
        </w:rPr>
        <w:t>.1保修期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条形码</w:t>
      </w:r>
      <w:r>
        <w:rPr>
          <w:rFonts w:ascii="Times New Roman" w:hAnsi="Times New Roman" w:cs="Times New Roman"/>
          <w:color w:val="000000"/>
          <w:szCs w:val="21"/>
        </w:rPr>
        <w:t>保修期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24</w:t>
      </w:r>
      <w:r>
        <w:rPr>
          <w:rFonts w:ascii="Times New Roman" w:hAnsi="Times New Roman" w:cs="Times New Roman"/>
          <w:color w:val="000000"/>
          <w:szCs w:val="21"/>
        </w:rPr>
        <w:t>个月，保修期自设备验收合格之日起计算，保修期内提供全部免费保修，包括人工费、全部零配件等。</w:t>
      </w:r>
    </w:p>
    <w:p>
      <w:pPr>
        <w:tabs>
          <w:tab w:val="left" w:pos="465"/>
          <w:tab w:val="left" w:pos="4140"/>
        </w:tabs>
        <w:spacing w:line="360" w:lineRule="auto"/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3</w:t>
      </w:r>
      <w:r>
        <w:rPr>
          <w:rFonts w:ascii="Times New Roman" w:hAnsi="Times New Roman" w:cs="Times New Roman"/>
          <w:b/>
          <w:bCs/>
          <w:szCs w:val="21"/>
        </w:rPr>
        <w:t>.2维修响应时间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在1个工作日内对用户的服务要求作出响应，一般问题应在2个工作日内解决，重大问题或其他无法迅速解决的问题，应在5个工作日内解决或提出明确的解决方案。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（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24"/>
          <w:szCs w:val="24"/>
          <w:lang w:eastAsia="zh-CN"/>
        </w:rPr>
        <w:t>四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）包装要求和运输方式</w:t>
      </w:r>
    </w:p>
    <w:p>
      <w:pPr>
        <w:tabs>
          <w:tab w:val="left" w:pos="1145"/>
        </w:tabs>
        <w:adjustRightInd w:val="0"/>
        <w:snapToGrid w:val="0"/>
        <w:spacing w:line="360" w:lineRule="auto"/>
        <w:ind w:left="413" w:hanging="413" w:hangingChars="196"/>
        <w:rPr>
          <w:rFonts w:ascii="Times New Roman" w:hAnsi="Times New Roman" w:cs="Times New Roman"/>
          <w:bCs/>
          <w:color w:val="000000"/>
          <w:szCs w:val="21"/>
        </w:rPr>
      </w:pPr>
      <w:r>
        <w:rPr>
          <w:rFonts w:hint="eastAsia" w:ascii="Times New Roman" w:hAnsi="Times New Roman" w:cs="Times New Roman"/>
          <w:b/>
          <w:kern w:val="0"/>
          <w:szCs w:val="21"/>
          <w:lang w:val="en-US" w:eastAsia="zh-CN"/>
        </w:rPr>
        <w:t>4</w:t>
      </w:r>
      <w:r>
        <w:rPr>
          <w:rFonts w:ascii="Times New Roman" w:hAnsi="Times New Roman" w:cs="Times New Roman"/>
          <w:b/>
          <w:kern w:val="0"/>
          <w:szCs w:val="21"/>
        </w:rPr>
        <w:t>.1 包装要求：</w:t>
      </w:r>
      <w:r>
        <w:rPr>
          <w:rFonts w:ascii="Times New Roman" w:hAnsi="Times New Roman" w:cs="Times New Roman"/>
          <w:bCs/>
          <w:color w:val="000000"/>
          <w:szCs w:val="21"/>
        </w:rPr>
        <w:t>包装应使用崭新坚固的木箱，适于汽车长途运输；适应气候变化；抗震，抗潮，防雨，防锈，防冻。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hint="eastAsia" w:ascii="Times New Roman" w:hAnsi="Times New Roman" w:cs="Times New Roman"/>
          <w:b/>
          <w:szCs w:val="21"/>
          <w:lang w:val="en-US" w:eastAsia="zh-CN"/>
        </w:rPr>
        <w:t>4</w:t>
      </w:r>
      <w:r>
        <w:rPr>
          <w:rFonts w:ascii="Times New Roman" w:hAnsi="Times New Roman" w:cs="Times New Roman"/>
          <w:b/>
          <w:szCs w:val="21"/>
        </w:rPr>
        <w:t>.2 运输方式：</w:t>
      </w:r>
      <w:r>
        <w:rPr>
          <w:rFonts w:ascii="Times New Roman" w:hAnsi="Times New Roman" w:cs="Times New Roman"/>
          <w:color w:val="000000"/>
          <w:szCs w:val="21"/>
        </w:rPr>
        <w:t>陆运。卖方负责将货物运至指定交货地点的一切事项和费用，一切风险由卖方承担。</w:t>
      </w:r>
    </w:p>
    <w:p>
      <w:pPr>
        <w:spacing w:line="360" w:lineRule="auto"/>
        <w:ind w:firstLine="562" w:firstLineChars="200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附件1</w:t>
      </w:r>
    </w:p>
    <w:p>
      <w:pPr>
        <w:spacing w:before="100" w:beforeAutospacing="1" w:after="100" w:afterAutospacing="1"/>
        <w:ind w:right="4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报名表</w:t>
      </w:r>
    </w:p>
    <w:tbl>
      <w:tblPr>
        <w:tblStyle w:val="10"/>
        <w:tblW w:w="98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2561"/>
        <w:gridCol w:w="2322"/>
        <w:gridCol w:w="2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360" w:lineRule="exact"/>
              <w:ind w:right="-84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0"/>
              </w:rPr>
              <w:t>投标项目名称</w:t>
            </w:r>
          </w:p>
        </w:tc>
        <w:tc>
          <w:tcPr>
            <w:tcW w:w="7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投标单位名称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（加盖公章）</w:t>
            </w:r>
          </w:p>
        </w:tc>
        <w:tc>
          <w:tcPr>
            <w:tcW w:w="7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法人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委托代理人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投标人员信息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4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4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4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  <w:jc w:val="center"/>
        </w:trPr>
        <w:tc>
          <w:tcPr>
            <w:tcW w:w="9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（法人身份证复印件）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（正面）（反面）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  <w:jc w:val="center"/>
        </w:trPr>
        <w:tc>
          <w:tcPr>
            <w:tcW w:w="9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（委托人身份证复印件）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（正面）（反面）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9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注：1.提供投标单位营业执照复印件并加盖公章；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2.提供法人或委托代理人身份证复印件并加盖公章；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3.委托代理人的须提供法人授权委托书，格式自拟，并加盖公章。</w:t>
            </w:r>
          </w:p>
        </w:tc>
      </w:tr>
    </w:tbl>
    <w:p>
      <w:pPr>
        <w:widowControl/>
        <w:jc w:val="left"/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附件2</w:t>
      </w:r>
    </w:p>
    <w:p>
      <w:pPr>
        <w:spacing w:before="100" w:beforeAutospacing="1" w:after="100" w:afterAutospacing="1"/>
        <w:ind w:right="4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询价项目报价单</w:t>
      </w:r>
    </w:p>
    <w:tbl>
      <w:tblPr>
        <w:tblStyle w:val="10"/>
        <w:tblW w:w="114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620"/>
        <w:gridCol w:w="1492"/>
        <w:gridCol w:w="1134"/>
        <w:gridCol w:w="709"/>
        <w:gridCol w:w="708"/>
        <w:gridCol w:w="1843"/>
        <w:gridCol w:w="2214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360" w:lineRule="exact"/>
              <w:ind w:right="-84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360" w:lineRule="exact"/>
              <w:ind w:right="-84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0"/>
                <w:lang w:eastAsia="zh-CN"/>
              </w:rPr>
              <w:t>图书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0"/>
              </w:rPr>
              <w:t>名称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0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0"/>
              </w:rPr>
              <w:t>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>单价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>合计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0"/>
                <w:lang w:eastAsia="zh-CN"/>
              </w:rPr>
              <w:t>折扣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0"/>
                <w:lang w:eastAsia="zh-CN"/>
              </w:rPr>
              <w:t>实合计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4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完全响应商务要求，报价合计（大写）：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（小写）￥：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4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响应单位名称（加盖公章）：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    联系电话：</w:t>
            </w:r>
          </w:p>
        </w:tc>
      </w:tr>
    </w:tbl>
    <w:p>
      <w:pPr>
        <w:spacing w:before="100" w:beforeAutospacing="1" w:after="100" w:afterAutospacing="1"/>
        <w:ind w:right="420"/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widowControl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br w:type="page"/>
      </w:r>
    </w:p>
    <w:p>
      <w:pPr>
        <w:widowControl/>
        <w:jc w:val="left"/>
        <w:rPr>
          <w:rFonts w:hint="eastAsia" w:ascii="Times New Roman" w:hAnsi="Times New Roman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kern w:val="0"/>
          <w:sz w:val="28"/>
          <w:szCs w:val="28"/>
          <w:lang w:eastAsia="zh-CN"/>
        </w:rPr>
        <w:t>附件</w:t>
      </w:r>
      <w:r>
        <w:rPr>
          <w:rFonts w:hint="eastAsia" w:ascii="Times New Roman" w:hAnsi="Times New Roman" w:cs="Times New Roman"/>
          <w:b/>
          <w:kern w:val="0"/>
          <w:sz w:val="28"/>
          <w:szCs w:val="28"/>
          <w:lang w:val="en-US" w:eastAsia="zh-CN"/>
        </w:rPr>
        <w:t>3</w:t>
      </w:r>
    </w:p>
    <w:p>
      <w:pPr>
        <w:widowControl/>
        <w:jc w:val="left"/>
        <w:rPr>
          <w:rFonts w:hint="eastAsia" w:ascii="Times New Roman" w:hAnsi="Times New Roman" w:cs="Times New Roman" w:eastAsiaTheme="minorEastAsia"/>
          <w:b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/>
          <w:kern w:val="0"/>
          <w:sz w:val="28"/>
          <w:szCs w:val="28"/>
          <w:lang w:eastAsia="zh-CN"/>
        </w:rPr>
        <w:t>书目清单</w:t>
      </w:r>
    </w:p>
    <w:tbl>
      <w:tblPr>
        <w:tblStyle w:val="9"/>
        <w:tblpPr w:leftFromText="180" w:rightFromText="180" w:vertAnchor="text" w:horzAnchor="page" w:tblpX="12" w:tblpY="639"/>
        <w:tblOverlap w:val="never"/>
        <w:tblW w:w="11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460"/>
        <w:gridCol w:w="2708"/>
        <w:gridCol w:w="867"/>
        <w:gridCol w:w="866"/>
        <w:gridCol w:w="867"/>
        <w:gridCol w:w="866"/>
        <w:gridCol w:w="867"/>
        <w:gridCol w:w="1193"/>
        <w:gridCol w:w="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书名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复本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实际册数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码洋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折扣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专柜名备注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9787514831535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天上掉下大蛋糕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中国少年儿童新闻出版总社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安徒生童话文学奖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9787533275921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飞翔的教室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安徒生童话文学奖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9787533276119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小不点和安东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安徒生童话文学奖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9787020112227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小书房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安徒生童话文学奖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9787533275938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两个小洛特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安徒生童话文学奖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9787020112241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旷野迷踪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安徒生童话文学奖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9787556043880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奇异的红星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9787556044344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无尾小鼠历险记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9787556043897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乌鸦兄弟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9787556044078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五彩路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9787556043415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三月雪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9787556043354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小师弟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9787556044207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欢迎小雨点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9787556043316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黑箭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9787556044245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风之子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9787556043439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中学生圆舞曲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9787556043644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今年你七岁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9787556043552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针眼里逃出的生命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9787556043736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美洲来的哥伦布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9787556043811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我们这个年纪的梦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9787556044214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青春奏鸣曲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9787556043910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微山湖上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9787556043385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新星女队一号：当代儿童文学选(1978-)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9787556043835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从滇池飞出的旋律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9787556043279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海边的孩子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9787556044436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赤脚走过田野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9787556043705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阁楼精灵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9787556044443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我们的小时候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9787556043804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我爱我的祖国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9787556044375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飞过城市的野天鹅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9787556043743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我喜欢你,狐狸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9787556043378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金色的海螺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9787556044337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小胖和小松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9787556043538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竹林村的孩子们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9787556044351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像风一样奔跑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9787556044238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赤色小子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9787556043347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猪八戒新传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9787556043408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9787556043392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随蒲公英一起飞的女孩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9787556044368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舞蹈课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9787556044108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最后的狼群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9787556043491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喜欢不是罪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9787556044221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小山子的故事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9787556044429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16岁的思索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9787556043620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神笔马良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9787556043330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时光老人的礼物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9787556043828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真假皇帝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9787556043446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屎壳郎先生波比拉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9787556044092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“大将”和美妞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9787556043453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遥遥黄河源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9787556043323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青蛙爬进了教室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9787556044269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三个铜板豆腐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9787556043712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独船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9787556043927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妹妹的红雨鞋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9787556043651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苍狼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9787556044047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黑猫警长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9787556043781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寻找快活林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9787556044139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薇拉的天空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9787556044252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小燕子和它的三邻居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9787556044405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到你心里躲一躲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9787556043484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小百合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9787556044290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吃耳朵的妖精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9787556044054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大脸猫·小糊涂神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9787556043934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拿苍蝇拍的红桃王子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9787556043682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窗下的树皮小屋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9787556044146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先生小姐城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9787556044177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狗尾草出嫁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9787556043460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童年河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9787556043361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从百草园到三味书屋：现代儿童文学选(1902-1949)：a selection of the modern children riterature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9787556043798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第三军团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9787556043750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春雨的悄悄话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9787556043866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大熊猫传奇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9787556043545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盐丁儿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9787556044160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影子行动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9787556044283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蟋蟀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9787556044313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宗璞童话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9787556043729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给巨人的书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9787556044276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小黑马的故事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9787556044016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大头儿子和小头爸爸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9787556044399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我们之间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9787556044115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敲门的女孩子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9787556044412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老蜘蛛的一百张床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9787556044122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我捡到一条喷火龙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9787556044153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鼹鼠的月亮河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9787556043422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野葡萄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9787556044085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蓝军越过防线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9787556043293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老鼠看下棋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9787556043941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你是我的妹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9787556043965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孙悟空在我们村里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9787556044382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茗香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9787556043507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点点的一棵树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9787556043477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回望沙原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9787556044030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我们的母亲叫中国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9787556043675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我们的土壤妈妈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9787556043699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狐狸打猎人的故事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9787556044009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班长下台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9787556043859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小灵通漫游未来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9787556043590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我要做好孩子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9787556043606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寄小读者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9787556043613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女儿的故事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9787556043637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狼王梦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9787556044764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小英雄雨来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9787556044184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巫师的沉船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9787556043873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“下次开船”港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9787556043972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飞向人马座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9787556044061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芝麻开门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9787556043668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推开窗子看见你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9787556043989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小布头奇遇记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9787556043583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宝葫芦的秘密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9787556043903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帽子的秘密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百年百部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9787301300688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倾听未来的声音第5季（上下册）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9787539194868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我的儿子皮卡系列礼盒装（共10册）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9787501614783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草房子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9787521204933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皮卡兄弟3：一个人的夜晚（儿童读物）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9787505446557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童声中国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朝华出版社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9787556808489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曹文轩小说馆：夜狼 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二十一世纪出版社集团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9787115537195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城边有家小酒店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9787539195575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曹文轩小说馆:九叔的船恨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9787115535665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麦子的嚎叫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9787115535870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青瓦大街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9787553476216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世界最畅销儿童文学名著导读本:朝花夕拾*呐喊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吉林出版集团有限责任公司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9787301264331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倾听未来的声音-第2季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9787506388627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中国名娃小皮卡：大笛子小笛子（儿童读物）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9787506388672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中国名娃小皮卡：黑屋子（儿童读物）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9787509015124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曹文轩经典作品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当代世界出版社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9787300269474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少年未来说.第一季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9787506380928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中国当代儿童文学四大天王经典小说集----桂花雨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9787506388702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中国名娃小皮卡：停不下来的山地车（儿童读物）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9787301301265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火桂花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9787301277089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倾听未来的声音(第3季)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9787521200164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鸭宝河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9787521200157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曹文轩小经典：水薄荷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9787521200140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曹文轩小经典：外婆树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9787560148250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老人与海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9787556817351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名家少年说之曹文轩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二十一世纪出版社集团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9787554822470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曹文轩小说集·典藏版：蓝花泪  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9787539195568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曹文轩小说馆：谁为奶奶哭泣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9787539195544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曹文轩小说馆：小酒店里的怪客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9787556808526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曹文轩作品：三斧头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二十一世纪出版社集团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9787556808519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曹文轩小说馆：愤怒的浴室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二十一世纪出版社集团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9787501605101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曹文轩文集:根鸟[单色]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9787514849684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曹文轩经典作品：细米（朗读版）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中国少年儿童新闻出版总社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9787530157473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新中国成立70周年儿童文学经典作品集：云雾中的古堡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9787521205046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皮卡兄弟14：救救马丁（儿童读物）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9787521205039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皮卡兄弟13：光秃秃的小楼（儿童读物）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9787521200171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曹文轩小经典：孤独之旅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9787521209136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皮卡兄弟15：拖把军团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9787540225704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福尔摩斯探案集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北京燕山出版社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9787540226015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昆虫记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北京燕山出版社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9787540225698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爱的教育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北京燕山出版社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9787539191133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我的儿子皮卡：9 跑偏的人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9787556808564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曹文轩小说馆:十四声枪响  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二十一世纪出版社集团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9787568255851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记得那年花下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9787568255776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蜗牛的森林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9787568255868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三个惹祸的汉字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9787539149998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我的儿子皮卡：再见·钢琴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9787539159898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我的儿子皮卡： 影子灰狗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9787539159904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【曹文轩作品】我的儿子皮卡:尿王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9787539195605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曹文轩小说馆：和爷爷一起逃亡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9787539195629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曹文轩小说馆：去山顶 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9787556825172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笨笨驴系列 驴马医院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二十一世纪出版社集团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9787535399144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曹文轩画本5--沉没的大红门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9787539195612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曹文轩小说馆:明子的长夜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9787539195636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曹文轩小说馆：瞎眼山羊把歌唱 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9787556825189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笨笨驴系列 看不见的大戏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二十一世纪出版社集团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9787556825165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笨笨驴系类  猪十三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二十一世纪出版社集团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9787556825158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笨笨驴系列   土豆滚滚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二十一世纪出版社集团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9787556825196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笨笨驴系列：当公鸡嗓子哑了以后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二十一世纪出版社集团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9787554822463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曹文轩小说集·典藏版：红瓦片  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9787554822456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曹文轩小说集·典藏版：守灵兄弟 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9787554822494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曹文轩小说集·典藏版：小号天鹅  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9787554822500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曹文轩小说集·典藏版：冰项链  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9787501609017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我不想做一只小老鼠（签名版）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9787501611768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曹文轩中英双语作品集：灰娃的高地（签字版）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9787530139684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曹文轩小说阅读与鉴赏：十一月（儿童读物）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9787530139608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曹文轩小说阅读与鉴赏：灰娃（儿童读物）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9787501612277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曹文轩文集:云雀谣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9787501613090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风哥哥（精装）（签名版）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天天出版社有限责任公司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9787506394239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小皮卡成长故事5：游动在大街上的鱼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9787501616145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曹文轩小说：寻找一只鸟（儿童读物）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9787506388634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中国名娃小皮卡：灰狗灰灰（儿童读物）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9787506388689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中国名娃·小皮卡：头发保卫战（儿童读物）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9787506388658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中国名娃小皮卡：翻过大墙（儿童读物）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9787506388665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中国名娃小皮卡：又见花开（儿童读物）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9787506388597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中国名娃·小皮卡：门牙呀门牙（儿童读物）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9787506388603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中国名娃·小皮卡：没有底的水桶（儿童读物）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9787506388610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中国名娃小皮卡：会飞的帐篷（儿童读物）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9787539149981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我的儿子皮卡：淘金兄弟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9787568255707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冬天的树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9787568255837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谁不喜欢玩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9787568255844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我喜欢你的陪伴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9787530139622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曹文轩小说阅读与鉴赏：一条更大的鱼（儿童读物）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9787530139592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曹文小说阅读与鉴赏：寂寞的小小巷（儿童读物）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9787530139646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曹文轩小说阅读与鉴赏：雕刻男孩（儿童读物）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9787530139660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曹文轩小说阅读与鉴赏：白栅栏（儿童读物）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9787558901164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曹文轩小说精品：再见了，我的小星星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上海世纪出版股份有限公司少年儿童出版社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9787521205008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皮卡兄弟10： 不一样的春天（儿童读物）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9787521205015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皮卡兄弟11：奇怪的鸭子（儿童读物）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9787521204964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皮卡兄弟6： 尿裤子大王（儿童读物）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9787521204995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皮卡兄弟9：不听话的门牙（儿童读物）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9787521204926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皮卡兄弟2:飞来飞去的鸽子（儿童读物）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9787521204957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皮卡兄弟5：有个女孩叫草环（儿童读物）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9787521204919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皮卡兄弟 1：大地上的小脚印（儿童读物）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9787521204940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皮卡兄弟4：再见，钢琴（儿童读物）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9787554553695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经典作家十五讲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9787506388696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中国名娃·小皮卡：钉子大军（儿童读物）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9787558193156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皮卡的八哥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9787540222925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小学生最喜爱的励志故事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北京燕山出版社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9787535892997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门道·曹文轩讲作文·初中应试版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9787556808588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曹文轩小说馆：篱笆院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二十一世纪出版社集团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9787553440194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曹文轩精品集  弯桥的四个梦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吉林出版集团有限责任公司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9787539195599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曹文轩小说馆：艾香墓 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9787555257417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黑豆和他的弓（精装）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9787508697956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你必须站起来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中信出版集团股份有限公司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9787514804935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丁丁当当.黑痴白痴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9787533963613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名著阅读力养成丛书：哈姆雷特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9787508684444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少年天下系列第二辑（全六册）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9787559829566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儿童粮仓·小说馆：滑板兄弟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9787553440200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曹文轩精品集：饥饿的冬季 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吉林出版集团有限责任公司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9787501613137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蝙蝠香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9787501613687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萤王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天天出版社有限责任公司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9787501609666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9787514820546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跳蚤剧团（精装）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曹文轩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9787532495733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青春潘多拉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陈伯吹儿童文学奖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9787532495481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一条杠也是杠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陈伯吹儿童文学奖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9787533268220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橘子味的夏天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陈伯吹儿童文学奖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9787532496389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非常小子马鸣加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上海世纪出版股份有限公司少年儿童出版社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陈伯吹儿童文学奖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9787534283123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31天忽视被爱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陈伯吹儿童文学奖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9787530750544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农场疑案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9787530752722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拉维尼娅的魔法指环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9787530750599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呐喊红宝石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9787530761250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雷梦拉八岁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9787530751206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扑克游戏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9787530751039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城堡的秘密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9787530752449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小女巫艾米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9787530751046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爱的魔法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9787530750681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黑珍珠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9787530752838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高飞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9787530747421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神奇的“谎言”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9787530755372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那份温暖永不散去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9787530751022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威斯汀游戏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9787530761724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海蒂的天空．上部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9787530761724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海蒂的天空．下部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9787530761632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爱丽莎的眼睛．第二部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9787530761632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爱丽莎的眼睛．第一部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9787530752852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巴特先生的返老还童药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9787530740453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橡树上的逃亡．第二部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9787530740453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橡树上的逃亡．第一部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9787530755006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无字图书馆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9787530749890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风之王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9787530747476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乌鸦人阿凡思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9787530761090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爱在时代广场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9787530746868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魔术师的小象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9787530749883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兔子坡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9787530749913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一百条裙子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9787530750971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桥下一家人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9787530756003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35公斤的希望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9787530749852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绿拇指男孩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9787530749920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外公是棵樱桃树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9787530752043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卡夫卡和旅行娃娃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9787530750674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小巫婆求仙记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9787530747360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一只眼睛的猫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9787530750650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喜乐与我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9787530750957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罗伯特的三次报复行动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9787530749876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魔法灰姑娘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9787530751701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托莱摩斯的面包房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9787530750612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贝丝丫头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9787530749746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爱德华的奇妙之旅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9787530749814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屋顶上的小孩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9787530750575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小河男孩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9787530750995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女水手日记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9787530750629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斯黛拉街的新鲜事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9787530750735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夏日历险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9787530750988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金龟虫在黄昏飞起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9787530749784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波普先生的企鹅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9787530750568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塔克的郊外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9787530749777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天使雕像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9787530749760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苹果树上的外婆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9787530749951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蓝色的海豚岛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9787530761243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亲爱的汉修先生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9787530750940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菲斯的秘密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9787530750711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偷莎士比亚的贼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国际大奖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9787506393256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中国孩子(套装共5册)（儿童读物）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黄蓓佳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9787506390682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红鸽子（青少年读物）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黄蓓佳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9787506390712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幸福来敲门（青少年读物 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黄蓓佳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9787506396950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中国好孩子：克俭的白棉花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黄蓓佳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9787506390699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井里的天空（青少年读物）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黄蓓佳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9787209095327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中国当代儿童文学名家丛书：星星索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黄蓓佳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9787506866781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紫金文库:中国书籍文学馆：万家亲友团（精装）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黄蓓佳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9787209095310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中国当代儿童文学名家丛书：亲亲我的妈妈（儿童读物）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黄蓓佳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9787209083201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黄蓓佳少儿文集：遥远的风铃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黄蓓佳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9787209083232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黄蓓佳少儿文集：我飞了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黄蓓佳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9787209082839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黄蓓佳少儿文集：住在橘子里的仙女（精装）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黄蓓佳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9787209083287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黄蓓佳少儿文集：阿姨你住过的地方（精装）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黄蓓佳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9787209083249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黄蓓佳少儿文集：飘来的狗儿（软精装）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黄蓓佳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9787520207393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中国儿童文学大视野丛书：童眸（儿童读物）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中国大百科全书出版社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黄蓓佳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9787520207416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中国儿童文学大视野丛书：我要做好孩子（儿童读物）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中国大百科全书出版社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黄蓓佳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9787209083218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黄蓓佳少儿文集：小船，小船（精装）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黄蓓佳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9787539770277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国际安徒生奖大奖书系（图画书）·咔嗒 （精装绘本）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9787539770345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国际安徒生奖大奖书系（图画书）·画家与颜色（精装绘本）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9787508647630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★日本1-6岁幼儿重复阅读率最高的绘本-咕噜在捉迷藏（精装）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9787508647616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★日本1-6岁幼儿重复阅读率最高的绘本-咕噜和鲤鱼旗（精装）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9787508647623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★日本1-6岁幼儿重复阅读率最高的绘本-咕噜和蒲公英（精装）（彩图版）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9787539770215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国际安徒生奖大奖书系（图画书）·一个和七个（精装绘本）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9787536550988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当世界还不存在的时候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9787550222052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启发精选国际大师名作绘本：霍金斯的恐龙世界（精装绘本）（美国凯迪克大奖绘本）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9787544257909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爱心树世界杰出绘本选：为什么蚊子老在人们耳边嗡嗡叫（精装绘本）（荣获凯迪克金奖）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南海出版公司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9787543470798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启发精选国际大师名作绘本：小凯的家不一样了  （精装绘本）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9787535855176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青蛙佛洛格的成长故事：弗洛格去游泳（绘本）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9787508647586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★日本1-6岁幼儿重复阅读率最高的绘本-咕噜当哥哥了（精装）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9787508647609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★日本1-6岁幼儿重复阅读率最高的绘本-咕噜和嘎嘎（精装）（彩图版）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9787530676158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[社版]凯迪克银奖绘本：亨利的自由之箱[精装彩绘]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9787550237728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白雪公主和七个小矮人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9787550237971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百年经典美绘本：玛德琳 （精装绘本）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9787535855152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青蛙佛洛格的成长故事：佛洛格今天很安静（绘本）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9787544271585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[社版]洞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南海出版公司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9787535855169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青蛙佛洛格的成长故事：佛洛格生气了（绘本）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9787535855107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青蛙佛洛格的成长故事：佛洛格玩音乐游戏（绘本）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9787535855206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青蛙佛洛格的成长故事：佛洛格找河流（绘本）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9787535855220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青蛙佛洛格的成长故事：弗洛格迷路了（绘本）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9787508647593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★日本1-6岁幼儿重复阅读率最高的绘本-咕噜和白云（精装）（彩图版）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9787539773346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国际安徒生奖大奖书系（图画书）·神笔索歌（绘本）精装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9787543471399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这样的尾巴可以做什么？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9787543468856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七只瞎老鼠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9787539770239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国际安徒生奖大奖书系（图画书）·一分为二的小镇（精装）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9787530493311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小贝壳绘本馆：一秒一分一世纪（精装绘本）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北京科学技术出版社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9787539770369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国际安徒生奖大奖书系（图画书）·职业的色彩（绘本）精装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9787543468832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启发精选国际大师名作绘本：宝儿·一只没有羽毛的大雁  （精装绘本）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9787556045549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寻找维尼：一只世界著名小熊的真实故事  （精装绘本）（2016凯迪克金奖）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9787544273923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爱心树绘本馆---可爱的鼠小弟：23.怎么了呀，鼠小弟  （精装绘本）  （囊括日本所有重要童书奖）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南海出版公司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9787539770260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国际安徒生奖大奖书系（图画书）·需要什么（精装绘本）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9787514835618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打动孩子心灵的动物经典——牧牛小马斯摩奇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中国少年儿童新闻出版总社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9787556012268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世界经典童话绘本：木偶奇遇记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9787539770758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国际安徒生奖大奖书系（文学作品）·吹玻璃工的两个孩子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9787556090129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诺贝尔科学馆：大峡谷（精装绘本）（2018赛博特奖·2018凯迪克银奖）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9787530760307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国际大奖小说：弗罗拉与松鼠侠（中篇小说）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9787551543019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再来一只老鼠（新）精装绘本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新疆青少年出版社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9787539163444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蒲蒲兰绘本馆：绿眼睛  （凯迪拉克奖银奖作品）（精装绘本）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9787539139401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蒲蒲兰绘本馆：云娃娃（精装绘本）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9787221115225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蒲公英童书馆：艾丽丝和艾萨克  （精装绘本）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9787550278738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森林鱼·凯迪克大奖绘本：陶工戴夫--艺术家·诗人·奴隶（精装绘本）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9787550283367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森林鱼·凯迪克大奖绘本：小报童          （精装绘本）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9787533260897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青蛙和蟾蜍：青蛙和蟾蜍快乐时光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9787539174372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麦克米伦世纪大奖绘本：会说话的骨头 （精装绘本）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9787534640179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小树苗译丛：爷爷有没有穿西装？ （精装绘本）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9787550224414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天略世界精选绘本：睡吧，像老虎一样（2013年凯迪克银奖作品）（精装绘本）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9787544829892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大黑狗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9787221105691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停电以后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9787543473379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讨厌黑夜的席奶奶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9787543475199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启发精选美国凯迪克大奖绘本：大家来听音乐会 （精装绘本）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9787543472259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大卫惹麻烦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9787539551104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9787543464568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妈妈的红沙发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9787513307031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魔奇魔奇树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9787508653853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奶奶的红披风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中信出版集团股份有限公司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9787539150376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安东尼·布朗威利系列：胆小鬼威利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9787539160177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我爱你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9787543464636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大卫系列：大卫，不可以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9787539135502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克里克塔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9787539135892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月亮的味道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9787543468849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和甘伯伯去游河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9787543474888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和我一起玩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9787543464551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奥莉薇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9787543470774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天空在脚下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9787543464629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是谁嗯嗯在我的头上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9787543470781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菲菲生气了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9787539140643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在森林里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9787539147635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树真好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9787539159980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月亮先生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9787544249188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数一数，亲了几下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9787221119308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野兽国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9787543464650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阿文的小毯子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9787533274252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驴小弟变石头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9787533266738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海马先生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9787544246637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亚历山大和发条老鼠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南海出版公司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9787556801350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穿靴子的猫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9787550212428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会说话的蛋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9787543468016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雪花人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9787544831208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彩虹鱼系列：我是彩虹鱼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9787544248648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一粒种子的旅行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南海出版公司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9787544255189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小黑鱼和他的朋友们：西奥多和会说话的蘑菇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南海出版公司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9787544246620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小黑鱼和他的朋友们：田鼠阿佛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南海出版公司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9787544257046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石头汤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南海出版公司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9787544266109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小房子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南海出版公司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9787543473584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我们要去捉狗熊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9787533258061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下雪天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9787533258801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三个强盗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9787533258665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你睡不着吗?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9787541454523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暖房子国际精选绘本：我……有梦 （精装绘本）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9787544246507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第五个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南海出版公司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9787543464643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大猩猩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9787543470750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海底的秘密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9787533263102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南瓜汤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9787513306959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晚安，小熊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9787513315159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赶牛车的人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9787513314770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不可思议的旅程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9787537660389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三只小猪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9787500794073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疯丫头马迪根（网店不卖）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9787554544006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数星星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9787554515914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启发精选纽伯瑞大奖少年小说:大嗓门传奇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9787543477797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启发精选国际大师名作绘本：动物园  （精装绘本）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9787539174419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麦克米伦世纪大奖：宝藏（精装绘本）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9787534785375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本和我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9787539770246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国际安徒生奖大奖书系：水晶贾科莫（精装绘本）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9787543482661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历史刺绣人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9787500794110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林格伦作品选集：大侦探小卡莱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9787500794080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林格伦作品选集：吵闹村的孩子（美绘版）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9787543480155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小鸟凯瑟琳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9787530761250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国际大奖小说--雷梦拉八岁（新版）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9787020132447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德国情感教育经典童话·爱的无私：被遗弃的小狐狸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9787559342164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国际绘本大师经典：巫婆奶奶去度假  （精装绘本）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9787510164910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森林鱼·凯迪克大奖经典绘本：白雪公主和七个小矮人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9787510164859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森林鱼·凯迪克大奖经典绘本：什么也没有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9787500794097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林格伦作品选集 ：狮心兄弟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9787537660549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（社）▼小鼹鼠差点儿中了大奖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9787533669782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杜利特医生在月亮上:杜利特医生的归来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9787537660525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（社）▼皮皮豆飞行历险记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9787544812542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14只老鼠系列:14只老鼠捣年糕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9787530764527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国际大奖小说：梦回海豚岛  （国际安徒生奖）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9787549560332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不来梅的音乐家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9787543469310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惠灵顿传奇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9787554507728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孪生姐妹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9787543471160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碎瓷片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9787500794127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小飞人卡尔松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9787544829519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查理与劳拉（升级版）我太小，我不能上学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9787543474901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启发精选世界优秀畅销绘本：大熊抱抱  （精装绘本）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9787543473676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启发精选美国凯迪克大奖绘本：野马之歌（精装绘本）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9787543473638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启发精选美国凯迪克大奖绘本：晴朗的一天（精装绘本）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9787544829533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查理与劳拉（升级版）我那颗摇晃的牙齿绝对绝对不能掉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9787543488403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启发精选国际大师名作绘本：谁来我家  （精装绘本）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9787534785405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城堡镇的蓝猫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9787543496934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养天使的方法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9787510164811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（精装绘本）森林鱼.纽伯瑞儿童文学奖：一百万只猫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9787534785399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学生课外阅读书系 兔子坡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9787537685856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国际大奖绘本：100万只猫（精装绘本）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9787541756467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凯迪克大奖绘本：小红帽（精装绘本）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9787221125200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儿童图画故事书:兔子先生和美好的礼物（精装绘本）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9787221089373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蒲公英童书馆：那只大大的熊  （精装绘本）（荣获凯迪克金奖）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9787539180205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(精装绘本）麦克米伦世纪童书:白雪公主和七个小矮人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9787500794134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淘气包埃米尔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9787530762837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国际大奖小说注音版：五毛钱的愿望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9787530759257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国际大奖小说（注音版）：兔子坡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9787558406850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7号梦工场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9787513313674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鸭子骑车记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9787543464605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花婆婆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9787543473577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让路给小鸭子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9787530763919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国际大奖小说注音版：天使雕像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9787533258634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月下看猫头鹰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9787533253479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铁丝网上的小花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9787554515914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大嗓门传奇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纪伯瑞儿童文学奖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9787543496026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生命交叉点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纪伯瑞儿童文学奖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9787530761250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雷梦拉八岁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纪伯瑞儿童文学奖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9787530751022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威斯汀游戏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纪伯瑞儿童文学奖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9787534280962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希蒂：木偶百年历险记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纪伯瑞儿童文学奖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9787530749890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风之王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纪伯瑞儿童文学奖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9787554513514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记忆传授人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纪伯瑞儿童文学奖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9787543469310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惠灵顿传奇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纪伯瑞儿童文学奖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9787564085148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波兰吹号手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纪伯瑞儿童文学奖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9787543471160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碎瓷片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纪伯瑞儿童文学奖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9787541746031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冬天的小木屋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纪伯瑞儿童文学奖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9787541748745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雪橇犬之歌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纪伯瑞儿童文学奖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9787541748981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阿萨的心事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纪伯瑞儿童文学奖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9787545513387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草原小镇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纪伯瑞儿童文学奖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9787556202492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尼姆的老鼠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纪伯瑞儿童文学奖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9787534280924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本和我：本杰明·富兰克林的传奇一生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纪伯瑞儿童文学奖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9787544273107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我爸爸的小飞龙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南海出版公司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纪伯瑞儿童文学奖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9787544273107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阿默和小飞龙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南海出版公司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纪伯瑞儿童文学奖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9787544273107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小飞龙的家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南海出版公司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纪伯瑞儿童文学奖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9787541748752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铅十字架的秘密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纪伯瑞儿童文学奖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9787530749883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兔子坡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纪伯瑞儿童文学奖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9787530749913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一百条裙子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纪伯瑞儿童文学奖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9787530750971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桥下一家人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纪伯瑞儿童文学奖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9787530749937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海蒂的天空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纪伯瑞儿童文学奖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9787539189437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时代广场的蟋蟀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纪伯瑞儿童文学奖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9787530750582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五毛钱的愿望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纪伯瑞儿童文学奖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9787530749784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波普先生的企鹅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纪伯瑞儿童文学奖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9787530749777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天使雕像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纪伯瑞儿童文学奖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9787539180199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老鼠牙医生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纪伯瑞儿童文学奖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9787530749951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蓝色的海豚岛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纪伯瑞儿童文学奖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9787530761243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亲爱的汉修先生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纪伯瑞儿童文学奖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9787557670405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跟我一起玩PYTHON编程（上下）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9787521408065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中医药世界探险故事：六座邪塔（上下册）（少儿读物）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中国医药科技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9787122364593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思维导图学Python 3.7青少年趣味编程（上下册）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9787557657987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很酷很酷的北极动物书（上下册）（儿童读物）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9787111659914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大圣陪你学AI：人工智能从入门到实验：上.下册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9787302554066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少年AI一百问（全二册）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9787541083495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俄罗斯趣味科普平博士密码  地球的诞生  （全3册）（儿童读物）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四川美术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9787110100585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Z星探险团（全三册）（少儿读物）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科学普及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9787532164936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故事会原创儿童文学书系第一辑：精灵咪萌的冒险之旅（全三册）变成信封的孩子（系列书不单发）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上海文艺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9787545553352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神奇知识博物馆（全四册）（儿童读物）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9787512675773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给孩子的二十四节气（全4册）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9787020161065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46亿年的奇迹  地球简史 ：显生宙·中生代.2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9787110101407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越做越好玩的科学 第二辑(全4册)（儿童读物）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科学普及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9787020161058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46亿年的奇迹  地球简史 ：显生宙·中生代.3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9787536496002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蒙台梭利科学启蒙书(全5册)（精装）（少儿读物）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9787549628995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这是什么呀？交通工具系列（全5册）（儿童读物）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9787516826157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10分钟趣味科学（全六册）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台海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9787549633340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数学小天才的一年级预备课 （全6册）（儿童读物）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9787508692272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W给孩子的故宫系列·哇！故宫的二十四节气·夏（全6册）（儿童绘本）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中信出版集团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9787545542950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中国学生想知道的十万个为什么(全8册)（青少年读物）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9787545542998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中国儿童百科全书(注音彩图版)（儿童读物）(全8册)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9787545542943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中国孩子想知道的十万个为什么（彩图注音版  全八册）（青少年读物）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9787557686802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数学，我来了！（全10册）（儿童读物）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9787121360817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昆虫记·美绘本（全10册）（少儿读物）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9787569929577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生命的旅程(全10册) (儿童读物）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北京时代华文书局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9787020124367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大红狗克里弗礼盒套装（套装共40册）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9787513066860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青少年眼中的中国古代科技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9787514848564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世界趣味数学挑战赛训练营 中阶（少儿读物）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9787556217373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从小爱科学：有趣的物理：奔跑吧，电子（儿童读物）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9787568271721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儿童看图成长十万个为什么：奇异的植物(儿童读物）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9787569926552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小牛顿生存高手（共10册）（少儿读物）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北京时代华文书局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9787549250400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动物小百科：两栖动物（注音版 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9787115502278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昆虫记（你不可不知的蚁类王国）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9787521408645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爱提问的当当：独特的本草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中国医药科技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9787521413533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中医药世界探险故事：两个怪老头（少儿读物）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中国医药科技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9787519844813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Scratch少儿趣味编程大讲堂 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中国电力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9787515350479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少儿创意动画故事编程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中国青年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9787111666554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Python青少年编程魔法课堂:案例+视频教学版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9787111648512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超好玩的Python少儿编程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9787115534705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青少年学Python 第1册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9787300269757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栀子猫的奇幻编程之旅：21天探索信息学奥赛C++编程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9787508098654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婴儿食品节食法：一种现代生活方式理念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9787511329103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孩子学理财的第一本书（修订版）（儿童读物）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中国华侨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9787113252175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高财商孩子养成记 : 人人都能学会的理财故事书 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中国铁道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9787111652175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给孩子的高效整理术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9787518071876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儿童习惯管理与性格养成绘本：愉快出行（儿童绘本）（全4册）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中国纺织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9787541073380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平博士密码：大耳朵（彩图注音版）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四川美术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9787541073366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平博士密码：蚊子的狂欢（彩图注音版）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四川美术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9787541073342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平博士密码：宇宙减肥（彩图注音版）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四川美术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9787545525632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朗朗小书房：儿童百科全书（儿童注音彩图版）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9787503894312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绘眼看自然：长隆杯第一届自然笔记大赛获奖作品集（青少年读物）（2019年教育部推荐）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中国林业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9787209083300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数学王国奇遇记：我跟距离变魔术（儿童读物）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山东人民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9787556408757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物理真好玩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湖北教育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9787530132951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可怕的科学·自然探秘系列·新修订版：荒野之岛（儿童读物）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北京少年儿童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9787552801613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生活奥秘大发现(彩图版):植物大作战（少儿读物）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天津古籍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9787568271714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儿童看图成长十万个为什么：奥妙的动物 (儿童读物）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北京理工大学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9787518071869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培养饮食好习惯：健康饮食.农场之旅.我爱蔬菜.我爱水果（全4册）（儿童绘本）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中国纺织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9787521407938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中医药世界探险故事 ：魔幻学校（少儿读物）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中国医药科技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9787521418033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中医药世界探险故事：离奇的中毒事件（儿童读物）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中国医药科技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9787115514295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小猴编程 Scratch 3.0趣味少儿编程 入门篇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9787115514301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小猴编程 Scratch 3.0趣味少儿编程 提高篇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9787521406719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育儿宝典丛书：图解育儿宝典--新生儿篇（0-28天）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中国医药科技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9787519906191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航天少年： 学生空间搭载实验基础（青少年读物）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9787519906160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航天少年：学生空间搭载实验经典案例（青少年读物）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9787533782610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中国孩子爱问的十万个为什么——环境与健康（注音美绘版）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9787541073311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平博士密码：南瓜保卫战（彩图注音版）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四川美术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9787569926873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小牛顿科学故事馆：数学的故事（少儿读物）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北京时代华文书局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9787122381231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武侠数学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9787209062534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数学王国奇遇记：军事里的数学（儿童读物）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山东人民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9787513518635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我是数学迷：魔术纸条（少儿读物）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外语教学与研究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9787512718791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给孩子的数学思维课（儿童读物）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中国妇女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9787568275910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给孩子的漫画简史：漫画宇宙简史    （少儿读物） 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9787500156147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奇妙的海洋课：海景观览车（儿童读物）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9787500156185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奇妙的海洋课：蓝色资源库（儿童读物）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9787553797182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写给孩子的恐龙大百科：恐龙世界大揭秘·恐龙之最（少儿读物）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9787556086948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海底小纵队·海洋动物大探秘：海中健将（彩图版）（儿童读物）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9787572300189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嗯?便便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9787568271738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儿童看图成长十万个为什么：奇妙的人体（儿童读物）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9787569926866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小牛顿科学故事馆：通信的故事（少儿读物）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北京时代华文书局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9787519843052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Scratch少儿趣味编程大讲堂 入门篇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中国电力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9787110099759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新一代人工智能基础教育与科普丛书：小学人工智能基础（上下册）(少儿读物）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科学普及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9787302560005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在最好的年纪学PYthon 小学生趣味编程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9787115532008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C++少儿编程轻松学：写给中小学生的零基础教程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9787550728745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木工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9787519906207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航天少年：学生空间搭载实验赛事（青少年读物）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9787536493926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遇见生命的美好：微生物王国探秘 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9787030637307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相对论：少年版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9787512686182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我的第一本自然地理启蒙书（少儿读物）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9787553797175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写给孩子的恐龙大百科：恐龙世界大揭秘·走向衰亡（少儿读物）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9787545557091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科学也疯狂:恐龙争霸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9787115502704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昆虫记,你不可不知的甲虫王国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9787520808354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写给孩子的人类科学史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中国商业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9787111653998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儿童心理治疗中的情绪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9787115554147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用图形学 Python 3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9787536493896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遇见生命的美好：海龟的陆地旅行（儿童读物）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9787545543599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少年全知大百科系列：伟大发明(少儿读物）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9787533561499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不可思议的自然真相：猫头鹰真的会魔法吗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9787209063968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数学王国奇遇记：医学中的数学（儿童读物）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山东人民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9787518615513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中华传统文化瑰宝：二十四节气  冬（儿童读物）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9787115503374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动起来吧！远古怪兽（儿童读物）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9787557809553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我的第一套百科全书：恐龙公园（进阶版）（青少年读物）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9787553797199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写给孩子的恐龙大百科：恐龙世界大揭秘·恐龙盛世（少儿读物）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9787521720761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每个生命都重要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9787115535580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少儿编程之旅 趣学Python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9787557809577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我的第一套百科全书：太空探索（进阶版）（青少年读物）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9787536493933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遇见生命的美好：我们是动物专家（儿童读物）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9787545549188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中国少儿必读金典  中国未解之谜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9787568275897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给孩子的漫画简史：漫画万物简史（少儿读物）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9787557819279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蜜蜂的数学王国 2 ：仙子岩上的绝处缝生（青少年读物）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9787557819309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蜜蜂的数学王国1：时光森林里的勇士之心（青少年读物）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9787557819293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蜜蜂的数学王国4：地鼠大盗的黑魔法书（青少年读物）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9787209063241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数学王国奇遇记：历史上的数学解疑（儿童读物）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山东人民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9787518615506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中华传统文化瑰宝：二十四节气  春（儿童读物）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9787553439112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奥妙科普系列丛书:UFO与外星人之谜（青少年读物）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9787553797205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写给孩子的恐龙大百科：恐龙世界大揭秘·恐龙灭绝（少儿读物）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9787553797151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写给孩子的恐龙大百科：恐龙世界大揭秘·末日辉煌（少儿读物）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9787122358967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绿色环保从我做起 生活节水（全彩版）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9787557826383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身边科技大透视：飞机（四色）（儿童读物）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9787536493919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遇见生命的美好：身体里的秘密会议 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9787557819194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锻炼脑力思维游戏：数学魔方（少儿读物）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9787556217434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从小爱科学：有趣的物理：小仙女的理想世界（儿童读物）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9787518615520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中华传统文化瑰宝：二十四节气  秋(儿童读物）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9787559408488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人类起源的演化过程：爷爷的爷爷哪里来 （青少年读物）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江苏凤凰文艺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9787115527462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来吧，一起创客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9787557826352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身边科技大透视 ：汽车（四色）（儿童读物）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9787536498785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小玩家科学馆：玩出一个小小发明家（儿童读物）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9787545543605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少年全知大百科系列·星体全知宝典：神秘太空·光年之外的传说 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9787518615490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中华传统文化瑰宝：二十四节气  夏（儿童读物）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9787115527714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奇思妙想实验室之 酷虫玩家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9787115538345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和孩子一起玩编程 第2版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9787533782849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中国孩子爱问的十万个为什么——互联网时代（注音美绘版）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9787555291794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给孩子的营养早晚餐一本全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9787557826420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身边科技大透视：船舶（四色）（儿童读物）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9787557826406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身边科技大透视：数码科技（四色）（儿童读物）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9787209064934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数学王国奇遇记：交通中的趣味数学（儿童读物）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山东人民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9787569930962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小牛顿科学故事馆：宇宙的故事（少儿读物）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北京时代华文书局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9787545543582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少年全知大百科系列：恐龙星球（少儿读物）（注音版）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9787557809584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我的第一套百科全书：动物世界（进阶版）（青少年读物）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9787521411096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儿童心理障碍防治丛书：儿童进食与排泄障碍 ·看看专家怎么说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中国医药科技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9787521708264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大知识小概念系列绘本：一光年有多长 （儿童绘本）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中信出版集团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9787557826444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身边科技大透视 ：机械（四色）（儿童读物）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9787519843045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Scratch少儿趣味编程大讲堂 提高篇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中国电力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9787576004670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给孩子的食物实验室 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9787122378217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膳叔的快手儿童营养餐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9787521726473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小狗钱钱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9787557826413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身边科技大透视 ：建筑（四色）（儿童读物）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9787557826390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身边科技大透视：公共设施（四色）（儿童读物）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9787302542568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青少年无人机科普系列： 儿童无人机启蒙（儿童读物）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9787558543371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垃圾分类知多少：可回收物之家具（儿童精装绘本）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北方妇女儿童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9787558543517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垃圾分类知多少：有害垃圾之油漆（儿童精装绘本）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北方妇女儿童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9787545559224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世界奥秘大百科 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9787545548853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科学大王：我爱发明（少儿读物）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9787121384684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大自然手绘图鉴 ：史前生物 （儿童精装读物）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9787515361642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给孩子的奇趣科学绘本：起风了（儿童精装绘本）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中国青年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9787547726815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孩子眼中的数学世界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北京日报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9787020161072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46亿年的奇迹  地球简史 ：显生宙·中生代.1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9787020165438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46亿年的奇迹  地球简史 ：显生宙新生代.1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9787569926835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小牛顿科学故事馆：灭绝生物的故事（少儿读物）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北京时代华文书局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9787518340170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奇趣动物联盟：不许叫我“老古董”（精装读物）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石油工业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9787521408621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爱提问的当当——奇妙的体验 （少儿读物）--2019年教育部推荐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中国医药科技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9787521418231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中医药世界探险故事：松树林的秘密（少儿读物）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中国医药科技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9787558543340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垃圾分类知多少：“挑食”的垃圾桶（儿童精装绘本）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北方妇女儿童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9787515361703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给孩子的奇趣科学绘本：我想飞（儿童精装绘本）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中国青年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9787209063555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数学王国奇遇记：数学是个大侦探（儿童读物）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山东人民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9787553439020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奥妙科普系列丛书：奇妙的生命世界（青少年读物）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9787553439259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奥妙科普系列丛书:揭秘神奇的生物（青少年读物）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9787545557107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科学也疯狂：水下霸主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9787553439051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奥妙科普系列丛书:多彩植物世界（青少年读物）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9787533559021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眼见不为实！动物世界吐槽大会（儿童读物）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9787553439129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奥妙科普系列丛书:缤纷的动物世界（青少年读物）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9787545548778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科学大王：动物传奇（儿童精装读物）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9787521410907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儿童心理障碍防治丛书:儿童抽动症——看看专家怎么说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中国医药科技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9787122358844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绿色环保从我做起 节能减排（全彩版）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9787553439266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奥妙科普系列丛书:揭秘神奇的大自然（青少年读物）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9787536498778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小玩家科学馆：玩出一个小小数学家（儿童读物）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9787532959853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爱心树杰出科学绘本：加古里子宇宙图鉴（精装绘本）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山东文艺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9787545548815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科学大王：神奇地球（儿童精装读物）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9787533781279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美丽的科学绘本：起风了（儿童精装绘本）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9787220117640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快乐读书吧：看看我们的地球（四年级下册）（少儿读物）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四川人民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9787020165421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46亿年的奇迹  地球简史 ：显生宙新生代.2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9787020165391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46亿年的奇迹  地球简史 ：显生宙新生代.3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9787020165384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46亿年的奇迹  地球简史 ：显生宙新生代.4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9787020165407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46亿年的奇迹  地球简史 ：显生宙新生代.5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9787541766510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动物，你好：恐龙，你好（儿童读物）（2019年教育部推荐）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9787110101155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DK动物百科系列：恐龙（精装）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科学普及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9787110096499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DK 打开我自己（精装）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科学普及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9787115560735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MakeCode Arcade趣味游戏设计入门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9787519273361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中华原典诵读系列:茶经（少儿读物）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9787515316680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二十四分之一挑食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中国青年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9787541082740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俄罗斯趣味科普：平博士密码 智力游戏（全三册）（儿童读物）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四川美术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9787553439242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奥妙科普系列丛书:发明发现大揭秘（青少年读物）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9787115547941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在家就能做的80个STEAM科学小实验（彩图版）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9787533556679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哇!科技无所不在（少儿读物）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9787209062541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数学王国奇遇记：时间里有数字陷阱（儿童读物）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山东人民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9787209063531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数学王国奇遇记：数学原来是这样的（儿童读物）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山东人民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9787209063975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数学王国奇遇记：我与数学形影不离（儿童读物）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山东人民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9787209067416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数学王国奇遇记：物理学中的数学（儿童读物）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山东人民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9787521705652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科学队长：给孩子讲宇宙史（儿童读物）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中信出版集团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9787122377982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科学真有趣：漫画太阳系百科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9787500156161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奇妙的海洋课：南极大巡游（儿童读物）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9787500156123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奇妙的海洋课：海洋生物馆（儿童读物）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9787542425515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恐龙图鉴给儿童的恐龙百科全书：侏罗纪与折垩纪恐龙（儿童读物）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9787519302139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可爱的恐龙：偷藏彩蛋的禽龙（儿童精装绘本）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9787504678768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童年的植物园（青少年读物）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9787545543575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少年全知大百科系列·动物全知宝典：动物世界 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9787545543636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少年全知大百科系列：鸟类大观（儿童读物）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9787545548785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科学大王：文明起源（精装  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9787115547231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C++案例趣学 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9787569930740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生活良方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北京时代化文书局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9787505746855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第一次做妈妈：新手妈妈必备的实用育儿操作指南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中国友谊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9787532899258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遇见未来最好的自己：自救高手（儿童读物）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山东教育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9787518064502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探索中国火车书：人文之旅（儿童精装绘本）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中国纺织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9787545548822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科学大王：探险风云（少儿精装读物）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9787571301125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神奇大脑系列：越玩越聪明的印度数学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9787209064835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数学王国奇遇记：人体里的数学奥秘（儿童读物）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山东人民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9787568293884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孩子读得懂的量子力学（少儿读物）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9787553439044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奥妙科普系列丛书:人类的母巢地球（青少年读物）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9787553439273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奥妙科普系列丛书:最美丽的自然奇观（青少年读物）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9787536498976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生殖知识科普读物（儿童读物）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9787506096577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给孩子的病毒科普图鉴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9787535974624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金牌育婴师：从入门到精通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广东科技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9787229121808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奇趣科学馆：关于生活的N个为什么（四色）（儿童读物）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9787110098196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AR奇趣汽车小百科:神奇的乘用车（青少年精装绘本）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科学普及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9787518074419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地球小卫士 ：给孩子的第一本环保书（儿童读物）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中国纺织有限公司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9787209062527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数学王国奇遇记：广博的数学“奇闻”（儿童读物）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山东人民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9787209062954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数学王国奇遇记：建筑里的数学秘密（儿童读物）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山东人民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9787209062947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数学王国奇遇记：图形内的奇妙数学（儿童读物）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山东人民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9787542426031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恐龙图鉴给儿童的恐龙百科全书：恐龙灭绝后的史前怪兽（儿童读物）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9787542426055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恐龙图鉴给儿童的恐龙百科全书：三叠纪与侏罗纪恐龙（儿童读物）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9787500156130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奇妙的海洋课：海洋猎食者（儿童读物）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9787521408874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爱提问的当当：一起来学习（少儿读物）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中国医药科技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9787122350923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趣说数学——探索未知的奠基者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9787533781712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了不起的身边物质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9787533556662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哈啰!地球（少儿读物）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9787553439037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奥妙科普系列丛书:神奇的宇宙奥秘（青少年读物）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9787568294430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地球神秘档案：（消失的宝藏、未知的秘境、顽强的生命、灭绝的动物、地球的记录）（儿童读物全五册）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9787500156154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奇妙的海洋课：海底神秘园（儿童读物）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9787553439068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奥妙科普系列丛书：无尽的海洋世界（青少年读物）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9787500156178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奇妙的海洋课：北极探险家（儿童读物）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9787521705706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红披风童书：科学队长给孩子讲生命史（少儿读物）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9787020156399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万物的秘密：动物的大便（儿童绘本）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9787533556686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顽皮动物的奇妙世界学（注音）（儿童读物）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9787521702866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舌尖上的森林：怎么认出毒蘑菇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中信出版集团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9787030622785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你好,电磁炮（附赠实验套件）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9787122376381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科学真有趣：漫画  灾害与防护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9787541499364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科学有意思：过山车中的秘密（青少年读物）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9787569930351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一群动物成了精：我的99999个兄妹(儿童精装绘本）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北京时代华文书局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9787550728004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大自然的小小观察家（儿童精装读物）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9787553780344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神奇大脑系列: 越玩越聪明的孙子算经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9787568276153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科学超有趣让孩子爆笑的科学漫画书：化学（儿童读物）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9787556246960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这就是宇宙吗？：给孩子的宇宙探索简史（儿童精装绘本）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9787510674822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儿童科普成长系列:儿童科普成长系列:海洋里的小秘密（儿童精装绘本）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现代教育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9787542426079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恐龙图鉴给儿童的恐龙百科全书：白垩纪恐龙（儿童读物）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9787518341245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奇趣动物联盟：神奇的动物建筑师（精装读物）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石油工业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9787542425409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认鸟图鉴 给儿童的鸟类百科全书：长空鹰隼（儿童读物）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9787545543612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少年全知大百科系列·海中巨兽全知宝典：鲸鲨海豚 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9787541499340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科学有意思：身边科学的秘密（青少年读物）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9787517085829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Scratch少儿趣味编程100例（视频教学版）（儿童读物）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中国水利水电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9787508095998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亲子木工：一本为5岁以上孩子设计的木作书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9787111619437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小小工程师动动手：揭秘直升机（儿童精装读物）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9787545543568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少年全知大百科系列：科学大师（儿童读物）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9787115306524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北京天文馆推荐：小彗星旅行记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9787545550399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太空密码：写给孩子的天体物理学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9787545549102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中国少儿必读金典：动物大图鉴（精装）（儿童读物）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9787545543667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水生动物全知宝典：水生动物—波光粼粼的乐园（少儿读物）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9787545557121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科学也疯狂:奇异爬虫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9787545543643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少年全知大百科系列·昆虫全知宝典：昆虫王国（少儿读物）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9787508697796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小创客的第一课.给孩子的编程启蒙书：用计算机做好玩的事（儿童精装绘本）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中信出版集团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9787111644514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python趣味编程与精彩实例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9787508697338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小创客的第一课：给孩子的编程启蒙书.你一定要知道的网络安全知识（精装儿童读物）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中信出版集团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9787508657585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小创客的第一课.给孩子的编程启蒙书：我们身边的计算机（儿童精装绘本）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中信出版集团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9787508697802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小创客的第一课·给孩子的编程启蒙书.制作游戏和动画（儿童精装绘本）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中信出版集团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9787122352637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营养师详解儿童营养餐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9787552541656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金钱与理智：写给孩子的金钱使用手册（儿童精装绘本）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9787220119156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小学语文教材“快乐读书吧”阅读书目：十万个为什么--叶永烈少儿科普精选集（四年级 下）（儿童读物）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四川人民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9787545543629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文轩出品  少年全知大百科系列·科技进步全知宝典：探索发现（少儿读物）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9787115540133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图解数学思维训练课：建立孩子的数学模型思维（数字与图形 加法与减法应用训练课）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9787518076369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给孩子的博物科学漫画书：寻灵大冒险3·丛林中的生化战（儿童读物）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中国纺织社有限公司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9787545557145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科学也疯狂:丛林惊奇 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9787500156109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奇妙的海洋课：海洋小精灵（儿童读物）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9787530123768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可怕的科学.科学新知系列：消逝的恐龙（双色）（儿童读物）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北京少年儿童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9787545555882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一起快乐读书吧：灰尘的旅行（儿童读物）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9787518341221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奇趣动物联盟：超级动物旅行家（精装读物）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石油工业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9787518335725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奇趣动物联盟：养只恐龙做宠物（精装读物）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石油工业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9787545557138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科学也疯狂:弱肉强食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9787521702859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屋子里的小动物：谁把我的衣服咬了个洞？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中信出版集团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9787521702439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有点怕怕的小动物：可以和一只毛毛虫交朋友吗？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中信出版集团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9787521703993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纸上景观:神奇动物--揭秘令人惊叹的动物世界（少儿精装读物）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中信出版集团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9787521702446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会飞的小动物:鸟类是怎么洗澡的？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中信出版集团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9787521704006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鸟类 纸上景观(精装)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中信出版集团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9787568281157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走开，流感病毒（儿童精装读物）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9787115558169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青少年软件编程基础与实战 图形化编程二级 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9787508639673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小创客的第一课·给孩子的编程启蒙书.创建自己的应用程序（儿童精装绘本）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中信出版集团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9787508697321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小创客的第一课·给孩子的编程启蒙书.计算机是如何工作的（儿童精装绘本）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中信出版集团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9787508695419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给孩子的职业启蒙系列：我想当建筑师（儿童读物）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中信出版集团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9787112256747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图说江南建筑（精装）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中国建筑工业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9787110098189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AR奇趣汽车小百科：奇怪的特种车（青少年精装读物）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科学普及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9787553439099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奥妙科普系列丛书:传说中的宝藏（青少年读物）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9787545548792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科学大王：宇宙印象（精装）（儿童读物）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9787501614707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南极精灵：科学家考察手记（少儿读物）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外国文学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9787510674778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儿童科普成长系列:你肚子里有小宝宝吗？（儿童精装绘本）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现代教育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9787020156245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万物的秘密：安乐的巢穴（儿童绘本）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9787542425430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识鸟图鉴 给儿童的鸟类百科全书：林中雀鸟（儿童读物）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9787533962739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硬核原始人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浙江文艺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9787545555875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一起快乐读书吧：人类起源的演化过程（儿童读物）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9787553439075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奥妙科普系列丛书：神圣的人体世界（青少年读物）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9787517081753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Python青少年趣味编程（微课视频版）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中国水利水电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9787530123805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可怕的科学.科学新知系列：巧克力秘闻（双色）（儿童读物）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北京少年儿童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9787558543425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垃圾分类知多少：垃圾吃掉了土地（儿童精装绘本）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北方妇女儿童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9787110101247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DK101个科学实验（儿童精装读物）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科学普及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9787533764234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时间的真相(青少版)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9787533781255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美丽的科学绘本:海洋之歌（儿童精装绘本）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9787542425508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识鸟图鉴 给儿童的鸟类百科全书：河岸滨鸟（儿童读物）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9787542425478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识鸟图鉴 给儿童的鸟类百科全书：森林与远洋鸟（儿童读物）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9787558550447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暖心熊绘本馆：我能好好洗手（儿童精装绘本）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北方妇女儿童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9787530123928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可怕的科学.科学新知系列：密码全攻略（双色）（儿童读物）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北京少年儿童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9787571317744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1分钟儿童小百科：航空航天小百科（儿童读物）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9787533781019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美丽的科学绘本：时间,慢点儿走（儿童精装绘本）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9787518076376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给孩子的博物科学漫画书：寻灵大冒险2·破解冰洞的秘密（少儿读物）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中国纺织社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9787518076383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给孩子的博物科学漫画书：寻灵大冒险1·对战帝王蝎（儿童读物）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中国纺织社有限公司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9787518076352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给孩子的博物科学漫画书：寻灵大冒险4·剑灵之谜（少儿读物）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中国纺织社有限公司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9787550726925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小牛顿科学普及馆：白色的冰封世界-极地（儿童读物）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9787518340163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奇趣动物联盟：动物是这样长大的（精装读物）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石油工业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9787550726956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小牛顿科学普及馆：夜晚的小精灵-萤火虫（儿童读物）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9787542427366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野生动物大探秘：雨林动物探秘（儿童精装读物）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9787521906752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少儿茶艺.下册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中国林业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9787545556131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一起快乐读书吧：十万个为什么（儿童读物）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9787518073580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小学生爱看的趣味科学启蒙书：自然与地理（少儿读物）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中国纺织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9787553439181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奥妙科普系列丛书：奥秘探索大百科（青少年读物）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9787115540157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图解数学思维训练课：建立孩子的数学模型思维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9787542427359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野生动物大探秘：林地动物探秘（儿童精装读物）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9787513926089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画给孩子的动物百科（儿童精装绘本）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民主与建设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9787510674730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看！它们都有六条腿（儿童绘本）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现代教育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9787550724921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“身体君，我懂你啦！”系列：心灵与大脑的秘密绘本（儿童精装绘本）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9787568293983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孩子读得懂的5G（青少年读物）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9787122327536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营养师妈妈的儿童配餐日志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9787502081249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钱叔叔的财富课堂：给孩子的财商启蒙课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煤炭工业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9787553439211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奥妙科普系列丛书:科学探秘大百科（青少年读物）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9787553439310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奥妙科普系列丛书:人类神秘现象大揭秘（青少年读物）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9787553439150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奥妙科普系列丛书:世界未解之谜（青少年读物）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9787553439143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奥妙科普系列丛书:中国未解之谜（青少年读物）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9787550726932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小牛顿科学普及馆：海洋游历记（儿童读物）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9787550726918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小牛顿科学普及馆：重返侏罗纪（儿童读物）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9787110085578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DK少儿科普书系：翻开大动物（少儿精装读物）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科学普及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9787550726949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小牛顿科学普及馆：飞行技术一流的蜻蜓（儿童读物）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9787110077559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送你安全：儿童自救手册（儿童读物）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科学普及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9787518073573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小学生爱看的趣味科学启蒙书：地球与海洋（少儿读物）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中国纺织有限公司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9787533781705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了不起的热量与温度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9787542427489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野生动物大探秘：草原动物探秘（儿童精装读物）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9787558016196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一学就会的纯银黏土魔法书：视频教学版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江苏凤凰美术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9787558044892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花园时光：阳台、露台、小庭院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江苏凤凰美术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9787553746197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1分钟儿童小百科：发明创造小百科（儿童精装读物）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9787547723791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小学数学文化史话（少儿读物）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北京日报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9787544276948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几何真好玩！（青少年读物）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9787512675292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给孩子讲万有引力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9787545557114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科学也疯狂：鸟鸣蛙叫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9787020112104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极地的动物（儿童绘本）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9787020156412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万物的秘密：昨日毛虫今日蝶（儿童绘本）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9787571303389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1分钟儿童小百科：飞机小百科（儿童精装读物）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9787512675285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给孩子讲量子力学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9787559315175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动物科学馆：世界动物地图（儿童精装绘本）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黑龙江美术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9787020155910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万物的秘密：不可思议的鲸豚（儿童绘本）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9787550726901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小牛顿科学普及馆：谁取代恐龙统治地球（儿童读物）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9787533773960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美国国家地理少儿版：脑力修炼手册（精装）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9787521906776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少儿茶艺.上册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中国林业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9787518073504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儿童财商课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中国纺织有限公司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9787508698366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崔玉涛育儿百科(精装）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中信出版集团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9787111619475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小小工程师动动手：揭秘快艇（儿童精装读物）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9787557689933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身边有科学：小学生趣味科普启蒙（全六册）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9787571315764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1分钟儿童小百科：中国古建设小百科（儿童读物）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9787568284721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思维导图说二十四节气（精装）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9787571311650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1分钟儿童小百科：河流湖泊小百科（儿童读物）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9787020162406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荷兰科普女王的动物书：常见的动物（儿童读物）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9787020162413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荷兰科普女王的动物书：奇特的动物（儿童读物）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9787521406573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爱提问的当当：神奇的药物（少儿读物）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中国医药科技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9787571315214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1分钟儿童小百科：人体小百科（儿童读物）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9787571317751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1分钟儿童小百科：超级工程小百科（儿童精装读物）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9787571314750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1分钟儿童小百科：宇宙小百科（儿童读物）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9787571315283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1分钟儿童小百科：地球小百科（儿童精装读物）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9787508687780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给孩子的生命简史（少儿读物）（精装）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9787571303402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1分钟儿童小百科：恐龙小百科（儿童读物）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9787020155903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万物的秘密：成千上万的新生儿（儿童绘本）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9787571315238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1分钟儿童小百科：鸟类小百科（儿童读物）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9787571305062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1分钟儿童小百科：昆虫小百科（儿童读物）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9787521408638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爱提问的当当：动手做起来（少儿读物）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中国医药科技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9787571313234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1分钟儿童小百科：人工智能小百科（儿童读物）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9787111619451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小小工程师动动手：揭秘摩托车（儿童精装读物）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9787571313449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1分钟儿童小百科：美食小百科（儿童读物）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9787511380449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画给孩子们的发明与创造（儿童精装绘本）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中国华侨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9787571315597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1分钟儿童小百科：病毒细菌小百科（儿童精装读物）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9787020162390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荷兰科普女王的动物书：极地的动物（儿童读物）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9787121391620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有趣的鲸豚：图解神秘的鲸豚世界（第2版）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9787020156405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万物的秘密：马的家族（儿童绘本）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9787506095648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哪有女人天生会当妈？新妈妈0-3岁科学育儿指南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9787111619468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小小工程师动动手：揭秘火车（儿童精装读物）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9787571103644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3D视觉大发现：如何复活一只恐龙（儿童绘本）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9787568276122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科学超有趣-让孩子爆笑的科学漫画书：宇宙（少儿读物）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9787513344166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爱心树绘本馆：谢谢你，珍贵的水！（儿童精装绘本）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9787571303396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1分钟儿童小百科：动物小百科（儿童精装读物）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9787571305277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1分钟儿童小百科：甲壳虫小百科（儿童读物）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9787571315290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1分钟儿童小百科：桥梁小百科（儿童读物）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9787553746708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1分钟儿童小百科：特种汽车小百科（儿童读物）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9787534595141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1分钟儿童小百科：交通小百科（儿童读物）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9787571305055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1分钟儿童小百科：舰船小百科（儿童读物）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9787571303259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1分钟儿童小百科：天文小百科（儿童读物）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9787571311704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1分钟儿童小百科：海洋小百科（儿童读物）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9787571311643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1分钟儿童小百科：山脉小百科（儿童读物）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9787571314453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1分钟儿童小百科：鱼类小百科（儿童读物）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9787571303556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1分钟儿童小百科：狗狗小百科（儿童精装读物）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9787571303372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1分钟儿童小百科：猫咪小百科（儿童读物）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9787571315245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1分钟儿童小百科：蝴蝶小百科（儿童读物）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9787571304386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1分钟儿童小百科：汽车小百科（儿童读物）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9787510663789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儿童科普成长系列：澳大利亚海洋动物图鉴（儿童精装读物）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现代教育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9787510671005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儿童科普成长系列：澳大利亚鸟类图鉴（儿童精装读物）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现代教育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9787568276177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科学超有趣让孩子爆笑的科学漫画书：昆虫（儿童读物）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9787571615635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少儿新茶经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9787505441767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翻翻大自然：动物在哪里？（儿童精装绘本）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朝华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9787568276146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科学超有趣让孩子爆笑的科学漫画书：数学（儿童读物）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9787218138558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岭岭南文化青少年读本系列：南建筑（青少年读物）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广东人民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9787537597494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前沿科学探索--宇宙创世纪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9787506096720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给孩子的免疫力故事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9787537597418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前沿科学探索--黑洞与虫洞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9787508670553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给孩子的自然图鉴(动物图鉴)(精装少儿读物)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科普类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9787543685079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蓝鲸的眼睛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9787518018543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昆虫记．上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9787518018543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昆虫记．下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9787115308375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寄小读者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9787500794608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黑岛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9787561348529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伊索寓言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9787543480568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蝴蝶·豌豆花：中国经典童诗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9787500794516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绿宝石失窃案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9787561345993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新月集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9787553639154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西游记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9787533673253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安徒生童话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9787807318231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动物王国大探秘．听动物讲故事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9787807318231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动物王国大探秘．听海洋生物讲故事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9787807318231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动物王国大探秘．听恐龙讲故事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9787807318231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动物王国大探秘．听昆虫讲故事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9787544815864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海边侦探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9787514604399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希腊神话故事：插图典藏本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中国画报出版社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9787533679644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假如给我三天光明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9787530756997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诸葛恪得驴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9787539138978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森林报．冬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9787534279911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6年级怪事多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9787539196107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大盗贼．2，奇幻水晶球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9787539138954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森林报．夏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9787531333227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小猪唏哩呼噜．下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9787531332091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小猪唏哩呼噜．上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9787534266225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鼹鼠的月亮河．1，月亮河的鼹鼠米加和尼里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9787539421438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我的爸爸叫焦尼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9787110082751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生命是什么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科学普及出版社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9787115330581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尼尔斯骑鹅旅行记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9787534267925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中国幽默儿童创作：任溶溶系列．没头脑和不高兴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9787539135168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我想去看海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9787110072899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有趣的科学：有趣的数学．数学魔术师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科学普及出版社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9787544250580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窗边的小豆豆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南海出版公司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9787533671518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稻草人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9787534279874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2年级问题多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9787534655548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最美的科普．草地时钟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9787534655555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最美的科普．树木时钟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9787534270604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虎娃金叶子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9787534655586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最美的科普．太洋时钟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9787533284930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社戏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9787510419812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中国名相故事．第十四册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新世界出版社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9787533944940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安德的游戏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9787539196091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大盗贼．1，会唱歌的咖啡磨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9787539196114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大盗贼．3，危险的沼泽地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9787500786078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海蒂：全译本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9787538564310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寻找快活林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北方妇女儿童出版社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9787107277047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去年的树：新美南吉儿童文学集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9787539197012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苏菲的航海日志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9787532482399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白鹦鹉的森林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9787544815888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魔法蜗牛餐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9787539137827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彩乌鸦系列．出走的泰奥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9787539186115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热带雨林历险记．9，幽灵猴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9787020109166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海蒂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9787510419829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中国名将故事．第十三册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新世界出版社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9787504218834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中国英雄大迷宫．武松打虎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9787510419058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中国古代民谣．第十册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新世界出版社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9787506379816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雾都孤儿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9787100089449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汤姆·索亚历险记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商务印书馆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9787500798965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女儿的故事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9787543473751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陌生人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9787551531535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我有友情要出租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新疆青少年出版社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9787535872258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月光下的肚肚狼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9787542760920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彩绘版西顿动物故事．灰熊卡普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上海科学普及出版社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9787542760180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西顿动物故事：彩绘版．吉尔达河边的浣熊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上海科学普及出版社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9787542760913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彩绘版西顿动物故事．公山羊库拉古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上海科学普及出版社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9787542760173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西顿动物故事：彩绘版．春田狐狸的故事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上海科学普及出版社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9787542760197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西顿动物故事：彩绘版．松鼠银尾巴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上海科学普及出版社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9787510419034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中国智谋故事．第八册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新世界出版社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9787510419003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中国古代传说．第五册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新世界出版社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9787533679606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朝花夕拾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9787511361776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我的野生动物朋友们．上册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中国华侨出版社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9787511361776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我的野生动物朋友们．下册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中国华侨出版社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9787500797104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丛林故事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9787544815901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帕丁顿抓小偷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9787539195483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沉船的眼睛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9787539186047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热带雨林历险记．2，恐怖的雨林蝎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9787539186078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热带雨林历险记．5，魔鬼镰刀手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9787539180229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怪兽山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9787539135182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我想有颗星星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9787539141992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我要找到朗朗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9787539155937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我要救出贝里奥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9787510419645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中国教子故事．第十二册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新世界出版社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9787510419041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中国古诗．第九册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新世界出版社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9787510419768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中国古代名医．第十九册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新世界出版社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9787510419577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中国古代科学家．第二十册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新世界出版社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9787500794523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714航班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9787500794578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神秘的流星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9787500794554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红色拉克姆的宝藏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9787500794547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七个水晶球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9787500797036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假话国历险记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9787539144542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我不要被吃掉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9787539135151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我去找回太阳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9787539188607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我爱平底锅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9787533278847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亨利·休格的神奇故事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9787510419584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中国古代智童故事．第十一册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新世界出版社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9787539135175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我想有个弟弟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9787539135137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我爱小黑猫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9787500794585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奥托卡王的权杖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9787500794622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蓝莲花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9787544813396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芭蕾高手帕丁顿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9787500794486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月球探险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9787533682613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金银岛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9787544834001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拔牙大作战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9787534279904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5年级意见多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9787500794561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独角兽号的秘密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9787506383202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基督山伯爵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9787506387866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神秘岛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9787554602683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希利尔讲世界史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古吴轩出版社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9787542760906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彩绘版西顿动物故事．驯鹿之歌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上海科学普及出版社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9787100092241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海底两万里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商务印书馆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9787542761750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西顿动物故事：彩绘版．狼王洛波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上海科学普及出版社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9787542761781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彩绘版西顿动物故事．自由的黑野马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上海科学普及出版社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9787542761774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彩绘版西顿动物故事．泡泡野猪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上海科学普及出版社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9787201077642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小王子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9787510455872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希利尔讲艺术史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新世界出版社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9787500794646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丁丁与丛林战士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9787500794615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破损的耳朵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9787500794493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向日葵教授绑架案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9787500794479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奔向月球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9787500794677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丁丁在刚果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9787500794530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黑金之国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9787500794462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太阳神的囚徒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9787500794509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货舱里的黑幕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9787556043927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妹妹的红雨鞋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9787539168999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我不是胆小鬼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9787539148076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我好喜欢她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9787561348635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9787556022274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第三军团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9787500794660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丁丁在美洲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9787500794653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丁丁在西藏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9787500794639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法老的雪茄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9787514801910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奇妙的数王国：数学童话故事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9787501605071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青铜葵花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9787544246156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小豆豆与我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南海出版公司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9787544238984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小豆豆动物剧场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南海出版公司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9787539135144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我能打败怪兽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9787530760062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特务足球赛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9787020096473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9787020096480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9787544246163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丢三落四的小豆豆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南海出版公司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9787020103324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哈利·波特与火焰杯：纪念版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9787500794127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小飞人卡尔松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9787020103331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哈利·波特与“混血王子”：纪念版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9787806797549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万物简史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9787530127667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亚马孙探险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9787539195285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真正的贼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9787543471429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跳舞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9787543468177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西雅图酋长的宣言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9787544833974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魔术搭档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9787547225943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纳尼亚传奇．狮子，女巫和魔衣橱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9787547225943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纳尼亚传奇．凯斯宾王子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9787547225943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纳尼亚传奇．黎明踏浪号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9787547225943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纳尼亚传奇．银椅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9787547225943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纳尼亚传奇．能言马与男孩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9787547225943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纳尼亚传奇．魔法师的外甥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9787547225943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纳尼亚传奇．最后一战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9787500794592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金钳螃蟹贩毒集团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9787539786087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我的北方狗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9787539786018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动物英雄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9787539786063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黑骏马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9787546313856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居里夫人自传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吉林出版集团有限责任公司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9787539287263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基督山伯爵．上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9787539287263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基督山伯爵．中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9787539287263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基督山伯爵．下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9787533259587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好小子：童年故事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9787544240109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小豆豆频道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南海出版公司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9787553427744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故乡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吉林出版集团有限责任公司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9787530757000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荀灌讨救兵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9787530757017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外黄小儿说服楚霸王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9787530757031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区寄杀贼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9787534279881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3年级花样多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9787534279898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4年级烦恼多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9787539180113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阿贝的荒岛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9787543475977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春神跳舞的森林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9787506380225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王子与贫儿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9787539187549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妮尔的天空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9787556043965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孙悟空在我们村里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9787532494750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小鬼鲁智胜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9787532494781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男生贾里全传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9787534266218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鼹鼠的月亮河．2，和咕哩咕在一起的日子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9787534266201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鼹鼠的月亮河．3，变成乌鸦的鼹鼠的故事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9787530757048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李寄除妖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9787221115331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9787513313551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公主的月亮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9787500794134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淘气包埃米尔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9787500797159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小熊温尼·菩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9787510419805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中国古代帝王故事．第十五册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新世界出版社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9787500797135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木偶奇遇记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9787514807530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列那狐的故事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9787514807561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小飞侠彼得·潘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9787535341914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叶永烈讲述科学家故事100个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9787556044030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我们的母亲叫中国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9787556043842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一百个中国孩子的梦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9787500791362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林汉达中国历史故事集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9787533259570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魔法手指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9787510418990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中国寓言故事．第四册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新世界出版社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9787510418976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中国民俗故事．第二册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新世界出版社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9787533259624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独闯天下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9787533259631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世界冠军丹尼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9787539189444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丽芙卡的信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9787539180168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银顶针的夏天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9787533259594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詹姆斯与大仙桃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9787533259600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查理和大玻璃升降机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9787533259556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好心眼儿巨人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9787533259532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玛蒂尔达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9787500798989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小巴掌童话百篇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9787500799030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乌丢丢的奇遇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9787500797111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9787514807547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柳林风声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9787544824958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一年级大个子二年级小个子：注音版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9787552256796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神笔马良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9787543464582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我爸爸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9787543464575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我妈妈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9787544269995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让孩子着迷的77×2个经典科学游戏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南海出版公司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9787539159652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少年音乐和美术故事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9787544808736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万物简史：少儿彩绘版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9787533259563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了不起的狐狸爸爸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9787533259648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小乔治的神奇魔药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9787500794141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长袜子皮皮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9787531345855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中国神话故事．第1卷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9787531349129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中国神话故事．第3卷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9787531349112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中国神话故事．第2卷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9787533259549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女巫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9787534216916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笨狼的故事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9787203064183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游戏中的科学：全新修订版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9787556009985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101个植物的实验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9787534256301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狼王梦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9787544244190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牧羊少年奇幻之旅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南海出版公司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9787020103294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哈利·波特与魔法石：纪念版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9787501607884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草原上的小木屋：完全本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9787533259617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查理和巧克力工厂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9787510419775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中国古代贤哲．第十八册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新世界出版社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9787510418969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中国古代神话．第一册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新世界出版社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9787539166254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孔子的故事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9787539189437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时代广场的蟋蟀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9787539137810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彩乌鸦系列．弗朗兹的故事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9787543464605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花婆婆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9787543470774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天空在脚下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9787543473577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让路给小鸭子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9787537965385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7号梦工厂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9787108045218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诺贝尔奖获得者与儿童对话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生活·读书·新知三联书店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9787539121116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彩乌鸦系列．德国，一群老鼠的童话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9787539141428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爱花的牛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9787539147581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北纬36度线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9787556002924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十五岁的小船长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9787221116604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神奇校车：桥梁书版．1，疯狂的树叶旅行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9787221116604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神奇校车：桥梁书版．2，雪野迷踪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9787221116604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神奇校车：桥梁书版．3，飞离鸟巢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9787221116604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神奇校车：桥梁书版．4，月球漫步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9787221116604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神奇校车：桥梁书版．5，北极探险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9787221116604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神奇校车：桥梁书版．6，体验心脏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9787221116604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神奇校车：桥梁书版．7，像螃蟹一样爬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9787221116604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神奇校车：桥梁书版．8，与恐龙一起飞翔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9787221116604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神奇校车：桥梁书版．9，丢失的牙齿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9787221116604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神奇校车：桥梁书版．10，乘风飞翔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9787221116604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神奇校车：桥梁书版．11，第一次感恩节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9787221116604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神奇校车：桥梁书版．12，建造自由女神像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9787221116604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神奇校车：桥梁书版．13，经历暴风雨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9787221116604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神奇校车：桥梁书版．14，飞向太空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9787221116604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神奇校车：桥梁书版．15，冬眠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9787221116604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神奇校车：桥梁书版．16，在蝙蝠洞里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9787221116604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神奇校车：桥梁书版．17，回收利用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9787221116604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神奇校车：桥梁书版．18，困在网中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9787221116604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神奇校车：桥梁书版．19，鲨鱼奇遇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9787221116604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神奇校车：桥梁书版．20，战胜病菌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9787539182940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不老泉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9787539166308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书的故事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9787501605095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草房子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9787530749777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天使雕像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9787539183428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永远讲不完的故事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9787510419799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中国古代名士故事．第十六册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新世界出版社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9787510419782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中国诗书故事．第十七册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新世界出版社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9787533273460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爷爷一定有办法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9787533262259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9787533258634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月下看猫头鹰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9787533274269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猜猜我有多爱你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9787539151601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生命的故事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9787533253479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铁丝网上的小花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9787556009978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101个水的实验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9787544248648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一粒种子的旅行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南海出版公司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9787533273477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蚯蚓的日记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9787530749951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蓝色的海豚岛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9787500473817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图说中国节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中国社会科学出版社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9787563383856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写给孩子的哲学启蒙书．1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9787563383856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写给孩子的哲学启蒙书．2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9787563383856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写给孩子的哲学启蒙书．3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9787563383856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写给孩子的哲学启蒙书．4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9787563383856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写给孩子的哲学启蒙书．5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9787563383856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写给孩子的哲学启蒙书．6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9787532767373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夏洛的网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上海译文出版社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9787539140476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犟龟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9787539549842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我的妈妈是精灵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9787221096678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大槐树：百岁童谣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9787221096678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小巴狗：百岁童谣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9787221096678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外婆桥：百岁童谣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9787221096678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花巴掌：百岁童谣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9787221096678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正月正：百岁童谣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9787543474932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开往远方的列车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9787537638142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图书馆狮子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9787214050571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少女的红发卡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9787806795095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活了100万次的猫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9787544257688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失落的一角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南海出版公司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9787532482429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风与树的歌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9787513314497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极地特快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9787534260032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有老鼠牌铅笔吗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9787534279485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1年级鲜事多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课外阅读推荐书目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9787568887007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精装绘本-万物由来大揭秘绘本系列-大米的由来（全5册)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2020/6/1 00:00:00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0.2209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劳动教育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9787555247456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会做饭的孩子棒棒哒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劳动教育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9787550287815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中华国学经典精粹·中医养生经典必读本:随园食单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劳动教育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9787534977572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自己动手做美味三明治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河南科学技术出版社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劳动教育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9787559607935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启发精选世界优秀畅销绘本：餐盒里食物的故事（精装绘本）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劳动教育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9787530156407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新中国成立70周年儿童文学经典作品集：男子汉进行曲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梅子涵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9787530760048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戴小桥和他的哥们儿（升级版）：废话演说家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梅子涵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9787539194790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（彩绘版）梅子涵图画小说:乡下路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梅子涵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9787556828128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梅子涵图画小说：林东的故事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二十一世纪出版社集团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梅子涵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9787558125201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小孩子的故事：一百个同桌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梅子涵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9787531569077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世界文学大师名著少年精选:伊索寓言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梅子涵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9787530752272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中国原创桥梁书——长大同盟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9787530752234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中国原创桥梁书——唱着歌走到的地方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9787530752265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中国原创桥梁书——一幅画和他的冒险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9787546216621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爆笑拼音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9787530752159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中国原创桥梁书——朵朵和她的半只黑猫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9787530752340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新蕾原创桥梁书--雨街的猫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9787530751107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王一梅温馨童话——猫的演说（注音）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9787530752241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中国原创桥梁书——蓝鲸的眼睛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9787530752166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新蕾原创桥梁书--乌丢丢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9787530750544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国际大奖小说--农场疑案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9787530759417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专卖你的快乐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9787530759387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远行的豌豆小女巫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9787530751183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国际大奖小说--马蒂和三个天大的谎言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9787511018151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中国儿童文学走向世界:和龙在一起的夜晚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海豚出版社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9787530739440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国际大奖小说--雷梦拉八岁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9787530759400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拼凑幸福拼图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9787530751015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国际大奖小说·升级版--马提与祖父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9787530747117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国际大奖小说--石桥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9787530752722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国际大奖小说--拉维尼娅的魔法指环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9787530751152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国际大奖小说--魔镜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9787530750964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国际大奖小说·升级版--宠物猫咪鲁·杰克逊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9787530751206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国际大奖小说--扑克游戏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9787530751244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王一梅温馨童话：米粒与复活节彩蛋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9787530751268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王一梅温馨童话：米粒与蛤蟆城堡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9787530751275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王一梅温馨童话：米粒与挂历猫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9787530750698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国际大奖小说·升级版--钢琴小精灵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9787530750766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国际大奖小说--蛋壳里出来的奶奶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9787530752449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国际大奖小说--小女巫艾米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9787530750681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国际大奖小说·升级版--黑珍珠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9787530749968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国际大奖小说·升级版--企鹅的故事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9787530755372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国际大奖小说--那份温暖永不散去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9787530749975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国际大奖小说·升级版--梦幻飞翔岛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9787530755389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国际大奖小说--给爸爸的漂流瓶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9787530752852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国际大奖小说--巴特先生的返老还童药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9787530751190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国际大奖小说--追踪真相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9787530750728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国际大奖小说·升级版--动物大逃亡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9787546216690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爆笑汉字3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9787546208916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爆笑汉字2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9787546216645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爆笑唐诗 3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9787546215198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爆笑唐诗 2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9787546216560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爆笑寓言2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9787546216249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爆笑寓言1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9787546216584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爆笑唐诗 1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9787546208909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爆笑汉字1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9787511008992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中国儿童文学走向世界：方果子的故事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海豚出版社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9787530751237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王一梅温馨童话——木偶的森林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9787530755006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国际大奖小说--无字书图书馆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9787530749890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国际大奖小说·升级版--风之王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9787530747476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国际大奖小说--乌鸦人阿凡思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9787530746868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国际大奖小说--魔术师的小象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9787530749906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国际大奖小说·升级版--浪漫鼠德佩罗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9787530749807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国际大奖小说·升级版--狗来了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9787511008848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中国儿童文学走向世界：鸵鸟小骑士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海豚出版社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9787511018212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7"/>
                <w:lang w:val="en-US" w:eastAsia="zh-CN" w:bidi="ar"/>
              </w:rPr>
              <w:t>中国儿童文学走向世界:雨街</w:t>
            </w:r>
            <w:r>
              <w:rPr>
                <w:rStyle w:val="28"/>
                <w:lang w:val="en-US" w:eastAsia="zh-CN" w:bidi="ar"/>
              </w:rPr>
              <w:t>∙</w:t>
            </w:r>
            <w:r>
              <w:rPr>
                <w:rStyle w:val="27"/>
                <w:lang w:val="en-US" w:eastAsia="zh-CN" w:bidi="ar"/>
              </w:rPr>
              <w:t>麦垛</w:t>
            </w:r>
            <w:r>
              <w:rPr>
                <w:rStyle w:val="28"/>
                <w:lang w:val="en-US" w:eastAsia="zh-CN" w:bidi="ar"/>
              </w:rPr>
              <w:t>∙</w:t>
            </w:r>
            <w:r>
              <w:rPr>
                <w:rStyle w:val="27"/>
                <w:lang w:val="en-US" w:eastAsia="zh-CN" w:bidi="ar"/>
              </w:rPr>
              <w:t>胡萝卜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海豚出版社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9787530749845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国际大奖小说·升级版--傻狗温迪克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9787530755747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国际大奖小说--光草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9787530752296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国际大奖小说--爱上读书的妖怪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9787511018175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中国儿童文学走向世界:春风轻轻走过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海豚出版社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9787549110414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笨精灵的冒险之旅2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南方日报出版社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9787530749883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国际大奖小说·升级版--兔子坡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9787530749913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国际大奖小说·升级版--一百条裙子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9787530750971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国际大奖小说·升级版--桥下一家人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9787530756003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国际大奖小说--35公斤的希望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9787530749852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国际大奖小说·升级版--绿拇指男孩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9787530749920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国际大奖小说·升级版--外公是棵樱桃树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9787530750674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国际大奖小说·升级版--小巫婆求仙记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9787530747360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国际大奖小说--一只眼睛的猫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9787530750650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国际大奖小说·升级版--喜乐与我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9787530750957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国际大奖小说·升级版--罗伯特的三次报复行动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9787530751701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国际大奖小说--托莱摩斯的面包房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9787530750612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国际大奖小说·升级版--贝丝丫头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9787530750582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国际大奖小说·升级版--五毛钱的愿望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9787530749746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国际大奖小说·升级版--爱德华的奇妙之旅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9787530750629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国际大奖小说·升级版--思黛拉街的新鲜事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9787530749784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国际大奖小说·升级版--波普先生的企鹅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9787530750568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国际大奖小说·升级版--塔克的郊外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9787530749777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国际大奖小说·升级版--天使雕像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9787530749760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国际大奖小说·升级版--苹果树上的外婆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9787530749951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国际大奖小说·升级版--蓝色的海豚岛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9787530751220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王一梅温馨童话——鼹鼠的月亮河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9787530750940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国际大奖小说·升级版--菲斯的秘密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9787562264095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百变基因侠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华中师范大学出版社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9787532276806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世界经典文学名著博览-青少年版-地心游记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上海人民美术出版社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9787807169215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学生探索书系——你不可不知的十万个科学之谜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9787530751411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殷健灵经典爱藏--轮子上的麦小麦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9787807168560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学生探索书系——你不可不知的世界奇迹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9787530750667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国际大奖小说·升级版--爱的故事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9787530750704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国际大奖小说·升级版--苦涩巧克力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9787530750599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国际大奖小说·升级版--呐喊红宝石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9787530749838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国际大奖小说·升级版--最后一块拼图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9787530751039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国际大奖小说--城堡的秘密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9787807169192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学生探索书系——你不可不知的十万个恐龙之谜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9787807168492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学生探索书系——你不可不知的世界历史故事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9787547710937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儿童文学金奖原创经典悦读·看天边飞云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9787807169185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学生探索书系——你不可不知的十万个生命之谜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9787807168546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学生探索书系——你不可不知的中国历史故事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9787807169239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学生探索书系——你不可不知的十万个地球之谜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9787807169208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学生探索书系——你不可不知的十万个人体之谜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9787807169246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学生探索书系——你不可不知的十万个动物之谜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9787807169178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学生探索书系——你不可不知的十万个宇宙之谜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9787547710968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儿童文学金奖原创经典悦读·踏雪的纯白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9787530751046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国际大奖小说——爱的魔法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9787530752838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国际大奖小说--高飞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9787530747421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国际大奖小说--神奇的“谎言”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9787530751008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国际大奖小说·升级版--幸福来临时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9787530751022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国际大奖小说·升级版--威斯汀游戏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9787530750643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国际大奖小说·升级版--神秘的公寓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9787530749753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国际大奖小说·升级版--橡树上的逃亡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9787807168539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学生探索书系——你不可不知的中国名人故事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9787511018168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中国儿童文学走向世界:坡儿的夏天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海豚出版社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9787511018182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中国儿童文学走向世界:今天要写的作业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海豚出版社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9787511008831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中国儿童文学走向世界：小鹿吃过的萩花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海豚出版社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9787547710869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儿童文学金奖原创经典悦读·放飞梦之翼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9787530754818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殷健灵经典爱藏--白鸽子的梦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9787530751350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殷健灵经典爱藏--蜻蜓，蜻蜓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9787807168553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学生探索书系——你不可不知的动物世界百科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9787807168508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学生探索书系——你不可不知的万事由来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9787547710944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儿童文学金奖原创经典悦读·秋夜星空下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9787530759295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爱--外婆和我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9787546216577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爆笑语文 · 句法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9787530758922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7"/>
                <w:lang w:val="en-US" w:eastAsia="zh-CN" w:bidi="ar"/>
              </w:rPr>
              <w:t>国际大奖小说</w:t>
            </w:r>
            <w:r>
              <w:rPr>
                <w:rStyle w:val="29"/>
                <w:rFonts w:eastAsia="楷体"/>
                <w:lang w:val="en-US" w:eastAsia="zh-CN" w:bidi="ar"/>
              </w:rPr>
              <w:t>•</w:t>
            </w:r>
            <w:r>
              <w:rPr>
                <w:rStyle w:val="27"/>
                <w:lang w:val="en-US" w:eastAsia="zh-CN" w:bidi="ar"/>
              </w:rPr>
              <w:t>成长版--奥莉芙的海洋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9787530749944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国际大奖小说·升级版--爱丽莎的眼睛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9787530751404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殷健灵经典爱藏--看着你的眼睛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9787546216591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爆笑语文 · 词汇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9787530754825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殷健灵经典爱藏--一滴秘密的眼泪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9787547710913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儿童文学金奖原创经典悦读·夏天的味道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9787546216232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爆笑作文─王牌范文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9787530751367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殷健灵经典爱藏--月亮茶馆里的童年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9787530754801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殷健灵经典爱藏--千万个明天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9787546217857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7"/>
                <w:lang w:val="en-US" w:eastAsia="zh-CN" w:bidi="ar"/>
              </w:rPr>
              <w:t>爆笑英语</w:t>
            </w:r>
            <w:r>
              <w:rPr>
                <w:rStyle w:val="29"/>
                <w:rFonts w:eastAsia="楷体"/>
                <w:lang w:val="en-US" w:eastAsia="zh-CN" w:bidi="ar"/>
              </w:rPr>
              <w:t>•</w:t>
            </w:r>
            <w:r>
              <w:rPr>
                <w:rStyle w:val="27"/>
                <w:lang w:val="en-US" w:eastAsia="zh-CN" w:bidi="ar"/>
              </w:rPr>
              <w:t>优能作文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9787562265894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鼠戒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华中师范大学出版社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9787547710852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儿童文学金奖原创经典悦读·暖暖的希望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9787547710906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儿童文学金奖原创经典悦读·一树一世界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9787807168515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学生探索书系——你不可不知的世界名人故事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9787549110452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乘着歌声的翅膀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南方日报出版社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9787541454165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长青藤国际大奖小说书系——吹号手的诺言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9787541460739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长青藤国际大奖小说书系·第2辑：地下121天（附送精美书签）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9787541460715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长青藤国际大奖小说书系·第2辑：宇宙最后一本书（附送精美书签）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9787541454196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长青藤国际大奖小说书系——彩虹鸽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9787541454189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长青藤国际大奖小说书系——木头娃娃的旅行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9787541452000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长青藤国际大奖小说书系——十岁那年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9787530752043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国际大奖小说--卡夫卡和旅行娃娃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9787530749876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国际大奖小说·升级版--魔法灰姑娘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9787530749937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国际大奖小说·升级版--海蒂的天空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9787541460753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长青藤国际大奖小说书系·第2辑：从天而降的幸运（附送精美书签）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9787530758076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7"/>
                <w:lang w:val="en-US" w:eastAsia="zh-CN" w:bidi="ar"/>
              </w:rPr>
              <w:t>国际大奖小说</w:t>
            </w:r>
            <w:r>
              <w:rPr>
                <w:rStyle w:val="29"/>
                <w:rFonts w:eastAsia="楷体"/>
                <w:lang w:val="en-US" w:eastAsia="zh-CN" w:bidi="ar"/>
              </w:rPr>
              <w:t>•</w:t>
            </w:r>
            <w:r>
              <w:rPr>
                <w:rStyle w:val="27"/>
                <w:lang w:val="en-US" w:eastAsia="zh-CN" w:bidi="ar"/>
              </w:rPr>
              <w:t>成长版--羽毛男孩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9787541460722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长青藤国际大奖小说书系·第2辑：蓝莓季节（附送精美书签）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9787530749814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国际大奖小说·升级版--屋顶上的小孩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9787530750575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国际大奖小说·升级版--小河男孩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9787530750995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国际大奖小说·升级版--女水手日记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9787530750735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国际大奖小说·升级版--夏日历险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9787530750988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国际大奖小说·升级版--金龟虫在黄昏飞起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9787530759264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7"/>
                <w:lang w:val="en-US" w:eastAsia="zh-CN" w:bidi="ar"/>
              </w:rPr>
              <w:t>国际大奖小说</w:t>
            </w:r>
            <w:r>
              <w:rPr>
                <w:rStyle w:val="29"/>
                <w:rFonts w:eastAsia="楷体"/>
                <w:lang w:val="en-US" w:eastAsia="zh-CN" w:bidi="ar"/>
              </w:rPr>
              <w:t>•</w:t>
            </w:r>
            <w:r>
              <w:rPr>
                <w:rStyle w:val="27"/>
                <w:lang w:val="en-US" w:eastAsia="zh-CN" w:bidi="ar"/>
              </w:rPr>
              <w:t>成长版--诺福镇的奇幻夏天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9787541454172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长青藤国际大奖小说书系——阁楼里的秘密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9787530750711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国际大奖小说·升级版--偷莎士比亚的贼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9787806529539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丛林故事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南方日报出版社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9787806529539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十四岁的天空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南方日报出版社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9787806529539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我要笑遍世界——环球旅行纪实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南方日报出版社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9787806529539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极端天气——全球变暖与气候转变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南方日报出版社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9787806529515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塑料白宫·神秘岛·纳罗米山庄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南方日报出版社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9787806529515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星光里的平凡——艺术家的故事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南方日报出版社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9787806529515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友情的颜色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南方日报出版社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9787806529515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急救——少年急救与自救常识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南方日报出版社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9787806529515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濒危动物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南方日报出版社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9787540541903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子不语 2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9787540541903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子不语 1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南方分级4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9787530767252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我和美妹：中国女孩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秦文君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9787532496129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桃桃丛书：我的石头心爸爸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上海世纪出版股份有限公司少年儿童出版社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秦文君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9787532496112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珍珠小妈妈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上海世纪出版股份有限公司少年儿童出版社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秦文君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9787558901706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小鬼鲁智胜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秦文君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9787532494729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花彩少女的事儿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秦文君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9787558901676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贾里贾梅大系典藏版：贾里日记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秦文君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9787558904622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秦文君臻美花香文集海棠卷：《天棠街3号》《家有小丑》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秦文君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9787558905407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秦文君彩绘书坊：女生贾梅全传补习班轶事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秦文君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9787558904615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秦文君臻美花香文集栀子卷：《一个女孩的心灵史》《我的石头心爸爸》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秦文君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9787558904646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秦文君臻美花香文集茉莉卷：花彩少女的事儿逃往千鸟国的公主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秦文君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9787558904523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秦文君臻美花香文集郁金香卷：小丫林晓梅心香·可人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秦文君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9787558904509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秦文君臻美花香文集龙胆卷：男生贾里女生贾梅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秦文君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9787556818204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新潮儿童文学丛书30年纪念版：中国少女心理小说集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二十一世纪出版社集团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秦文君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9787514837674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&lt;&lt;儿童文学&gt;&gt;金牌作家书系：小青春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中国少年儿童新闻出版总社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秦文君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9787550122543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我家老郑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秦文君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9787558901669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贾里贾梅大系典藏版：贾梅日记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秦文君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9787558904608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秦文君臻美花香文集锦葵卷：《小青春》《别了，远方的小屯》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秦文君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9787558904493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秦文君臻美花香文集蔷薇卷：《表哥驾到》《四弟的绿庄园》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秦文君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9787558905421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秦文君彩绘书坊男生贾里全传：选举风波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秦文君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9787558905414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秦文君彩绘书坊：男生贾里全传三足鼎立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秦文君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9787558905452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秦文君彩绘书坊：闪亮的萤火虫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秦文君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9787558904639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秦文君臻美花香文集·迷失香卷：《一诺千金》《处世的魔法》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秦文君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9787558904554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秦文君臻美花香文集铃兰卷：《贾里日记》《俞林留汉选萃》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秦文君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9787558904592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秦文君臻美花香文集康乃馨卷：小香咕的忧伤故事香拉的心事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秦文君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9787558904660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秦文君臻美花香文集紫藤卷：《云裳》《孤女俱乐部》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秦文君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9787558904653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秦文君臻美花香文集剑兰卷：《少年刘格诗的自白》《逃逃》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秦文君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9787558904516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秦文君臻美花香文集芍药卷：贾梅日记十五岁之夏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秦文君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9787532494767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女生贾梅全传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秦文君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9787532494798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贾里贾梅大系：属于少年刘格诗的自白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秦文君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9787532494781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男生贾里全传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秦文君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9787558904486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秦文君臻美花香文集丁香卷：《黑头发妹妹》《我做女孩》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秦文君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9787558904578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秦文君臻美花香文集腊梅卷：十六岁少女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秦文君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9787558904530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秦文君臻美花香文集迷失香卷：香草女孩会跳舞的向日葵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秦文君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9787558904547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秦文君臻美花香文集苜蓿卷：小鬼鲁智胜闪亮的萤火虫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秦文君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9787558904561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秦文君臻美花香文集百合卷：男生贾丽里新传女生贾梅新传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秦文君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9787558905438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秦文君彩绘书坊：宝贝当家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秦文君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9787558905445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秦文君彩绘书坊：四弟的绿庄园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秦文君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9787558905469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秦文君彩绘书坊：女生贾梅全传，美丽的疏忽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秦文君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9787544847179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变形学校－恐龙姐妹的变形秘密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秦文君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9787556044344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无尾小鼠历险记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全国优秀儿童文学奖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9787556043521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蔚蓝色的夏天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全国优秀儿童文学奖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9787556043491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喜欢不是罪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全国优秀儿童文学奖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9787556011384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一百个中国孩子的梦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全国优秀儿童文学奖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9787514822519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腰门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全国优秀儿童文学奖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9787531348498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住在先生小姐城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全国优秀儿童文学奖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9787534256295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鸟奴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全国优秀儿童文学奖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9787534265068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一只猎雕的遭遇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全国优秀儿童文学奖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9787534696022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阿笨猫全传．1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全国优秀儿童文学奖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9787556043804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我爱我的祖国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全国优秀儿童文学奖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9787556044351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像风一样奔跑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全国优秀儿童文学奖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9787556044238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赤色小子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全国优秀儿童文学奖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9787535154651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狼的故事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全国优秀儿童文学奖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9787556043392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随蒲公英一起飞的女孩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全国优秀儿童文学奖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9787556044368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舞蹈课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全国优秀儿童文学奖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9787556044429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16岁的思索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全国优秀儿童文学奖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9787556043712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独船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全国优秀儿童文学奖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9787556044252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小燕子和它的三邻居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全国优秀儿童文学奖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9787556044405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到你心里躲一躲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全国优秀儿童文学奖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9787556043811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我们这个年纪的梦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全国优秀儿童文学奖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9787556043644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今年你七岁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全国优秀儿童文学奖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9787556044290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吃耳朵的妖精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全国优秀儿童文学奖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9787556044306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校园喜剧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全国优秀儿童文学奖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9787556043545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盐丁儿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全国优秀儿童文学奖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9787541465321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哼哈二将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全国优秀儿童文学奖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9787556044160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影子行动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全国优秀儿童文学奖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9787532494798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属于少年刘格诗的自白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全国优秀儿童文学奖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9787556044412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老蜘蛛的一百张床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全国优秀儿童文学奖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9787556044122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我捡到一条喷火龙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全国优秀儿童文学奖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9787556043293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老鼠看下棋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全国优秀儿童文学奖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9787530145586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绿猫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全国优秀儿童文学奖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9787555211082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陈土的六根头发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全国优秀儿童文学奖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9787556043477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回望沙原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全国优秀儿童文学奖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9787532494750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小鬼鲁智胜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全国优秀儿童文学奖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9787531347408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猪笨笨的幸福时光．上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全国优秀儿童文学奖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9787556044030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我们的母亲叫中国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全国优秀儿童文学奖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9787534654381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乌丢丢的奇遇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全国优秀儿童文学奖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9787534249990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第七条猎狗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全国优秀儿童文学奖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9787533041489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人生必读书-西游记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9787533041694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人生必读书-红楼梦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9787533041656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人生必读书-水浒传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9787533041915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人生必读书-福尔摩斯探案集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9787533041441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人生必读书-三国演义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9787533041748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人生必读书-老人与海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9787533041465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人生必读书-汤姆叔叔的小屋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9787533041687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人生必读书-绿野仙踪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9787567769007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人生必读书-西顿动物故事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9787567768826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人生必读书-百万英镑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9787567768963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人生必读书-地心游记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9787567768888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人生必读书-野性的呼唤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9787567768758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人生必读书-水孩子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9787567768895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人生必读书-东周列国志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9787567768857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人生必读书-青鸟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9787567768864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人生必读书-复活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9787533044923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人生必读书-史记故事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9787533044862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人生必读书-封神演义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9787533041588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人生必读书-安妮日记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9787533041793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人生必读书-简爱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9787533041649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人生必读书-木偶奇遇记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9787533041434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人生必读书-聊斋故事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9787533041939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人生必读书-柳林风声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9787533041731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人生必读书-列那狐的故事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9787533041540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人生必读书-尼尔斯企鹅旅行记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9787533041502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人生必读书-小王子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9787533041762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人生必读书-苦儿流浪记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9787533041618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人生必读书-八十天环游地球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9787533041700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人生必读书-名人传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9787533041625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人生必读书-巴黎圣母院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9787533041519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人生必读书-羊脂球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9787533044909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人生必读书-儒林外史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9787533051273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人生必读书-小鹿斑比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9787533051303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人生必读书-战争与和平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9787533045166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人生必读书-高老头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9787533051266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人生必读书-小飞侠彼得潘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9787533045067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人生必读书-岳飞传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9787533047344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人生必读书-杨家将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9787533041809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人生必读书-假如给我三天光明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9787533041632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人生必读书-吹牛大王历险记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9787533041458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人生必读书-汤姆索亚历险记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9787533041670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人生必读书-少年维特之烦恼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9787533041755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人生必读书-昆虫记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9787533041878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人生必读书-格列佛游记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9787533041564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人生必读书-爱的教育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9787533049072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人生必读书-绿山墙的安妮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9787533054540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人生必读书-呼啸山庄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9787533041724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人生必读书-鲁滨逊漂流记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9787533045180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人生必读书-童年在人间我的大学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少儿世界名著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9787509012697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儿童情绪心理学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当代世界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少儿心理类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9787552018301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民国西学要籍汉译文献·心理学（第二辑）学校儿童心理卫生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上海社会科学院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少儿心理类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9787201131375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儿童心理课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天津人民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少儿心理类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9787520803595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儿童行为心理学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中国商业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少儿心理类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9787552017663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民国西学要籍汉译文献·心理学（第二辑）儿童心理学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上海社会科学院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少儿心理类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9787515107813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儿童青少年社交心理学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少儿心理类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9787300231181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小学儿童心理学（第二版）（21世纪小学教师教育系列教材）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少儿心理类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9787536490697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儿童焦虑心理学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少儿心理类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9787508687902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儿童发展心理学：了解孩子，才能教育好孩子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少儿心理类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9787521410983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儿童心理障碍防治丛书：儿童上网  看看专家怎么说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中国医药科技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少儿心理类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9787557662776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儿童心理承受能力养成课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天津科学技术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少儿心理类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9787516824078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儿童青少年心理学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台海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少儿心理类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9787515107820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儿童青少年沟通心理学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少儿心理类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9787515107622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儿童青少年成长心理学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少儿心理类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9787521711752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Highlights中英双语儿童诗系列(全4册)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中信出版集团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少儿心理类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9787568290678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儿童精神分析（精装）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少儿心理类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9787518068531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儿童焦虑心理学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中国纺织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少儿心理类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9787515107592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儿童青少年行为心理学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少儿心理类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9787515107639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儿童情绪心理学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少儿心理类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9787559364500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词语启蒙.情景认知.中英双语.有声伴读.亲子互动：我的第一本社交力情景词语书（精装绘本）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黑龙江美术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少儿心理类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9787518078189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儿童心理成长枕边书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中国纺织有限公司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少儿心理类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9787518073771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儿童性格心理学（完全图解版）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中国纺织有限公司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少儿心理类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9787300218892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儿童心理咨询（第8版）（本科教材）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少儿心理类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9787115470744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儿童心理学：你其实不懂孩子(全彩手绘图解版)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少儿心理类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9787301285992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特殊儿童心理与教育（第二版）（本科教材）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少儿心理类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9787518074655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儿童沟通心理学（完全图解版）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中国纺织有限公司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少儿心理类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9787515357362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儿童行为心理课.让妈妈真正读懂孩子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中国青年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少儿心理类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9787515107653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儿童青少年性格心理学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少儿心理类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9787518078271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儿童叛逆期心理学（完全图解版）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中国纺织有限公司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少儿心理类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9787518084098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儿童敏感期心理学（完全图解版） 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中国纺织有限公司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少儿心理类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9787518073788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儿童情绪心理学（完全图解版）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中国纺织有限公司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少儿心理类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9787518085163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儿童行为心理学（完全图解版）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中国纺织有限公司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少儿心理类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9787518073252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儿童感觉综合训练入门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中国纺织有限公司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少儿心理类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9787506875561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高校学术研究论著丛刊：呵护成长--学前儿童心理健康教育研究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中国书籍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少儿心理类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9787303153565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小学儿童心理学（本科教材）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少儿心理类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9787569520866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儿童的人格教育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陕西师范大学出版总社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少儿心理类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9787549624430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正面管教儿童行为心理学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少儿心理类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9787559705570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动物小说大王沈石溪·品藏书系·升级版：侏罗纪龙鸟（儿童读物）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9787534250019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动物小说大王沈石溪·品藏书系·升级版：和乌鸦做邻居（儿童读物）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9787534256295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鸟奴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9787534265068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动物小说大王沈石溪·品藏书系·升级版：一只猎雕的遭遇（儿童读物）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9787534264948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动物小说大王沈石溪·品藏书系·升级版：王妃黑叶猴（儿童读物）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9787534270604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虎娃金叶子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9787534296017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动物小说大王沈石溪.品藏书系·升级版：黑天鹅紫水晶（儿童读物）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9787115520340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和动物们做朋友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9787506380942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中国当代儿童文学四大天王经典小说集: 天命之鹰（儿童读物）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9787533962180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动物故事话本-老虎哈雷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9787570702688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中外动物小说精品（升级版）：66号警犬（儿童读物）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9787558901089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沈石溪激情动物小说：情豹布哈依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上海世纪出版股份有限公司少年儿童出版社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9787530767221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动物小说大王沈石溪--品味成长书系：麻子猴王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9787558901010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沈石溪激情动物小说：一对白天鹅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上海世纪出版股份有限公司少年儿童出版社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9787558901003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沈石溪激情动物小说：母牛蓝铃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上海世纪出版股份有限公司少年儿童出版社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9787558901058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沈石溪激情动物小说：太阳鸟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上海世纪出版股份有限公司少年儿童出版社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9787558901348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沈石溪动物小说大PARTY：兵猴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9787558901225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沈石溪动物小说大PARTY：蠢熊吉帕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9787558901133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沈石溪动物小说大PARTY：牧羊豹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9787558901157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沈石溪动物小说大PARTY：会贸易的狐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9787558901140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沈石溪动物小说大PARTY：猎蟒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9787556218486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动物小说王国·沈石溪自选中外精品：野马飞毛腿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9787556218530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动物小说王国·沈石溪自选中外精品：信鸽花脖子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9787558901126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沈石溪动物小说大PARTY：狼种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9787556219216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动物小说大王沈石溪·获奖作品：宝牙母象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9787556219186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狼妻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9787558901034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沈石溪激情动物小说：和平豹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上海世纪出版股份有限公司少年儿童出版社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9787558901041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沈石溪激情动物小说：头羊之争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上海世纪出版股份有限公司少年儿童出版社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9787558901232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沈石溪动物小说大PARTY：花面母灵猫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9787558901072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沈石溪激情动物小说：老象恩仇记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上海世纪出版股份有限公司少年儿童出版社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9787558908248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沈石溪臻奇动物小说文集生存卷--黑天鹅紫水晶梅里山鹰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9787547314548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沈石溪短篇小说:火圈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东方出版中心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9787558900969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沈石溪激情动物小说：板子猴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上海世纪出版股份有限公司少年儿童出版社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9787558901249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沈石溪动物小说大PARTY：梅里山鹰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9787534256271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动物小说大王沈石溪品藏书系：骆驼王子（儿童精装）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9787559708915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动物小说大王沈石溪·品藏书系·升级版：金蟒蛇（儿童读物）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9787559710116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动物小说大王沈石溪·品藏书系·升级版：巨蜥母亲（儿童读物）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9787534297779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动物小说大王沈石溪·品藏书系·升级版：五只小狼（儿童读物）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9787559708908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动物小说大王沈石溪·品藏书系·升级版：野马归野（儿童读物）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9787558908279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沈石溪臻奇动物小说文集豪情卷--罪马英雄、象王泪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9787115443939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金蟒蛇的抉择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9787115447142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罪马英雄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9787558901096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沈石溪激情动物小说：神奇的警犬  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上海世纪出版股份有限公司少年儿童出版社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9787558900952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沈石溪激情动物小说：棕熊的故事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上海世纪出版股份有限公司少年儿童出版社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9787558901485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狼世界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9787558901478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狼王梦全本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9787558901492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沈石溪激情动物小说：白狼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9787304083199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沈石溪中外动物小说世界：罪马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中央广播电视大学出版社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9787304083168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沈石溪中外动物小说世界：红奶羊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中央广播电视大学出版社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9787533947705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虎女蒲公英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9787304083175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沈石溪中外动物小说世界：野猪囚犯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中央广播电视大学出版社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9787533284183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动物小说精品少年读本--狐阵(16年教育部推荐)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9787568268929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动物小说大王沈石溪 致敬生命书系:深挚情义 保姆蟒（儿童读物）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9787568268912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悲怆母爱 大鱼之道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9787568268943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豪迈王者·鸡王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9787568268950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壮美生命 情豹布哈依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9787530767214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动物小说大王沈石溪品味成长书系：狼獾家族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9787556218554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动物小说王国·沈石溪自选中外精品：北极狐卡塔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9787558908286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沈石溪臻奇动物小说文集万象卷--白狼、会贸易的狐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9787530765203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小鹰逆风飞行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9787558908262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沈石溪臻奇动物小说文集力量卷--残狼灰满犬王麦穗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9787556063789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荒野遇袭-狼王梦-2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9787568268967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传奇野性.藏獒渡魂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9787559827524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儿童粮仓·小说馆：打开豹笼（儿童读物）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9787558908255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沈石溪臻奇动物小说文集敬畏卷--我的动物小说观、守望生命的尊严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9787558908293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沈石溪臻奇动物小说文集智慧卷--白天鹅红珊瑚、红弟一生的七次冒险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9787558908224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沈石溪臻奇动物小说文集涅槃卷--狼王梦斑羚飞渡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9787558908231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沈石溪臻奇动物小说文集热血卷--红豺雄鹰金闪子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9787559700209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动物小说大王沈石溪.品藏书系升级版：母豺火烧云（儿童读物）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9787115302045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五彩龙鸟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9787530139424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豺王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9787534260070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黑熊舞蹈家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9787534250033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斑羚飞渡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9787534260094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混血豺王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9787534267574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残狼灰满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9787534270659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大鱼之道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9787115272003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雪域豹影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9787534256301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狼王梦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9787534256288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雪豹悲歌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9787534260087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疯羊血顶儿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9787534267635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象母怨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9787534259876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双面猎犬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9787534267697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野犬女皇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9787534280993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导盲犬迪克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9787534267680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兵猴传奇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9787534270550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牧羊神豹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9787534270567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白象家族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9787534249990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第七条猎狗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9787534250002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再被狐狸骗一次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9787534264924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雄狮去流浪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沈石溪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9787302417835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香喷喷食育绘本（套装共5册）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食育类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9787537690720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吴映蓉食育绘本(套装共4册）（校长，我可不可以不打针？+刺猬的帽子+黑熊的胜利领巾+校长的野餐约会）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63.20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食育类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9787508729558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饮食器用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中国社会出版社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食育类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9787508244983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中小学生饮食营养健康手册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食育类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9787221147172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食物从哪里来？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食育类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9787122346278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食育，在孩子心里播下健康的种子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食育类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9787110100127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食育在中国2019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科学普及出版社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食育类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9787544860017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我用32个屁打败了睡魔怪（精装绘本）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食育类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9787539181134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蒲蒲兰探索馆：它们是怎么长出来的？（精装绘本）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食育类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9787513256773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人间食话：师说二十四节气与饮食营养（民俗手绘插图中学生版）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食育类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9787503186851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梦圆大地  袁隆平传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食育类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9787215110854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食物说明书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食育类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9787215110847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人体说明书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食育类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9787510452451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《中国民俗故事·年除夕的故事》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新世界出版社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22.90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食育类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9787215110809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食育儿歌  作物篇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食育类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9787215110816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食育儿歌  动物篇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食育类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9787215110861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耕织说明书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食育类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9787215110830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食育儿歌  蔬菜篇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食育类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9787532892976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筷子三千年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食育类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9787559630841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让妈妈和孩子不再为吃饭烦恼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食育类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9787544266758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面包教科书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食育类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9787530154274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被遗弃的小蛋黄之零点大暴走（精装绘本）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食育类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9787201127149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梁实秋：人间食话（老树画画全彩插画，梁实秋谈吃散文名篇精装收藏本）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食育类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9787500789697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小布头奇遇记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孙幼军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9787547049266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经典儿童文学读本：花朵开放的声音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孙幼军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9787532958511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怪老头的动物在哪里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孙幼军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9787534693106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仙蓝奇剑传.上卷（全两卷）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孙幼军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9787559623850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小口袋童话·小柳树和小枣树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孙幼军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9787530764848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怪老头儿十分好玩儿：变耗子始末记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孙幼军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9787568256582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儿童读物：怪老头儿（上)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孙幼军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9787547725856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好兵帅克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北京日报出版社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孙幼军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9787568256575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铁头飞侠传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孙幼军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9787530135587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上学就看：我要当冰激凌大王(2016教育部推荐)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孙幼军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9787530135594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D-上学就看：没有鼻子的小狗（彩绘注音版）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孙幼军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9787201160436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小狗的小房子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孙幼军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9787545517583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小贝流浪记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孙幼军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9787534692734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仙蓝奇剑传.下卷（全两卷）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孙幼军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9787532958504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奇奇怪怪童书系列：怪老头的怪朋友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孙幼军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9787532961498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怪老头的玩具小屋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孙幼军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9787558324284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中国童年.初春之城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孙幼军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9787530156315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新中国成立70周年儿童文学经典作品集：萤火虫找朋友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孙幼军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9787530156568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新中国成立70周年儿童文学经典作品集：瓢虫裁缝店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汤素兰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9787547049655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别怕勇敢一点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汤素兰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9787501611881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狮子的梦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天天出版社有限责任公司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汤素兰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9787556204717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笨狼的故事：笨狼的学校生活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汤素兰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9787553478098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汤素兰成长故事书  栀子花的愿望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汤素兰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9787501611935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汤素兰童话小朵朵非凡成长系列：小朵朵和超级保姆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天天出版社有限责任公司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汤素兰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9787501611959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小朵朵和半个巫婆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天天出版社有限责任公司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汤素兰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9787501611966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小朵朵和大魔法师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天天出版社有限责任公司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汤素兰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9787501611942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五颜六色的一天（签名版）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天天出版社有限责任公司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汤素兰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9787547045619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名家小故事-成长大道理-将军的魔药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汤素兰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9787547053423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我的第一套小故事大道理：做更好的自己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汤素兰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9787532883554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中国当代实力派儿童文学作家精品书系：白雪仙童（2016教育部推荐）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汤素兰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9787509910818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常香玉：戏比天大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党建读物出版社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汤素兰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9787532890644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汤素兰童心书系：爸爸老师（2016教育部推荐）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汤素兰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9787560648637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中国少儿文学名家读本：树叶船（彩绘注音版）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西安电子科技大学出版社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汤素兰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9787560648637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树叶船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西安电子科技大学出版社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汤素兰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9787556204724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笨狼和聪明兔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汤素兰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9787556204687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笨狼和胖棕熊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汤素兰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9787570103997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不落的星星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汤素兰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9787509910825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张海迪：轮椅上的远行者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党建读物出版社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汤素兰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9787514814767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最能打动孩子心灵的中国经典:笨狼的故事  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汤素兰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9787536593169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王一梅飞翔经典童话--乌鸦的新衣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王一梅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9787551617352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经典·悦读文库:大狼托克打电话（儿童读物）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山东友谊出版社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王一梅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9787536593152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王一梅飞翔经典童话--糊涂猪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王一梅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9787551617390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经典·悦读文库：猫的演说（儿童读物）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山东友谊出版社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王一梅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9787556237890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奇幻女孩米粒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王一梅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9787533957995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小米粒奇遇记：米粒和蛤蟆城堡（独家授权王一梅首次分享创作背后的故事）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王一梅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9787514863154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外婆和大公鸡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王一梅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9787513717038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小树精和流浪汉（彩绘）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中国和平出版社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王一梅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9787513717021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木偶的森林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中国和平出版社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王一梅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9787513717014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蜗牛一米 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中国和平出版社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王一梅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9787513717052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王一梅爱与梦想童话：恐龙的宝藏(彩绘)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中国和平出版社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王一梅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9787553447933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王一梅温暖作品集:鳄鱼不再寂寞（精读本）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吉林出版集团有限责任公司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王一梅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9787553447940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王一梅温暖作品集:给乌鸦的罚单（精读本）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吉林出版集团有限责任公司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王一梅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9787501611348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红花草原（签名版）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王一梅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9787551617369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经典·悦读文库:国王的爱好（儿童读物）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山东友谊出版社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王一梅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9787551617284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经典·悦读文库·王一梅作品精选集：黄鼠狼味道的金币（儿童读物）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山东友谊出版社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王一梅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9787501611287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大头鱼在雨天和晴天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王一梅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9787547055458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第十二只枯叶蝶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王一梅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9787547053454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我的第一套小故事大道理：办法总比困难多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王一梅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9787533958008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小米粒奇遇记：米粒和蓝色眼泪（独家授权王一梅首次分享创作背后的故事）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王一梅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9787533957988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小米粒奇遇记：米粒和神奇彩蛋（独家授权王一梅首次分享创作背后的故事）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王一梅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9787530762875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书本里的蚂蚁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王一梅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9787545558265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流金百年中国儿童文学必读：狐狸的七棵树（儿童读物）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王一梅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9787548056805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冰心奖获奖作家作品精选：斗狗场的雪狼（儿童读物）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9787521501919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幸福巷(儿童读物）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9787541767173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至美华夏.传承文化成长系列:锔瓷(儿童读物)（荣获全国十佳儿童文学作家冰心儿童文学新作奖）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9787548039068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阿吹不吹牛爆笑校园系列：四一班侦探所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9787548039075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阿吹不吹牛：飞天环游记（儿童读物）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9787548043591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阿吹不吹牛爆笑校园系列：大脑互联网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9787548035947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阿吹不吹牛：爆米花老爸and老妈（儿童读物）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9787548036012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阿吹不吹牛：糊糊与大侠（儿童读物）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9787548039051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阿吹不吹牛：糗事一箩筐（儿童读物）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9787548036005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阿吹不吹牛：宣言大作战（儿童读物）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9787520205047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邬家大巷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中国大百科全书出版社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9787541767463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老锦春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9787506390620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伍美珍精品文集7：惜城涂鸦板（儿童读物） --2019年教育部推荐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9787501595266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阳光姐姐彩虹糖：泡泡糖 :玻璃糖纸和跳舞小人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9787514834727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中国卡通儿童文学名家典藏漫画：伍美珍漫画嘉年华8--同桌薄荷糖女孩（漫画版）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中国少年儿童新闻出版总社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9787115430427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阳光姐姐小说派:黑马王子水晶球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9787506390651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伍美珍精品文集2：我们班的狗仔队（儿童读物）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9787115489913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阳光姐姐说派·精华版拯救“星星”的同桌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9787115257277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阳光姐姐小说派布丁军团故事多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9787115384317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阳光姐姐日记派--彩虹岛上的维尼熊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9787115416636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阳光姐姐日记派——狐狸球在发光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9787115435552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阳光姐姐作文派 记忆瓶的回音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9787570800421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阳光姐姐嘉年华：未完成的电影  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9787115432063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阳光姐姐小说派:女巫的长不大药水（少儿读物）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9787115489579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阳光姐姐小说派友情蛋黄派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9787115501578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我们都在等下课/阳光姐姐班级日志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9787556234974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阳光姐姐小说树：游过星星的鱼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9787115433886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果味夏天淑女派-阳光姐姐小说派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9787115430748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阳光姐姐小说派:长尾公主不低头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9787506381864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阳光姐姐“美美熊”孤单熊：风吹不散的白日梦（儿童读物）-2019年教育部推荐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9787511051240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阳光姐姐小书房成长写作系列第一辑（全6册）（儿童读物）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海豚出版社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9787556235803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开满桅子的盛夏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9787556235780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绿茶味灿漫时光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9787556234981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梦想淑女甜点坊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9787533288792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阳光姐姐小书房－单翼的守护天使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9787501595242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阳光姐姐彩虹糖:夹心糖" 偷"出来的友谊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9787501595235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阳光姐姐彩虹糖:跳跳糖 :丑小鸭的明星舞蹈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9787501595297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阳光姐姐彩虹糖：黏皮糖 啰嗦班长不想长大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9787501595273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阳光姐姐彩虹糖:巧克力糖 :小尾巴的巧克力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9787501595259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阳光姐姐彩虹糖:棒棒糖 敲敲黑键不忧伤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9787501595280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阳光姐姐彩虹糖:怪味糖：同桌是个怪女孩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9787304076184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阳光姐姐最小说：茉莉仙子轻轻唱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中央广播电视大学出版社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9787304076146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阳光姐姐最小说：友谊不甜加点糖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中央广播电视大学出版社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9787304076160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阳光姐姐最小说: 友谊绕个弯再回来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中央广播电视大学出版社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9787304076207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阳光姐姐最小说：苏醒的许愿瓶精灵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中央广播电视大学出版社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9787304088873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阳光姐姐最小说：第六号桌的约定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中央广播电视大学出版社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9787514379242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蓝小鱼很想当女巫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9787514379877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校园流行朋友圈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9787514380071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班上来了“臭美王”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9787514379938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雪山上的宝物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9787304076139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阳光姐姐最小说：微笑晚晴天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中央广播电视大学出版社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9787556235674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回忆在音符之上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9787556235667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阳光姐姐小说树：你和我的青春歌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9787556234998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阳光姐姐小说树：有爱班级趣多多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9787506381840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阳光姐姐“美美熊”成长熊：琉璃果绿二次方（儿童读物）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9787506381871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阳光姐姐“美美熊”奇艺熊：西瓜小子的世界杯（儿童读物）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9787506381833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阳光姐姐“美美熊”温暖熊 ：侦探pk零淘汰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9787506381857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阳光姐姐“美美熊”无敌熊：告诉你我是外星人（儿童读物）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9787506381826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阳光姐姐“美美熊”勇敢熊:拯救玻璃王国（儿童读物）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9787115430168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黑板QQ的奇遇-阳光姐姐小说派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9787511048356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阳光姐姐小书房.成长写作系列：胖妞表妹来我家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海豚出版社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9787115501714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别跑 ！淘气包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9787115502506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美食达人狂想曲/阳光姐姐班级日志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9787511048363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阳光姐姐小书房.成长写作写了：老天会爱笨小孩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海豚出版社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9787511048349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阳光姐姐小书房.成长写作写了：我是便利贴女生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海豚出版社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9787530155905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新中国成立70周年儿童文学经典作品集：愿望饭团的烦恼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9787115512246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青春遇见纸飞机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9787115513335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阳光姐姐小说派（嘻哈版）嘻哈班长的地盘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9787115512086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十七岁的四月天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9787115511683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大侦探的约定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9787501995608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博客达人就是我—阳光家族Ｑ小说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中国轻工业出版社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9787501995639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咱班的“臭虫圈”—阳光家族Ｑ小说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中国轻工业出版社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9787115489906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小小女生黑白碰(精华版)/阳光姐姐小说派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9787511048387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阳光姐姐小书房.成长写作系列：我的朋友是铁三角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海豚出版社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9787511048394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阳光姐姐小书房.成长写作系列：我是学霸我怕谁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海豚出版社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9787511048370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阳光姐姐小书房.成长写作系列：书迷小组在行动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海豚出版社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9787556235797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阳光姐姐小说树：吃货冤家连连看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9787115303578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苹果裙的秘密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9787115268792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阳光姐姐剧场派.开心同桌对对碰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9787501995585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超级漫画迷—阳光家族Ｑ小说I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中国轻工业出版社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9787501995622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神秘硬币游戏—阳光家族Ｑ小说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中国轻工业出版社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9787501995592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水瓶的蕾丝花边—阳光家族Ｑ小说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中国轻工业出版社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9787533287139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阳光姐姐嘉年华--三色堇一直在思念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9787501995615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魔力暑假的秘密—阳光家族Ｑ小说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中国轻工业出版社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伍美珍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9787506358125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杨红樱校园小说成长三部曲（全3册）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9787506373722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杨红樱童话系列  升级版套装  （全7册）（儿童读物）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9787533298487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笑猫日记（全24册套装）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9787521205565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杨红樱成长小说三部曲：漂亮老师（儿童读物）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9787559700735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爱的教育·亲爱的笨笨猪系列图画书：一个关于宽容的故事--春天的野餐会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9787559700742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爱的教育·亲爱的笨笨猪系列图画书－老仙树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9787559708243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爱的教育 亲爱的笨笨猪系列图画书-狐狸一家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9787559708205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爱的教育 亲爱的笨笨猪系列图画书-换了脑袋的老鼠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9787559708182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爱的教育 亲爱的笨笨猪系列图画书-会跳舞的尾巴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9787559708151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爱的教育 亲爱的笨笨猪系列图画书-装在罐子里的歌声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9787559700773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爱的教育  亲爱的笨笨猪系列图画书:七个小淘气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9787559700711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爱的教育·亲爱的笨笨猪系列图画书：一朵五彩的云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9787559700698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爱的教育·亲爱的笨笨猪系列图画书：“木头人”游戏--一个关于友情的故事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9787559700728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爱的教育·亲爱的笨笨猪系列图画书－鸡妈妈孵鸭蛋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9787559708199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爱的教育  亲爱的笨笨猪系列图画书：红灯笼亮起来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9787559708168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爱的教育 亲爱的笨笨猪系列图画书-你好，小灰狼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9787559708175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爱的教育 亲爱的笨笨猪系列图画书-请到欢乐村庄来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9787559708236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爱的教育 亲爱的笨笨猪系列图画书-神秘的新年礼物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9787559708212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爱的教育 亲爱的笨笨猪系列图画书-最美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9787559700704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爱的教育·亲爱的笨笨猪系列图画书－生日晚会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9787559700759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爱的教育·亲爱的笨笨猪系列图画书－小骡子是谁的孩子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9787559700780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爱的教育·亲爱的笨笨猪系列图画书：笨笨猪不笨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9787559700766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爱的教育·亲爱的笨笨猪系列图画书：巧克力饼屋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9787506329217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杨红樱童话系列：那个骑轮箱来的蜜儿（儿童读物）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9787506337328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女生日记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9787110100899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杨红樱科学童话·我们的地球系列（全3册）（儿童读物）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科学普及出版社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9787521205671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杨红樱童话:神秘的女老师（儿童读物）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9787506347211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杨红樱校园小说系列：男生日记（儿童读物）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9787506373463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杨红樱校园小说系列（儿童读物）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9787535387066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杨红樱画本.性情童话系列：套装（全六册）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9787506367592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杨红樱童话系列:流浪狗和流浪猫(升级版)（儿童读物）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9787506353304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假小子戴安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9787506378888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杨红樱童话系列 ·升级版：猫头鹰开宴会（儿童读物）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9787506378895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杨红樱童话系列·升级版：森林迷案（儿童读物）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9787506329200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没有尾巴的狼（儿童读物）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9787521207521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淘气包马小跳1：贪玩老爸（儿童读物）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9787538678871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马小跳爱科学·珍藏版：春 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9787538678901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马小跳爱科学·珍藏版：冬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9787538678895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马小跳爱科学·珍藏版：秋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9787538678888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马小跳爱科学·珍藏版：夏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9787538695694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数学小子马小跳:数学事件薄  全4册不单发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9787521210545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淘气包马小跳28：妈妈我爱你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9787521210118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淘气包马小跳15:超级市长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9787521210149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淘气包马小跳18：名叫牛皮的插班生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9787557512552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马小跳开心作文：4年级  全4册套发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杨红樱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9787544759977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人性的弱点(精)/经典译林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译林出版社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9787544781886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乡土中国(精)/经典译林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译林出版社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9787544771627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傅雷家书(精)/经典译林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译林出版社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9787544784221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子夜(精)/经典译林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译林出版社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9787544785204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理想国(精)/经典译林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译林出版社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9787544786041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彷徨(精)/经典译林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译林出版社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9787544773584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艾青诗集(精)/经典译林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译林出版社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9787544759793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查拉图斯特拉如是说(精)/经典译林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译林出版社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9787544781756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局外人鼠疫(精)/经典译林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译林出版社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9787544714877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堂吉诃德(精)/经典译林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译林出版社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9787544783620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呼兰河传(精)/经典译林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译林出版社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9787544711708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古希腊悲剧喜剧集(上下)(精)/经典译林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译林出版社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9787544765022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物种起源(精)/经典译林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译林出版社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9787544782043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星星离我们有多远(精)/经典译林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译林出版社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9787544740883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安娜·卡列尼娜(精)/经典译林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译林出版社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9787544777513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静静的顿河(上中下)(精)/经典译林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译林出版社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9787544781916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唐诗三百首(精)/经典译林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译林出版社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9787544750707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菊与刀(精)/经典译林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译林出版社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9787544777490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基督山伯爵(上下)(精)/经典译林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译林出版社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9787544772013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谈美(精)/经典译林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译林出版社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9787544777339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牛虻(精)/经典译林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译林出版社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9787544781879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双城记(精)/经典译林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译林出版社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9787544750691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富兰克林自传(精)/经典译林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译林出版社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9787544759809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拿破仑传(精)/经典译林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译林出版社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9787544777254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美丽新世界(精)/经典译林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译林出版社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9787544781763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飞向太空港(精)/经典译林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译林出版社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9787544772006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谈美书简(精)/经典译林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译林出版社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9787544772884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神秘岛(精)/经典译林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译林出版社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9787544781084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儒林外史(精)/经典译林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译林出版社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9787544774666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简·爱(精)/经典译林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译林出版社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9787544760492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宽容(精)/经典译林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译林出版社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9787544777285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格林童话全集(精)/经典译林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译林出版社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9787544774611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西游记(精)/经典译林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译林出版社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9787544777186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我是猫(精)/经典译林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译林出版社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9787544773430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寂静的春天(精)/经典译林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译林出版社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9787544772617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白洋淀纪事(精)/经典译林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译林出版社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9787544761031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飞鸟集(精)/经典译林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译林出版社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9787518333080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双语启蒙系列：变变变，神奇的颜色形状（全2册）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石油工业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英语绘本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9787545552638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“小书虫”双语漫画名著·魔法卷（全5册）（儿童读物）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英语绘本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9787545552645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“小书虫”双语漫画名著·历险卷（全5册）（儿童读物）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英语绘本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9787545552676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“小书虫”双语漫画名著·公主卷（全5册）（儿童读物）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英语绘本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9787545552669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“小书虫”双语漫画名著·经典卷（全5册）（儿童读物）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英语绘本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9787545552652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“小书虫”双语漫画名著·奇幻卷（全5册）（儿童读物）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英语绘本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9787545552799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宝狄与好友双语益智游戏书（全6册）（儿童读物）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英语绘本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9787545542349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汪汪队立大功中英双语有声故事书·狗狗震武林（平装儿童绘本）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英语绘本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9787518075560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儿童习惯管理与性格养成双语绘本：勇敢做自己（四册）（儿童读物）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中国纺织有限公司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英语绘本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9787515329734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印度现代英汉诗集：飞鸟集  （汉英双语.彩绘珍赏版）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中国青年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英语绘本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9787545528701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奇奇好棒·中英双语故事系列：爷爷的菜园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英语绘本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9787545528725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奇奇好棒中英双语故事系列：中英汉语故事系列：我要一棵圣诞树（儿童平装绘本）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英语绘本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9787308207591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援疆梦浙阿情：双语援疆在路上 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英语绘本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9787545528718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W奇奇好棒中英双语故事系列：大英雄奇奇--增长勇气（彩图版）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英语绘本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9787545555493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超级飞侠中英双语有声故事书 第1辑： 台湾舞狮表演 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英语绘本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9787545555479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超级飞侠中英双语有声故事书 第1辑 ：加拿大冰上挑战 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英语绘本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9787518075980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张秋生小巴掌童话·中英双语版：心灵成长故事（儿童读物）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中国纺织有限公司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英语绘本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9787545555462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超级飞侠中英双语有声故事书 第1辑 ：秘鲁的冲天飞行 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英语绘本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9787545555431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超级飞侠中英双语有声故事书 第1辑： 北京的皮影戏 （儿童读物） 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英语绘本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9787545555516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超级飞侠中英双语有声故事书 第1辑： 尼斯湖水怪 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英语绘本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9787545555509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超级飞侠中英双语有声故事书 第1辑： 瑞士奶酪大救援 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英语绘本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9787545552119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海底小纵队海洋大救援双语故事书：白鲸营救行动（儿童绘本）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英语绘本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9787545552096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海底小纵队海洋大救援双语故事书：勇斗大漩涡（儿童绘本）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英语绘本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9787545555455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超级飞侠中英双语有声故事书 第1辑： 西班牙骑士去冒险 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英语绘本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9787545552072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海底小纵队海洋大救援双语故事书 ：神秘的“幽灵鲸”（儿童绘本）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英语绘本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9787545552195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海底小纵队海洋大救援双语故事书： 小心毒刺 （儿童绘本）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英语绘本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9787545552089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海底小纵队海洋大救援双语故事书：带帝企鹅回家（儿童读物）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英语绘本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9787545552126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海底小纵队海洋大救援双语故事书：舰艇追逐赛（儿童绘本）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英语绘本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9787545552171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海底小纵队海洋大救援双语故事书：深海大接力（儿童绘本）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英语绘本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9787545552188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海底小纵队海洋大救援双语故事书：寻找滑海参（儿童绘本）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英语绘本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9787545552164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海底小纵队海洋大救援双语故事书：鱼儿上树啦（儿童绘本）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英语绘本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9787545552102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海底小纵队海洋大救援双语故事书：鱼妈妈搬家（儿童绘本）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英语绘本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9787545555523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超级飞侠中英双语有声故事书 第1辑 ：丹麦恐龙大暴走 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英语绘本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9787518312863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最温暖中英双语图文美绘:绿野仙踪温暖插画纪念版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石油工业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英语绘本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9787206164187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西林安班玛发（中英双语版）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吉林人民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英语绘本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9787545555486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超级飞侠中英双语有声故事书 第1辑 ：捷克的木偶戏（儿童读物）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英语绘本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9787545555448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超级飞侠中英双语有声故事书 第1辑 ：伦敦小熊飞走了 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英语绘本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9787506097123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你很特别系列故事绘本：你所需要的（中英双语典藏版）（儿童读物）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英语绘本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9787520707077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哼将军和哈将军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周锐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9787520707046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周锐·遇见幽默系列:慢性子裁缝和急性子顾客（儿童读物）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周锐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9787505446168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京剧有故事，李逵大闹忠义堂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朝华出版社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周锐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9787505446175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京剧有故事：贵妃醉酒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朝华出版社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周锐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9787505446137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京剧有故事，十五贯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朝华出版社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周锐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9787505446151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京剧有故事：秦琼卖马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朝华出版社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周锐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9787520707053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月亮上找到你的笑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周锐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9787553782010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儿童文学幽默大师获奖童话选：妖怪不是好惹的（儿童读物）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周锐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9787532958535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森林手记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周锐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9787553478081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周锐童话精选奇妙的手帕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周锐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9787551615433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经典·悦读文库：小猪照镜子（儿童读物）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山东友谊出版社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周锐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9787551615396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周锐作品精选集：动物英雄（儿童读物）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山东友谊出版社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周锐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9787551615402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周锐作品精选集：哼哈二将(儿童读物）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山东友谊出版社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周锐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9787551615426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周锐作品精选集：女孩子党和男孩子党（儿童读物）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山东友谊出版社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周锐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9787556240494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周锐幽默王国系列：梦游的朋友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周锐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9787520707060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周锐.遇见幽默系列：替身日记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周锐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9787304088583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周大侠趣说字源阶梯阅读第3级：诸葛亮巧用臭皮匠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中央广播电视大学出版社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周锐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9787304088590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周大侠趣说字源阶梯阅读第2级：街拍小侦探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中央广播电视大学出版社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周锐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9787514368987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两个王子和一千头大象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周锐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9787304088576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周大侠趣说字源阶梯阅读第1级：滑板快递奇遇记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中央广播电视大学出版社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周锐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9787553781242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儿童文学幽默大师经典作品：老学生和小老师（儿童读物）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周锐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9787556240470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周锐幽默王国系列：苍蝇男孩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周锐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9787556240487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周锐幽默王国系列：冰箱里的教练们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周锐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9787304088569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周大侠趣说字源阶梯阅读.第2级：马老师躲明星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中央广播电视大学出版社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周锐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9787556237883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豆蔻镇书系：魔法拜年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周锐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9787532958634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周锐幽默儿童文学系列：背课文的小偷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周锐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9787547314531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小童话大语文丛书：植物人开花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东方出版中心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周锐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9787547314586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小童话大语文丛书:臭皮匠与诸葛亮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东方出版中心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周锐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9787556238873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阳光宝贝.阳光宝贝轻松学有声书:轻松学拼音(精装绘本)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9787556244720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阳光宝贝轻松学国学有声书：经典唐诗（精选部编版小学生必备唐诗）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9787530588451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好孩子励志成长记（全十册）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天津人民美术出版社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9787539771922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[社版]中国经典故事：狐假虎威[四色注音][套装全20册]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9787549377862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阿里巴巴和四十大盗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9787555256984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少年读国学.诗经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9787555256946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少年读国学·大学、中庸（注音版）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9787549377725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巨人与牧童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9787549378043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9787549378128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金鹅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9787549377671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世界儿童文学精选：六个仆人（彩绘注音版）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9787549378012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两个神秘的小鞋匠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9787549377817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小人国游记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9787549377749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世界儿童文学精选：少年国王（彩绘注音版）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9787549377954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小意达的花儿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9787549377824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神奇的火箭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9787549378104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万事通大夫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9787514339697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快乐鸟--快乐城大冒险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9787549378050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童阅读.同成长 世界儿童文学精选：雪姑娘（彩绘注音版）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9787538882223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中外英雄故事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黑龙江科学技术出版社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9787530149423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成长文库世界儿童文学精选：小熊维尼（拼音美绘版）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9787229131821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儿童小说：这个小丫可真逗1（注音绘本）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9787229131838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这个小丫可真逗2（注音绘本）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9787514848090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林汉达成语故事--全文注音版 （二）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中国少年儿童新闻出版总社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9787533951764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【四色】世界儿童文学精选·名家经典美绘---列那狐的故事（注音版）s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9787505439511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中华上下五千年  春秋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朝华出版社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9787514320183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快乐鸟——怪儿子和帅爸爸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9787511035882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宝贝睡前故事：安徒生童话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海豚出版社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9787505439719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365夜睡前故事:领诵版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朝华出版社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9787531577331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恐龙故事大王袁博--鲨齿龙笨笨（彩图注音版）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9787547724200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亲子教养系列.拼音助读：小熊熊好习惯启蒙绘本（全8册不单发）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北京日报出版社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9787514362152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快乐鸟—红红的柿子树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9787305201721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欧布奥特曼 拼音认读图画故事书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9787508669540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迪士尼经典拼读故事书·海洋奇缘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中信出版集团股份有限公司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9787531481843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【四色注音版】阅经典悦成长---精彩动物故事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9787531481874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【四色注音版】阅经典悦成长---快乐寓言故事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9787549377886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白雪公主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9787549377985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渔夫和他的妻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9787556000425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（2018-2020贵州教育厅推荐）西顿动物故事集：温尼伯狼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9787556000388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（2018-2020贵州教育厅推荐）西顿动物故事集：烂耳朵兔子（注音美绘版）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9787556000401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（2018-2020贵州教育厅推荐）西顿动物故事集：麻雀兰迪（注音美绘版）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9787556000357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（2018-2020贵州教育厅推荐）西顿动物故事集：小熊乔尼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9787556000364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【美绘注音版】西顿动物故事集---烈犬乌利/新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9787556000432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（美绘注音版）西顿动物故事集：男孩与獾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9787530141816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上学就看：出发，我们去读书吧(彩图注音版)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9787539778631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动物小说大王沈石溪精品集：太阳鸟和眼镜王蛇（拼音版）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9787513131773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（彩图注音版）新阅读开启新未来：伊索寓言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开明出版社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9787514346534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海龟大将军（小猪噜噜经典童话）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9787229131814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我的淘气老爸（注音绘本）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9787565820922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（彩图注音版）名校班主任推荐*小学生语文新课标必读书系：中华成语故事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9787110093825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行走科学的故事：假如我是一只蚂蚁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科学普及出版社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9787559002167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美绘国学启蒙读本--诗经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新疆青少年出版社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9787548050377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（精装）中国历史故事（彩绘注音版）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9787505439399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中华上下五千年 大明王朝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朝华出版社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9787549377992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快乐王子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9787549378111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三只狗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9787549378074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沼泽王的女儿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9787549378067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傻小子学害怕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9787549377794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图画引起的风波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9787549377855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夜莺与玫瑰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9787549377916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一个爱父亲像爱盐的公主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9787549377909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童阅读.同成长 世界儿童文学精选：被盗的王冠（彩绘注音版）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9787550290174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(精装彩图拼音版)中国历史故事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9787550293205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(精装塑封彩图拼音版)少儿必读经典：中华上下五千年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9787557536374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世界儿童文学名著百部精选：丑小鸭（彩绘注音诵读版）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9787532496730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（2017教育部推荐）阿贝贝给胡萝卜写信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9787532496723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桃桃丛书拼音版---河马先生的大雨伞（双色）/新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9787514366563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名家.经典.拼音.美绘：捡个西瓜当房子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9787514362091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名家.经典.拼音.美绘：吸尘器大盗贼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9787514372038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悦阅鸟拼音读物：雪镇上的美丽传说（彩图美绘）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9787536591868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花木马亲子故事屋：很高很大的伞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9787536591851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花木马亲子故事屋：雪地里的奇怪事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9787557536411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世界儿童文学名著百部精选：本性难移的狼（彩绘注音诵读版）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9787557536398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世界儿童文学名著百部精选：伯爵的胡子（彩绘注音诵读版）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9787557536350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世界儿童文学名著百部精选：从天而降的花瓣（彩绘注音诵读版）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9787557536305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世界儿童文学名著百部精选：伏羲和女娲的故事（彩绘注音诵读版）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9787557536428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北极熊之王（彩绘注音诵读版）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9787557536251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风先生和雨太太（彩绘注音诵读版）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9787549377732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十二个懒汉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9787532496143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（2017教育部推荐）校园故事：同桌同桌排排坐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上海世纪出版股份有限公司少年儿童出版社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9787532496136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校园故事（拼音版）：表哥表弟一家亲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上海世纪出版股份有限公司少年儿童出版社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9787549378005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世界儿童文学精选：睡美人（彩绘注音有声伴读版）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9787549378029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兔子和刺猬赛跑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9787532493180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（2017教育部推荐）桃桃丛书：辣狼甜狐的餐馆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9787532490783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（2017教育部推荐）牛奶瓶里的巨人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9787536591844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花木马亲子故事屋:一根怪手杖（注音彩绘）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9787556000463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西顿动物故事集：信鸽阿诺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9787556000395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西顿动物故事集：银斑乌鸦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9787556000449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【美绘注音版】西顿动物故事集---鹧鸪的故事/新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9787510141157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小学生作文起跑线系列-小学生好词好句好段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9787530766668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新小巴掌童话..一只善于开导的老鼠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9787558049293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公主童话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9787558049415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悦读之美-爸爸妈妈讲亲子故事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9787558049354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悦读之美-恐龙帝国大揭秘（注音版）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9787558049248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悦读之美-幽默故事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9787558049187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阅读之美-名人故事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9787558049286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悦读之美-故事大王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9787558049200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悦读之美-宋词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9787558049347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悦读之美-动物王国大揭秘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9787558049262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悦读之美-智慧故事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9787115498588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小飞象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9787514322354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快乐鸟——大蒜味的小巫仙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9787530766705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（彩绘注音版）新小巴掌童话：傻河马和甜苹果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9787530766712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新小巴掌童话丛书：在月亮上住过的小猫  （彩绘注音版）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9787530766729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新小巴掌童话丛书：鹿角上的鸟  （彩绘注音版）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9787530766682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（彩绘注音版）新小巴掌童话：幸运兔和黑嘴乌鸦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9787530766699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（彩绘注音版）新小巴掌童话：狮子的大森林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9787530766644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（注音全彩美绘版）新小巴掌童话：象先生客厅里的画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9787530766675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新小巴掌童话丛书：熊博士和他的发明  （彩绘注音版）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9787530766637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（彩绘注音版）新小巴掌童话：在空中历险的小青蛙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9787530766651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（彩绘注音版）新小巴掌童话：小机灵猴荡秋千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9787553628134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（2019教育部推荐）动物小说大王沈石溪·奇趣百科馆：哪种动物能根据环境变色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9787553628110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（2019教育部推荐）动物小说大王沈石溪·奇趣百科馆：哪种植物用陷阱来捕食昆虫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9787553628097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（2019教育部推荐）动物小说大王沈石溪·奇趣百科馆：什么怪兽用牙齿与后羿大战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9787553628127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（2019教育部推荐）动物小说大王沈石溪·奇趣百科馆：战斗机为什么被称为空中雄鹰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9787533951535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动物世界沈石溪画本：野猪跳板（美绘注音版）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9787539778648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动物小说大王沈石溪精品集：羊奶妈和豹孤儿（拼音版）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9787539791357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可能小学的历史大冒险：摇啊摇，摇到清朝桥【注音】【彩绘】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9787558522291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古诗词 幼儿国学启蒙 全注音 彩色绘本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北方妇女儿童出版社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9787514330304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快乐鸟——胖胖猪种星星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9787115501080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无敌破坏王（彩绘注音版）（网店不卖）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9787514346541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快乐鸟注音读物（阅读晋及版）：小铃铛历险记.小猪噜噜经典童话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9787514348835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阿笨猫和外星朋友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9787514348910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快乐鸟-- 星际买家阿笨猫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9787115498595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狮子王2辛巴的荣耀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9787558049316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阅读之美-科学故事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9787558049224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悦读之美-童话大王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9787559063076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美绘国学启蒙读本：中庸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新疆青少年出版社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9787549377664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打火匣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9787549377800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长角的公主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9787549377701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九色鹿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9787514329131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(名家.经典.拼音.美绘)-快乐鸟系列拼音读物：大鼻涕龙和小鼻涕龙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9787549377831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世界儿童文学精选：巨人和裁缝（彩绘注音版）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9787549377961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傻瓜汉斯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9787549378135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小红帽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9787549377688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小猪馆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9787549377787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会唱歌的骨头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9787549378081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会掻耳朵的猫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9787549378098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捡了一个烟斗的狗熊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9787549377695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金丝雀王子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9787549377763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费切尔的怪鸟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9787549377657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画眉嘴国王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9787514333299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毛毛猴和阿阿熊（名家·经典·拼音·美绘）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9787542248442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【塑封】成长记忆·世界名著---洋葱头历险记/新（四色注音）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9787533065638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人生必读有声朗读版--恐龙未解之谜（精装）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9787533065614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安丰 人生必读有声朗读版--科学未解之谜（精装）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9787533065379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人生必读书有声朗读版：惊险故事（精装）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9787533065829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人生必读书有声朗读版：探索太空小百科（精装）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9787533063191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人生必读书有声朗读版：成语故事（精装）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9787533065768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人生必读书有声朗读版：食植物恐龙小百科(精装）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9787533065805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人生必读有声朗读版--世界之最（精装）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9787514013146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世界上下五千年（彩绘注音版）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北京工艺美术出版社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9787542248404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成长记忆·世界名著：小飞侠彼得潘（彩图注音版）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9787514336818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快乐鸟——淘淘熊和小精灵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9787514359282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胖小猪捡萝卜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9787532496716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（2017教育部推荐）有巧克力香味的梦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9787501997244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每天5分钟 故事胎教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中国轻工业出版社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9787530145982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上学就看熊爸爸幽默童话：莎莎不敢一个人睡觉（彩图注音版）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9787530150344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（18年）上学真好；让人担心的家长会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9787530150320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上学真好：伤心的值日班长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9787530150313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开学第一天-上学真好（18年版）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9787514334036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红红的柿子树——胖胖猪童话乐园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9787514334074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毛毛猴和阿阿熊——胖胖猪童话乐园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9787514334159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快乐鸟系列拼音读物-笨笨熊和聪明兔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9787505439528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中华上下五千年  战国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朝华出版社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9787536587151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（2019总署推荐）活着的标本：小神探齐乐天（彩绘注音版）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9787514334067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胖胖猪童话乐园:小熊贝儿的帽子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9787514333770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快乐鸟——魔法鞭炮瓜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9787514336801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微型猪芭比—名家.经典.拼音.美绘：为小学一二年级孩子量身打造的精品注音书系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9787514341164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快乐鸟--怪老头儿去耗子国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9787514352375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快乐鸟--猫猫小姐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9787514348385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毛毛虫老师/为小学一二年级孩子量身打造的精品注音书系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9787514338164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快乐鸟：爱丽丝梦游仙境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9787556087457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大头儿子和小头爸爸-危险的游戏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9787556085941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大头儿子和小头爸爸熊妈妈旅馆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9787514346947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快乐鸟--小狮子毛尔东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9787514345490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熊爸爸和熊孩子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9787556837588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非常成长书·拼音版第一季（全六册）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二十一世纪出版社集团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9787514346572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小贝历险记（小猪噜噜经典童话）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9787514336375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快乐鸟——小贝历险记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9787514338157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名家经典拼音美绘：骑鹅旅行记（网店不卖）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9787514363272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快乐鸟：小铃铛历险记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9787558049279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悦读之美-中国儿童百科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9787539785943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杨红樱童话注音本系列:骆驼爸爸讲故事（美绘版）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9787514341171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快乐鸟--我和怪老头儿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9787505439351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中华上下五千年   宋辽金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朝华出版社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9787505439535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中华上下五千年  秦汉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朝华出版社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9787518706426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千家诗导读本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9787500150794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【塑封】走近经典巨著/情景朗读---少年维特的烦恼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9787505439702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儿童文学朝华童文馆小故事大道理领诵版注音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朝华出版社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9787530150337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藏不住的秘密-上学真好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9787307160835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【注音版】千万80后妈妈首选读物--自然奥秘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9787307160842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【注音版】千万80后妈妈首先读物--唐诗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9787307160910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【注音版】千万80后妈妈首选读物--一千零一夜故事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9787307200449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美绘成长小书架：亲子共读故事---典故小传奇【彩绘注音本】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9787558522307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民间故事 幼儿国学启蒙 全注音 彩色绘本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北方妇女儿童出版社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9787542248343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【塑封】成长记忆·世界名著---尼尔斯骑鹅旅行记/新（四色注音）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9787542248374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【塑封】成长记忆·世界名著---汤姆索亚历险记/新（四色注音）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9787542248305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【塑封】成长记忆·世界名著---柳林风声/新（四色注音）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9787542248411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【塑封】成长记忆·世界名著---小鹿斑比/新（四色注音）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9787542248329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【塑封】成长记忆·世界名著---绿野仙踪/新（四色注音）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9787542248244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【塑封】成长记忆·世界名著---格林童话/新（四色注音）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9787533063146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人生必读书有声朗读版：昆虫记(精装）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9787542250377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声律启蒙（精装）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9787536591837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花木马亲子故事屋：小蚂蚁的旅行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9787532496150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（2017教育部推荐）校园故事：每一天的好事情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上海世纪出版股份有限公司少年儿童出版社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9787532494408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（2017教育部推荐）住在楼上的猫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9787549378142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世界儿童文学精选：白脑门的狗（彩绘注音有声伴读版）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9787533065300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人生必读书：有声朗读版-帝王故事（精装）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9787560648644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中国少儿文学名家读本：第一百棵大树下（彩绘注音版）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西安电子科技大学出版社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9787560648514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中国少儿文学名家读本：嘟嘟鸭星球（彩绘注音版）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西安电子科技大学出版社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9787560648521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中国少儿文学名家读本：会唱歌的小木屋（彩绘注音版）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西安电子科技大学出版社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9787560648620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中国少儿文学名家读本：泡泡糖和小狗齐克（彩绘注音版）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西安电子科技大学出版社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9787560648491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中国少儿文学名家读本：世界上不能只有一个人走路（彩绘注音版）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西安电子科技大学出版社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9787560648507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中国少儿文学名家读本：小黑的奇遇（彩绘注音版）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西安电子科技大学出版社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9787560648538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中国少儿文学名家读本：小精灵念错咒语（彩绘注音版）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西安电子科技大学出版社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9787539778679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动物小说大王沈石溪精品集：白斑母豹（注音版）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9787539778662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动物小说大王沈石溪精品集：金丝猴与盘羊（拼音版）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9787530150542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葛翠琳品格成长童话：飞上天的鱼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9787568147712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经典儿童亲子系列：唐诗三百首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东北师范大学出版社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9787553629605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【2016教育部美绘注音版】动物小说大王沈石溪---恐龙传奇：温柔巨人/新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9787533951337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狼妻（动物世界沈石溪画本 美绘注音版）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9787533951269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情豹布哈依（动物世界沈石溪画本 美绘注音版）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9787533951498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梅里山鹰（动物世界沈石溪画本 美绘注音版）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9787533951283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天鹅红弟历险记（动物世界沈石溪画本 美绘注音版）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9787533951511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罪马（动物世界沈石溪画本 美绘注音版）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9787513712521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（2019总署推荐）拼音王国·名家经典书系：会说话的巧克力糖（彩图注音版）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中国和平出版社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9787542248312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D-成长记忆·世界名著：鲁滨孙漂流记（彩图注音版）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9787115501592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（彩绘本）迪士尼英语分级读物：超人总动员2（网店不卖）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9787533065355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人生必读书有声朗读版--传奇故事（精装）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9787533065317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人生必读书有声朗读版：王子与贫儿(精装）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9787533065751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（精装）人生必读书有声朗读版：食肉恐龙小百科（彩图注音版 塑封）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9787533065652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人生必读书有声朗读版：昆虫小百科(精装）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9787533065959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人生必读书有声朗读版：汽车小百科(精装）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9787533065423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人生必读书有声朗读版：百慕大未解之谜(精装）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9787533951481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藏獒渡魂（动物世界沈石溪画本 美绘注音版）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9787505635005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注音美绘成语三百篇 --开卷有益篇（2019教育部推荐）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连环画出版社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9787115498557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（彩绘本）迪士尼英语分级读物：雪宝的冰雪大冒险（网店不卖）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9787115501608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海洋奇缘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9787559014634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保冬妮讲传统节日故事（美绘注音版）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新疆青少年出版社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9787550726642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疯狂的阿马加龙:点读版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9787550726666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捉迷藏高手镰刀龙:点读版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9787550726659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伪装大师伊森龙:点读版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9787550726635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霸王龙大战霸王龙:点读版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9787555269496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淘气包的奇幻妙想：袋鼠客人（注音版）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9787539785905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杨红樱童话注音本系列:偷梦的影子    （美绘版）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9787539785936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杨红樱童话注音本系列：笨笨猪不笨（美绘本）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9787539785899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杨红樱童话注音本系列:小蝌蚪成长记  （美绘版）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9787536575615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新课标·小学生拓展阅读系列:安徒生童话（彩绘注音版）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9787536585928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新课标.小学生拓展阅读系列:怪医杜立德历险记(彩绘注音版)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9787536575547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新课标·小学生拓展阅读系列：稻草人（彩绘注音版）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9787559310521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看漫画学国学：道德经[四色注音]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9787556050321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亲子共读丛书·第一辑：十万为什么[注音美绘版]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9787530562369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经典伴我成长:中外寓言故事(拼音版)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天津人民美术出版社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9787530562352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经典伴我成长:中外神话故事(拼音版)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天津人民美术出版社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9787531577690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变形金刚-领袖之证(2)误人子弟(注音故事版）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9787556073870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波波熊的故事：紫葡萄路灯（全彩注音版）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9787556073610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波波熊的故事：快乐提醒帽（全彩注音版）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9787556070220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神笔马良童话馆：小芝麻奇历记（彩图注音版）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9787556089338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蓝皮鼠和大脸猫故事全集:变形足球(美绘注音版)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9787556089307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蓝皮鼠和大脸猫故事全集:机器人替身(美绘注音版)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9787556089314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蓝皮鼠和大脸猫故事全集：木偶人的歌（美绘注音版）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9787556089291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蓝皮鼠和大脸猫故事全集：真假蓝皮鼠（美绘注音版）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9787556089321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蓝皮鼠和大脸猫故事全集：蝙蝠斗篷（美绘注音版）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9787556089284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蓝皮鼠和大脸猫故事全集：奇怪岛历险记（美绘注音版）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9787514848113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林汉达成语故事：全文注音版 （四）（儿童读物）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中国少年儿童新闻出版总社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9787514848120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林汉达成语故事：全文注音版（五）（儿童读物）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中国少年儿童新闻出版总社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9787559517067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作文之星：思维导图作文·小学生一句话日记 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9787565811067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彩图注音版 365夜睡前故事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9787536587830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小马宝莉大电影拼读故事书：飞船上的自由派对（注音版）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9787536587847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小马宝莉大电影拼读故事书：角鹰兽国奇遇记（注音版）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9787536582859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新课标·小学生拓展阅读系列：绿山墙的安妮（彩绘注音版）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9787536582811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新课标·小学生拓展阅读系列：小公主（班主任推荐文学经典必读书目）（彩绘注音版）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9787536575691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新课标.小学生拓展阅读系列:汤姆·索亚历险记(彩绘注音版)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9787536591264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新课标.小学生拓展阅读系列:汤姆叔叔的小屋(彩绘注音版)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9787536582866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新课标·小学生拓展阅读系列：会飞的教室（彩绘注音版）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9787536585904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新课标.小学生拓展阅读系列:神秘岛(彩绘注音版)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9787536582873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新课标·小学生拓展阅读系列：丛林故事（彩绘注音版）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9787536580282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新课标小学生拓展阅读系列：钢铁是怎样炼成的(彩绘注音版)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9787536575790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新课标·小学生拓展阅读系列：成语故事   （彩绘注音版）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9787536587823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小马宝莉大电影拼读故事书：失而复得的朋友（注音版）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9787536584754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熊熊乐园亲子启蒙故事书：嫉妒心（注音版）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9787536584778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熊熊乐园亲子启蒙故事书：苹果长毛了（注音版）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9787536582125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熊熊乐园性格培养故事书：独立不依赖（注音版）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9787536591516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迪迦奥特曼识字超人故事：怪兽比佐摩来袭（注音版）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9787536578784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可乐的一年级：带着宝贝去上学（注音美绘版）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9787536578807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可乐的一年级：同桌不是冤家（注音美绘本 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9787536576414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巴啦啦小魔仙之魔法海萤堡.海洋奇遇:4守护魔法城(注音版)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9787536576391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巴啦啦小魔仙之魔法海萤堡：海洋奇遇--1.神奇海底城（彩绘注音版）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9787536591493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迪迦奥特曼识字超人故事：嘎地的诡计（注音版）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9787536587052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熊熊乐园2·拼读故事书：小心机器人（彩图注音版）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9787536587021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熊熊乐园2·拼读故事书：捉迷藏高手（彩图注音版）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9787565811241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彩图注音版 酷车大百科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9787536582149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熊熊乐园·性格培养故事书：分享更快乐（注音版）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9787539798196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小树苗儿童成长经典阅读宝库：福尔摩斯探案集  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9787539781433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[社版]小树苗儿童成长经典阅读宝库：知识童话[四色注音]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9787539798172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小树苗儿童成长经典阅读宝库：希腊神话故事    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9787556094233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和名师一起读名著：“歪脑袋”木头桩  （彩图注音版）（二年级上册）（附赠导读手册）（教育部统编语文教材“快乐读书吧”指定阅读书目）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9787570208449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统编小学语文教科书同步阅读书系:文具的家-全彩注音版(1年级)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9787570208258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统编小学语文教科书同步阅读书系:49只纸船和49只风筝-全彩注音版(2年级)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9787570701889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小青鸟中国名家童话阅读宝库：书本里的蚂蚁  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9787531334057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七色狐注音读物：一年级的小朵朵（注音版）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9787539798684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月亮船注音童书：大脚丫小脚丫（美绘注音版）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9787536594777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小学生必读儿童文学名家名作：一只想飞的猫  （彩图注音版）（快乐读书吧·推荐二年级）（部编教材小学语文必读书目）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9787536594555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戴拿奥特曼·英雄品格故事：顽强·友爱  （大字注音彩图版）（附赠12张对战卡片）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9787536594524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戴拿奥特曼·英雄品格故事：勇敢·机智  （大字注音彩图版）（附赠12张对战卡片）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9787536594548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戴拿奥特曼·英雄品格故事：正义·爱心  （大字注音彩图版）（附赠12张对战卡片）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9787536591172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可乐的二年级：这个"校长"有点儿疯（彩绘注音版）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9787555263180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小学新课标同步课外阅读：儿童百科全书（注音版）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9787508663111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迪士尼经典拼读故事书-多莉的新朋友（彩图注音版）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中信出版集团股份有限公司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9787514329124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（社）▼【四色】快乐鸟（拼音读物）阅读普及版--捡个西瓜当房子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9787210070283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全国推动读书十大人物韩兴娥课内海量阅读丛书：成语接龙（上下册）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江西人民出版社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9787556060412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彩绘注音版.悦读童年：千字文弟子规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9787556060436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彩绘注音版.悦读童年：小学生必背古诗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9787556071746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彩绘注音版.悦读童年：中华民间故事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9787558612954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快乐读书吧 同步阅读书系：二年级必读：一只想飞的猫  （注音版）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上海人民美术出版社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9787539793900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沈石溪动物故事注音本系列：真狼与假狈（美绘注音版）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9787559517074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作文之星：思维导图作文·小学生一句话作文 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9787571500238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加油!小布谷：自己解决小麻烦（美绘注音版）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9787539155210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新课标小学语文阅读丛书丶第七辑：岳飞传（彩绘注音版）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9787308170826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童话老奶奶讲故事：爱心故事-远方寄来的太阳  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9787570704118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同桌冤家注音剧场：我的冤大头同桌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9787556246458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迪士尼桥梁拼音故事：狮子王（彩图注音版）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9787559517036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作文之星：思维导图作文·小学生看图作文 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9787531578284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走进奥秘世界：令孩子着迷的宇宙奥秘传奇（注音彩图版）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9787541489594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桂冠国际大奖儿童文学：神奇小木屋（注音版）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9787556060368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彩绘注音版.悦读童年：安徒生童话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9787545529760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巴啦啦小魔仙贴纸读故事书：真诚善良最可贵（彩图注音版）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9787556085927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大头儿子和小头爸爸原著故事：写信和读信[四色注音]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9787556092062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金波四季美文.秋天卷:雨点儿(注音美绘版)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9787556092048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金波四季美文.春天卷:树和喜鹊(注音美绘版)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9787556085934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大头儿子和小头爸爸原著故事：寻找宇宙人（注音美绘版）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9787539785950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小树苗儿童成长经典阅读宝库：爱丽丝漫游奇遇记（彩图注音版）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9787556091966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金波四季美文·冬天卷：阳光（注音美绘版）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9787556092055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金波四季美文·夏天卷：沙滩上的童话（注音美绘版）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9787536578791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可乐的一年级：让人揪心的小学生（注音美绘本 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9787556095391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李毓佩数学故事·数学西游记：猪八戒新传（彩图注音版）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9787556095377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李毓佩数学故事·数学西游记：酷酷猴闯西游（彩图注音版）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9787556070152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金波四季童话 .夏天卷：神奇的小银蛇（注音美绘版）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9787556070176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金波四季童话 冬天卷·铜铃儿小丁当（注音美绘版）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9787514346589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（社）▼快乐鸟（拼音读物）阅读普及版--小猪噜噜经典童话：捡个西瓜当房子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9787514363258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（社）▼【四色】快乐鸟（拼音读物）阅读普及版--森林里的绿房子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9787570701858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小青鸟中国名家童话阅读宝库：小鲤鱼跳龙门（彩图注音版）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9787570701865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小青鸟中国名家童话阅读宝库：丑丑走出红房子（彩图注音版）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9787556095421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李毓佩数学故事.数学动物园:数学探长006(彩图注音版)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9787556095384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李毓佩数学故事·数学西游记：哪吒斗智红孩儿（彩图注音版）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9787570702657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沈石溪动物故事注音本系列：和平豹（美绘注音版）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9787570702626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沈石溪动物故事注音本系列：兵猴传奇(美绘注音版)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9787570702602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沈石溪动物故事注音本系列：与狗熊比举重  （美绘版）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9787570702664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沈石溪动物故事注音本系列：乞丐虎  （美绘注音版）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9787570704088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同桌冤家注音剧场：都是手机惹的祸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9787570704095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同桌冤家注音剧场：说走咱就走天下（注音版）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9787570704101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同桌冤家注音剧场：超级无厘头的梦（注音版）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9787570702619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沈石溪动物故事注音本系列：双角犀鸟  （美绘版）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9787539797601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小树苗儿童成长经典阅读宝库·珍藏版：谜语三百则  （精装彩图注音版）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9787556095407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李毓佩数学故事·数学动物园：动物斗智记（彩图注音版）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9787556095438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李毓佩数学故事·数学动物园：酷酷猴历险记（彩图注音版）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9787547716236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常春藤：儿童全脑潜能开发全书  （彩图注音精装版）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9787547715895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常春藤：伊索寓言全集  （彩图注音精装版）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9787556000371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jx西顿动物故事集--新版：狼王洛波（彩绘注音版）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9787556000456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jx西顿动物故事集--新版：猎鹿记（彩绘注音版）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9787547709320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※张秋生专集--雨天的歌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9787531577874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超级智慧大比拼:笑掉你的大牙(注音版)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9787556242351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[社版]梅子涵小红帆注音系列：黄瓜童话[四色注音]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9787556242344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[社版]梅子涵小红帆注音系列：慢火车[四色注音]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9787556244614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[社版]四季读不停：带刺的朋友[四色注音]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9787556245024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杨鹏大奖小说：百变弟弟弟  （注音版）（全国中小学基础阅读名家经典）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9787556245062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杨鹏大奖小说：超级潜水艇  （注音版）（全国中小学基础阅读名家经典）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9787556245017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杨鹏大奖小说：幻想世界大逃亡  （注音版）（全国中小学基础阅读名家经典）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9787556245048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杨鹏大奖小说：机灵鼠小弟  （注音版）（全国中小学基础阅读名家经典）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9787556245055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杨鹏大奖小说：魔术猫驾到  （注音版）（全国中小学基础阅读名家经典）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9787556245031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杨鹏大奖小说：耳朵里的大侦探  （注音版）（全国中小学基础阅读名家经典）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9787530766989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[社版]小四季·黑鹤动物故事：风之子[四色注音]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9787559517906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允许我流三滴泪.注音版:自从二宝来到家(儿童小说)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9787531353362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财富号历险记·第三辑：阿拉人丰收惹嫉恨（彩图注音版）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9787531353355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财富号历险记·第三辑：原来是蝴蝶闯的祸（彩图注音版）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9787559517883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允许我流三滴泪：我想变得更勇敢（彩绘注音版）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9787531578413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超级智慧大比拼:一本不能错过的谚语书(注音版)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9787545551655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汪汪队立大功拼音认读故事书： 消失的烟火 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9787537682251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乔伊考利-儿童英语读物（全12册）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9787531578079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超级智慧大比拼:令人伤脑的迷局(注音版)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9787545551648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汪汪队立大功拼音认读故事书 ：送小蝙蝠回家 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9787556096749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冰波智慧童话系列：大脚板鸭子（美绘注音版）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9787570702640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沈石溪动物故事注音本系列：保姆蟒  （美绘版）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9787531575474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小故事大道理:河马美食店(彩图注音版)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9787555247586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我自己读童话：头戴王冠的小象（注音版）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9787541087103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一页一个小故事：欣喜之夜 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9787536594753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小学生必读儿童文学名家名作：孤独的小螃蟹  （彩图注音版）（快乐读书吧·推荐二年级）（部编教材小学语文必读书目）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9787545551679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汪汪队立大功拼音认读故事书 ：冒险湾来了大海怪（儿童读物）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9787545551716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汪汪队立大功拼音认读故事书：狗狗斗鳄鱼（儿童读物）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9787545551723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汪汪队立大功拼音认读故事书 ：汪汪队寻宝记（儿童读物）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9787530590461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聪明宝宝成长经典阅读宝库:彼得兔的故事(拼音版)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天津人民美术出版社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9787530590478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聪明宝宝成长经典阅读宝库:中外名人故事(拼音版)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天津人民美术出版社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9787556096701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冰波智慧童话系列：大嘴巴河马（美绘注音版）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9787531353584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低年级幽默财商小说：钱小乐理财记-存钱是个好习惯（美绘注音版）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9787540145668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金娃娃图书.新课堂国学经典：三十六计.有声伴读（注音版）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9787555274629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小小孩爱读书：二年级的典点点（注音版）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9787540595524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七彩美绘本：寓言故事（注音版）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9787505439672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小熊维尼（彩图注音版）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朝华出版社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9787530588680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聪明宝宝成长经典阅读宝库:父与子(拼音版)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天津人民美术出版社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9787530572306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国学经典诵读:成语三百则(拼音版)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天津人民美术出版社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9787514363265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（社）▼【四色】快乐鸟（拼音读物）阅读普及版--捡到一只恐龙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9787531892595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爱不释手的成长必读经典：小故事大道理[四色注音]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9787531892137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爱不释手的成长必读经典：汤姆·索亚历险记[四色注音]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9787531892892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爱不释手的成长必读经典：柳林风声[四色注音]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9787531892212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爱不释手的成长必读经典：唐诗精选[四色注音]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9787531892908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爱不释手的成长必读经典：弟子规[四色注音]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9787531892823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爱不释手的成长必读经典：昆虫记[四色注音]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9787531892816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爱不释手的成长必读经典：绿野仙踪[四色注音]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9787531892564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爱不释手的成长必读经典：西游记[四色注音]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9787531892809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爱不释手的成长必读经典：小王子[四色注音]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9787531892106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爱不释手的成长必读经典：365夜的故事[四色注音]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9787531892861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爱不释手的成长必读经典：论语[四色注音]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9787553625379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DF动物小说大王沈石溪·奇趣百科馆：世界上有身披铠甲的怪鱼吗(注音)(2019年教育部推荐)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9787510122743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全能星精品作文-小学生学写一段话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9787565835520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闪亮小公主 梦想 乐观（注音版）（四色）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9787565835476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西游记 三打白骨精（注音版）（四色）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9787565835513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闪亮小公主 自信 勇敢（注音版）（四色）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9787514341133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（社）▼【四色】快乐鸟（拼音读物）阅读普及版--怪老头和魔法房子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9787532498604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桃桃丛书（拼音版）：职业妈妈和小淑女宝贝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上海世纪出版股份有限公司少年儿童出版社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9787514363296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（社）▼【四色】快乐鸟（拼音读物）阅读普及版--笨狼送晚安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9787547715512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幼学琼林（注音四色）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9787547715529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千家诗（拼音四色）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9787565830952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完美女孩公主故事：美人鱼公主（彩图注音版）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9787555247593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我自己读童话：最后一只娃娃鱼（注音版）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9787512010055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最美的阅读乐园：弟子规[四色注音]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线装书局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9787512008793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最美的阅读乐园：木偶奇遇记[四色注音]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线装书局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9787570108336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思维导图作文：小学生日记起步  （彩图注音版）（思维图解一应俱全，玩转作文得心应手）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9787556229598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[社版]幸福的种子·王一梅注音童话系列：大象的脚印[四色注音]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9787556229611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[社版]幸福的种子·王一梅注音童话系列：女巫和老房子[四色注音]G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9787556233441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[社版]全球儿童文学典藏书系：帅猪的新冒险[注音]G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9787556229628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[社版]幸福的种子·王一梅注音童话系列：小熊的一年[四色注音]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9787530156629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葛翠琳品格成长童话：捉迷藏的风（彩绘注音版）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9787556233472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[社版]全球儿童文学典藏书系：动物大逃亡[注音]G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9787555274612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小小孩爱上学：二年纪的花蕾蕾（注音版）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9787565811227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恐龙大百科（注音版）（四色）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9787556050642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沈石溪画本·注音书系列（第一辑）:第七条猎狗（彩图注音版）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9787556070213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神笔马良童话馆：棕猪比比（彩图注音版）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9787514341126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（社）▼【四色】快乐鸟（拼音读物）阅读普及版--怪老头和门神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9787514338324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（社）▼【四色】快乐鸟（拼音读物）阅读普及版--绿野仙踪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9787539796086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月亮船注音童书：周末妈妈不在家(儿童小说)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9787536584709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姜小牙上学记：我的变形记（注音版）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9787514338140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名家·经典·拼音·美绘——彼得·潘（儿童读物）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9787532893416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新阅读.小学新课标阅读精品书系：汤姆.索亚历险记（美绘注音版）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9787532893447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新阅读.小学新课标阅读精品书系：哈克贝利.弗恩历险记（美绘注音版）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9787536576117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趣味益智丛书.脑筋急转弯：心领神会篇(拼音彩绘版)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9787565830976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完美女孩公主故事：粉红舞蹈公主（彩图注音版）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9787547725313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影响孩子一生的国学启蒙经典：千字文  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北京日报出版社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9787547715932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常春藤：恐龙王国大发现  （彩图注音精装版）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9787547722879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世界经典文学名著宝库：假如给我三天光明[彩图注音]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北京日报出版社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9787565830945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完美女孩公主故事：神奇公主（彩图注音版）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9787550253575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少儿必读金典：美德故事·智慧故事·寓言故事 （精装·注音版）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9787556050215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亲子共读丛书·第二辑：亲子故事[注音美绘版]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9787565811128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彩图注音版 聪明儿童脑筋急转弯大全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9787551421805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（精装绘本）小蚂蚁的大象世界*小梦想，大梦想 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浙江摄影出版社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9787546218458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[社版]冰波抒情童话·我的文学启蒙书：秋千，秋千[四色注音]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9787565811036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彩图注音版 经典寓言故事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9787547722732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国际大奖儿童文学：狐狸列那的故事[彩图版]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北京日报出版社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9787540240745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大图大字我爱读-小小故事王-卖火柴的小女孩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北京燕山出版社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9787565835544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闪亮小公主 阳光 爱心（注音版）（四色）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9787565835483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西游记 大战红孩儿（注音版）（四色）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9787565835537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闪亮小公主 智慧 坚强（注音版）（四色）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9787565835490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西游记 真假美猴王（注音版）（四色）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9787559611932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陶小淘上学记：看不见的手（彩色注音版）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9787547725290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（注音彩图版） -论语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北京日报出版社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9787544842167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[社版]黑鹤动物小说：黑眼睛[四色注音]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9787536585553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超级飞侠3.拼读故事：成都熊猫大搜寻（注音版）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9787536585539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超级飞侠3.拼读故事：穿越百慕大      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9787536585522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超级飞侠3.拼读故事：怀俄明州救援    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9787536585546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超级飞侠3.拼读故事：瓦杜兹搞笑大赛  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9787536585515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超级飞侠3.拼读故事：伦敦大侦探      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9787536585508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超级飞侠3.拼读故事：纽约鬼屋大冒险  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9787536593688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熊出没·原始时代（拼音认读故事.2）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9787536593671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熊出没·原始时代:拼音认读故事1(美绘注音版)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9787536593695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熊出没·原始时代（拼音认读故事.3）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9787536593701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熊出没·原始时代（拼音认读故事.4）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9787514363289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（社）▼【四色】快乐鸟（拼音读物）阅读普及版--大嘴巴鳄鱼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9787540240738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大图大字我爱读-小小故事王-曹冲称象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北京燕山出版社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9787540252588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大图大字我爱读-小小故事王-小蝌蚪找妈妈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北京燕山出版社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9787540240806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大图大字我爱读-小小故事王-司马光砸缸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北京燕山出版社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9787540252496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大图大字我爱读-小小故事王-三个和尚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北京燕山出版社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9787540239084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大图大字我爱读-小小故事王-孔融让梨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北京燕山出版社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9787540252489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大图大字我爱读-小小故事王-十二生肖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北京燕山出版社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9787540252465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大图大字我爱读-小小故事王-三只小猪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北京燕山出版社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9787540252472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大图大字我爱读-小小故事王-拔萝卜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北京燕山出版社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9787540252557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大图大字我爱读-小小故事王-小猫钓鱼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北京燕山出版社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9787540252571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大图大字我爱读-小小故事王-猴子捞月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北京燕山出版社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9787533063078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人生必读书有声朗读版：森林报（精装）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9787533063061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人生必读书有声朗读版：神话故事(精装）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9787565835469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西游记 大闹天宫（注音版）（四色）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9787547725306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影响孩子一生的国学启蒙经典：百家姓  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北京日报出版社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9787547725320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影响孩子一生的国学启蒙经典（注音彩图版） -增广贤文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北京日报出版社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9787547719848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世界经典文学名著宝库：西游记[彩图注音]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北京日报出版社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9787547717851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班主任推荐黄冈作文：小学生好词好句好段歇后语素材大全·适用1--2年级（彩图注音版）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北京日报出版社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9787540252458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世界经典文学名著宝库：读读童谣和儿歌[彩图注音]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北京燕山出版社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9787502070625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世界经典文学名著宝库：小鲤鱼跳龙门    （儿童彩图注音版）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煤炭工业出版社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9787502070519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世界经典文学名著宝库："歪脑袋"木头桩[彩图注音]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煤炭工业出版社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9787502070649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世界经典文学名著宝库：一只想飞的猫[彩图注音]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煤炭工业出版社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9787565811234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兵器大百科（注音版）（四色）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9787565811203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彩图注音版 中国儿童百科全书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9787565811050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彩图注音版 中国历史故事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9787565811159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成语接龙游戏（注音版）（四色）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9787536582804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新课标·小学生拓展阅读系列：草原上的小木屋（班主任推荐文学经典必读书目）（彩绘注音版）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9787514227017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央视动画：新大头儿子和小头爸爸  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文化发展出版社有限公司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9787551410915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【精装】最初的世界系列--罗拉猫和花棉袄的约会（彩绘注音版）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浙江摄影出版社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9787551410922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【精装】最初的世界系列--森林里的“叠叠怪”（彩绘注音版）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浙江摄影出版社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9787551410939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【精装】最初的世界系列--米奇去逛街（彩绘注音版）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浙江摄影出版社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9787559341198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优美的成长乐园：九色菊[四色注音]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9787530665121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最美的成长乐园：三国演义[四色注音]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9787565830983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完美女孩公主故事：闪亮歌星公主（彩图注音版）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9787565830907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完美女孩公主故事：海蓝之国公主（彩图注音版）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9787565830921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完美女孩公主故事：美丽梦想公主（彩图注音版）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9787565830969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完美女孩公主故事：迷人花仙子（彩图注音版）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9787565830914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完美女孩公主故事：梦幻精灵公主（彩图注音版）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9787565830938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完美女孩公主故事：阳光公主（彩图注音版）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9787565830990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完美女孩公主故事：钻石魔法公主（彩图注音版）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9787551410489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【精装】好奇小天使系列--太阳下，一个大西瓜（彩绘注音版）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浙江摄影出版社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9787551410496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【精装】儿童心灵成长绘本--橙子小咪的新衣（彩绘版）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浙江摄影出版社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9787551410465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【精装手绘注音版】好奇小天使系列：大力士亚历山大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浙江摄影出版社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9787530665107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最美的成长乐园：365夜故事[四色注音]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9787530664674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最美的成长乐园：海底两万里[四色注音]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9787530665220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最美的成长乐园：小故事大道理[四色注音]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9787530664728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最美的成长乐园：爱的教育[四色注音]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9787530665190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最美的成长乐园：红楼梦[四色注音]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9787530665343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最美的成长乐园：老人与海[四色注音]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9787530664704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最美的成长乐园：鲁滨孙漂流记[四色注音]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9787530665589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最美的成长乐园：尼尔斯骑鹅旅行记[四色注音]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9787530665206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最美的成长乐园：水浒传[四色注音]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9787530665114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最美的成长乐园：苦儿流浪记[四色注音]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9787530665077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最美的成长乐园：西游记[四色注音]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9787559337528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小学国学经典教育读本·无障碍阅读：二十四孝故事（彩绘版）（原文带注音）（普教精品导读）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9787559332622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小学国学经典教育读本·无障碍阅读：老子（彩绘版）（原文带注音）（普教精品导读）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9787559337542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小学国学经典教育读本·无障碍阅读：礼记（彩绘版）（原文带注音）（普教精品导读）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9787559337535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小学国学经典教育读本·无障碍阅读：中国民间故事（彩绘版）（原文带注音）（普教精品导读）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9787559337443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小学国学经典教育读本·无障碍阅读：中华上下五千年（彩绘版）（原文带注音）（普教精品导读）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9787559337511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小学国学经典教育读本·无障碍阅读：中华童谣（彩绘版）（原文带注音）（普教精品导读）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9787559337429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小学国学经典教育读本·无障碍阅读：古文观止（彩绘版）（原文带注音）（普教精品导读）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9787559337412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小学国学经典教育读本·无障碍阅读：山海经（彩绘版）（原文带注音）（普教精品导读）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9787559332646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小学国学经典教育读本·无障碍阅读：史记故事（彩绘版）（原文带注音）（普教精品导读）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9787559337436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小学国学经典教育读本·无障碍阅读：孙子兵法（彩绘版）（原文带注音）（普教精品导读）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9787556073603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波波熊的故事：喷气式萝卜（全彩注音版）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9787556073887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波波熊的故事：魔法有效期（全彩注音版）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9787556085958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大头儿子和小头爸爸原著故事：哈哈笑儿童医院（注音美绘版）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9787556089659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冰波经典童话系列：孤独狼（美绘注音版）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9787530665169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最美的成长乐园：雷锋的故事[四色注音]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9787559328977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优美的成长乐园：大林和小林[四色注音]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9787570108220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思维导图作文：小学生日记周记  （彩图注音版）（思维图解一应俱全，玩转作文得心应手）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9787536576148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趣味益智丛书：脑筋急转弯·大吃一惊篇  （拼音彩绘版）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9787555259060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白牙（彩图注音版）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9787555260868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西顿动物记（彩图注音版）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9787536594531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戴拿奥特曼·英雄品格故事：诚实·善良  （大字注音彩图版）（附赠12张对战卡片）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9787536594449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铠甲勇士猎铠.勇敢男孩故事书：4.最后的战斗  （注音版）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9787307147218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宝宝蛋-汉语拼音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9787556251001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桥梁拼音故事：冰雪奇缘·2  （彩图注音版）（国际经典迪士尼珍藏故事）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9787556251322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桥梁拼音故事：1/2的魔法  （彩图注音版）（国际经典迪士尼珍藏故事）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9787556251339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桥梁拼音故事：花木兰  （彩图注音版）（国际经典迪士尼珍藏故事）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9787558612961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快乐读书吧 同步阅读书系：二年级必读：“歪脑袋”木头桩  （注音版）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上海人民美术出版社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9787556074983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海豚 写给孩子的经典名著.有声版：汤姆.索亚历险记（美绘注音版）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9787556244805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全国中小学生基础阅读名家经典.小公主和矮爸爸:3.久违的温馨  (注音版)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9787556244799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全国中小学生基础阅读名家经典.小公主和矮爸爸：2.公主变成灰姑娘 （注音版）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9787556244812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全国中小学生基础阅读名家经典.小公主和矮爸爸：4.最幸福的爸爸 （注音版）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9787556244829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全国中小学生基础阅读名家经典.小公主和矮爸爸：5.乐于助人的丝丝（注音版）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9787556244836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全国中小学生基础阅读名家经典.小公主和矮爸爸：6.真正的小公主 （注音版）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9787556244782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小公主和矮爸爸：1.窗下的小矮人  （注音版）（全国中小学生基础阅读名家经典）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9787570700219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冰波童话注音本系列：大背壳乌龟(美绘注音版)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9787570700196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冰波童话注音本系列：小青虫的梦  （美绘注音版）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9787539796680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沈石溪动物故事注音本系列：斑羚飞渡（美绘注音版）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9787539796673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沈石溪动物故事注音本系列：猎狗花鹰（美绘注音版）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9787548049838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[社版]昆虫百科全书[注音精装]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9787548050407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[社版]中华上下五千年[注音精装]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江西美术出版社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9787555265924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巴黎圣母院（彩图注音版）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9787555265856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呼啸山庄（彩图注音版）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9787555252481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故事奇想树：小心假猩猩（注音版）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9787555271499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给孩子的史记：危难中的英雄本色（注音版）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9787555279037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给孩子的史记：乱世中闪耀的智慧（注音版）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9787532893393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新阅读．小学新课标阅读精品书系：鲁滨孙漂流记（美绘注音版）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9787536576131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趣味益智丛书：脑筋急转弯.深谋远虑篇（拼音彩绘版）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9787558316241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岭南生态文学.袁博动物小说-拼音版：驯鹿迁徒时（儿童小说拼音版）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9787556096695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冰波智慧童话系列：超级大背壳（美绘注音版）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9787556092277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周锐幽默童话屋:竖着爬的小螃蟹(名家彩绘注音版)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9787556092253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周锐幽默童话屋：摇铃铛的绿手指  （名家·彩绘·注音版）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9787556092260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周锐幽默童话屋：张家老鼠李家猫  （名家·彩绘·注音版）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9787556092284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周锐幽默童话屋:妖怪箱子(名家彩绘注音版)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9787570702633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沈石溪动物故事注音本系列：野猪王(美绘注音版)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9787539793917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沈石溪动物故事注音本系列：会做生意的狐狸（美绘注音版）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9787570702077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小树苗儿童成长经典阅读宝库：大闹天宫（彩图注音版）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9787570703098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小树苗儿童成长经典阅读宝库：葫芦兄弟（彩图注音版）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9787570703111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小树苗儿童成长经典阅读宝库：黑猫警长（彩图注音版）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9787531578314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【彩图注音版】恐龙故事大王袁博--巨盗龙想当妈妈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9787531576464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恐龙故事大王袁博--风神翼龙要抓一条鱼【彩图注音版】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9787531576631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恐龙故事大王袁博--戟龙不坏【彩图注音版】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9787531577324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恐龙故事大王袁博--食肉牛龙跑得快【彩图注音版】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9787531578321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恐龙故事大王袁博--异特龙好高兴【彩图注音版】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9787531578352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小故事大道理:喊彩虹(彩图注音版)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9787555262343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小豆子爱上学系列：我不是笨小孩（注音版）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9787570104864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新阅读.小学新课标阅读精品书系:增广贤文(彩绘注音版)（儿童读物）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9787556096718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冰波智慧童话系列：长尾巴小猴（美绘注音版）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9787556096619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冰波智慧童话系列：花背小乌龟（美绘注音版）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9787556095414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李毓佩数学故事·数学动物园：数学怪侠猪八猴（彩图注音版）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9787556245550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迪士尼桥梁拼音故事：玩具总动员.4（彩图注音版）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9787539798165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小树苗儿童成长经典阅读宝库：中国神话故事    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9787541489488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桂冠国际大奖儿童文学：再见，洋葱头  （注音版）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9787531333999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七色狐注音读物：一年级的小豆豆（儿童小说）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9787531349075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国际安徒生奖提名奖作家书系：绒兔子找耳朵（彩色注音）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9787555259053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悲惨世界（彩图注音版）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9787555260899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儒林外史（彩图注音版）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9787555261131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封神演义（彩图注音版）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9787555258858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雾都孤儿（彩图注音版）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9787555265955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聊斋志异（彩图注音版）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9787536582828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新课标·小学生拓展阅读系列：秘密花园（班主任推荐文学经典必读书目）（彩绘注音版）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四川少年儿童出版社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9787558308123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肖云峰阳光成长小说系列：我的秘密淘气笔记·注音版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新世纪出版社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9787514602562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快乐宝宝认知挂图-拼音汉字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中国画报出版社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9787502077563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二十四节气故事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应急管理出版社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注音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5507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164943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FF0000"/>
                <w:sz w:val="12"/>
                <w:szCs w:val="12"/>
                <w:u w:val="none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kern w:val="0"/>
          <w:szCs w:val="2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1A774E"/>
    <w:multiLevelType w:val="singleLevel"/>
    <w:tmpl w:val="931A77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111C25"/>
    <w:multiLevelType w:val="multilevel"/>
    <w:tmpl w:val="01111C2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A927F6"/>
    <w:multiLevelType w:val="multilevel"/>
    <w:tmpl w:val="1CA927F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C3"/>
    <w:rsid w:val="000004EF"/>
    <w:rsid w:val="00011300"/>
    <w:rsid w:val="0001244C"/>
    <w:rsid w:val="00023F4D"/>
    <w:rsid w:val="0002784B"/>
    <w:rsid w:val="00034AF6"/>
    <w:rsid w:val="00042A3D"/>
    <w:rsid w:val="000458BC"/>
    <w:rsid w:val="00056FD0"/>
    <w:rsid w:val="0006016C"/>
    <w:rsid w:val="00061CC1"/>
    <w:rsid w:val="00064517"/>
    <w:rsid w:val="00066170"/>
    <w:rsid w:val="000715BA"/>
    <w:rsid w:val="00081C4E"/>
    <w:rsid w:val="00082129"/>
    <w:rsid w:val="00082F4B"/>
    <w:rsid w:val="000A6EF5"/>
    <w:rsid w:val="000B7068"/>
    <w:rsid w:val="000C11B3"/>
    <w:rsid w:val="000D2F73"/>
    <w:rsid w:val="000F4043"/>
    <w:rsid w:val="000F5C84"/>
    <w:rsid w:val="00114B13"/>
    <w:rsid w:val="00123AC3"/>
    <w:rsid w:val="001279EF"/>
    <w:rsid w:val="00131F47"/>
    <w:rsid w:val="00135495"/>
    <w:rsid w:val="00145A6A"/>
    <w:rsid w:val="001526B8"/>
    <w:rsid w:val="00153A55"/>
    <w:rsid w:val="001540A8"/>
    <w:rsid w:val="0016131F"/>
    <w:rsid w:val="001625EE"/>
    <w:rsid w:val="00170BD9"/>
    <w:rsid w:val="00175EC5"/>
    <w:rsid w:val="001766E1"/>
    <w:rsid w:val="00176CE1"/>
    <w:rsid w:val="00177A6C"/>
    <w:rsid w:val="0018038B"/>
    <w:rsid w:val="00181D40"/>
    <w:rsid w:val="001921CC"/>
    <w:rsid w:val="00196189"/>
    <w:rsid w:val="001A014D"/>
    <w:rsid w:val="001B0910"/>
    <w:rsid w:val="001B1393"/>
    <w:rsid w:val="001D7417"/>
    <w:rsid w:val="001E521E"/>
    <w:rsid w:val="001F5845"/>
    <w:rsid w:val="0022045B"/>
    <w:rsid w:val="00220608"/>
    <w:rsid w:val="002209B3"/>
    <w:rsid w:val="002471B7"/>
    <w:rsid w:val="0025049F"/>
    <w:rsid w:val="002659B8"/>
    <w:rsid w:val="00274043"/>
    <w:rsid w:val="0027546E"/>
    <w:rsid w:val="002865F2"/>
    <w:rsid w:val="0028674C"/>
    <w:rsid w:val="00291141"/>
    <w:rsid w:val="002A30E5"/>
    <w:rsid w:val="002A509E"/>
    <w:rsid w:val="002B4E84"/>
    <w:rsid w:val="002B6F45"/>
    <w:rsid w:val="002C0185"/>
    <w:rsid w:val="002C3E52"/>
    <w:rsid w:val="002C4ED4"/>
    <w:rsid w:val="002C5CC0"/>
    <w:rsid w:val="002D741C"/>
    <w:rsid w:val="002E36DD"/>
    <w:rsid w:val="002F5780"/>
    <w:rsid w:val="0031265E"/>
    <w:rsid w:val="003133CF"/>
    <w:rsid w:val="0032153C"/>
    <w:rsid w:val="00322371"/>
    <w:rsid w:val="00322E2E"/>
    <w:rsid w:val="0032313A"/>
    <w:rsid w:val="003400D1"/>
    <w:rsid w:val="00340C87"/>
    <w:rsid w:val="00351D81"/>
    <w:rsid w:val="00356E61"/>
    <w:rsid w:val="00380566"/>
    <w:rsid w:val="0038448A"/>
    <w:rsid w:val="003861FB"/>
    <w:rsid w:val="00397D7E"/>
    <w:rsid w:val="003A4270"/>
    <w:rsid w:val="003B06D0"/>
    <w:rsid w:val="003B2C93"/>
    <w:rsid w:val="003B6B75"/>
    <w:rsid w:val="003B6F8C"/>
    <w:rsid w:val="003B76F9"/>
    <w:rsid w:val="003D0C6B"/>
    <w:rsid w:val="003D1375"/>
    <w:rsid w:val="003E615C"/>
    <w:rsid w:val="003E752A"/>
    <w:rsid w:val="003F25A0"/>
    <w:rsid w:val="0041043D"/>
    <w:rsid w:val="00423A38"/>
    <w:rsid w:val="00453A24"/>
    <w:rsid w:val="004572D5"/>
    <w:rsid w:val="004601B4"/>
    <w:rsid w:val="00460F6B"/>
    <w:rsid w:val="0047758B"/>
    <w:rsid w:val="004775EE"/>
    <w:rsid w:val="00485607"/>
    <w:rsid w:val="00490F7C"/>
    <w:rsid w:val="004948D7"/>
    <w:rsid w:val="00495620"/>
    <w:rsid w:val="004A29B6"/>
    <w:rsid w:val="004A6598"/>
    <w:rsid w:val="004B0141"/>
    <w:rsid w:val="004B1751"/>
    <w:rsid w:val="004B3817"/>
    <w:rsid w:val="004D5A60"/>
    <w:rsid w:val="004D6485"/>
    <w:rsid w:val="004E0E14"/>
    <w:rsid w:val="004E4692"/>
    <w:rsid w:val="004E4C98"/>
    <w:rsid w:val="004F5DF9"/>
    <w:rsid w:val="00522440"/>
    <w:rsid w:val="00547231"/>
    <w:rsid w:val="00550538"/>
    <w:rsid w:val="00550D21"/>
    <w:rsid w:val="0056255F"/>
    <w:rsid w:val="0056446E"/>
    <w:rsid w:val="00581ED3"/>
    <w:rsid w:val="005A22C5"/>
    <w:rsid w:val="005A31CB"/>
    <w:rsid w:val="005B04A8"/>
    <w:rsid w:val="005B40B7"/>
    <w:rsid w:val="005C2C8F"/>
    <w:rsid w:val="005E4548"/>
    <w:rsid w:val="005E7102"/>
    <w:rsid w:val="005F0800"/>
    <w:rsid w:val="005F4FFB"/>
    <w:rsid w:val="006073C7"/>
    <w:rsid w:val="00611F79"/>
    <w:rsid w:val="00616D99"/>
    <w:rsid w:val="0062453F"/>
    <w:rsid w:val="0062761E"/>
    <w:rsid w:val="00641E25"/>
    <w:rsid w:val="006448DF"/>
    <w:rsid w:val="0064759E"/>
    <w:rsid w:val="00650E26"/>
    <w:rsid w:val="0066393C"/>
    <w:rsid w:val="00664631"/>
    <w:rsid w:val="00671F96"/>
    <w:rsid w:val="00676CC6"/>
    <w:rsid w:val="0068075B"/>
    <w:rsid w:val="00681B17"/>
    <w:rsid w:val="006A48BB"/>
    <w:rsid w:val="006C5B52"/>
    <w:rsid w:val="00704E2A"/>
    <w:rsid w:val="007156F1"/>
    <w:rsid w:val="00717537"/>
    <w:rsid w:val="00724486"/>
    <w:rsid w:val="00730424"/>
    <w:rsid w:val="00730DB3"/>
    <w:rsid w:val="00736532"/>
    <w:rsid w:val="007567AA"/>
    <w:rsid w:val="007577AD"/>
    <w:rsid w:val="0076035D"/>
    <w:rsid w:val="00761E3A"/>
    <w:rsid w:val="007633BA"/>
    <w:rsid w:val="00765CD4"/>
    <w:rsid w:val="00780502"/>
    <w:rsid w:val="00782FA8"/>
    <w:rsid w:val="0078550B"/>
    <w:rsid w:val="00794965"/>
    <w:rsid w:val="00797FE1"/>
    <w:rsid w:val="007A52EA"/>
    <w:rsid w:val="007B6905"/>
    <w:rsid w:val="007C0D2B"/>
    <w:rsid w:val="007C4B63"/>
    <w:rsid w:val="007D1688"/>
    <w:rsid w:val="007D534C"/>
    <w:rsid w:val="007D56D1"/>
    <w:rsid w:val="007E1013"/>
    <w:rsid w:val="007F1F0E"/>
    <w:rsid w:val="00804888"/>
    <w:rsid w:val="00804ABD"/>
    <w:rsid w:val="00805BEA"/>
    <w:rsid w:val="00814779"/>
    <w:rsid w:val="00834DE0"/>
    <w:rsid w:val="0084306A"/>
    <w:rsid w:val="00852F41"/>
    <w:rsid w:val="008571C1"/>
    <w:rsid w:val="00880394"/>
    <w:rsid w:val="0088434A"/>
    <w:rsid w:val="00896007"/>
    <w:rsid w:val="008B08A7"/>
    <w:rsid w:val="008B73BC"/>
    <w:rsid w:val="008C4B3D"/>
    <w:rsid w:val="008C5F62"/>
    <w:rsid w:val="009025F7"/>
    <w:rsid w:val="0090442A"/>
    <w:rsid w:val="00921387"/>
    <w:rsid w:val="00923766"/>
    <w:rsid w:val="0093016E"/>
    <w:rsid w:val="00964AD3"/>
    <w:rsid w:val="00965F86"/>
    <w:rsid w:val="00997696"/>
    <w:rsid w:val="009A0CAE"/>
    <w:rsid w:val="009A46C9"/>
    <w:rsid w:val="009A6258"/>
    <w:rsid w:val="009B3525"/>
    <w:rsid w:val="009B35F0"/>
    <w:rsid w:val="009B3C68"/>
    <w:rsid w:val="009E0DA9"/>
    <w:rsid w:val="009F4367"/>
    <w:rsid w:val="009F467C"/>
    <w:rsid w:val="00A03946"/>
    <w:rsid w:val="00A11285"/>
    <w:rsid w:val="00A122D2"/>
    <w:rsid w:val="00A24872"/>
    <w:rsid w:val="00A302EB"/>
    <w:rsid w:val="00A317C9"/>
    <w:rsid w:val="00A36F6E"/>
    <w:rsid w:val="00A45871"/>
    <w:rsid w:val="00A45B68"/>
    <w:rsid w:val="00A53F55"/>
    <w:rsid w:val="00A572E0"/>
    <w:rsid w:val="00A63575"/>
    <w:rsid w:val="00A63FFC"/>
    <w:rsid w:val="00A71030"/>
    <w:rsid w:val="00A722D9"/>
    <w:rsid w:val="00A801C7"/>
    <w:rsid w:val="00A87658"/>
    <w:rsid w:val="00AA6738"/>
    <w:rsid w:val="00AB0D20"/>
    <w:rsid w:val="00AB5223"/>
    <w:rsid w:val="00AC0F14"/>
    <w:rsid w:val="00AC5175"/>
    <w:rsid w:val="00AD6E84"/>
    <w:rsid w:val="00AE2261"/>
    <w:rsid w:val="00AE6948"/>
    <w:rsid w:val="00AF426F"/>
    <w:rsid w:val="00B07345"/>
    <w:rsid w:val="00B11ADC"/>
    <w:rsid w:val="00B138B7"/>
    <w:rsid w:val="00B26978"/>
    <w:rsid w:val="00B35495"/>
    <w:rsid w:val="00B47168"/>
    <w:rsid w:val="00B5556E"/>
    <w:rsid w:val="00B608E7"/>
    <w:rsid w:val="00B6099B"/>
    <w:rsid w:val="00B6124D"/>
    <w:rsid w:val="00B66D6A"/>
    <w:rsid w:val="00B72BD0"/>
    <w:rsid w:val="00B7505D"/>
    <w:rsid w:val="00B76D90"/>
    <w:rsid w:val="00B82E5F"/>
    <w:rsid w:val="00B95667"/>
    <w:rsid w:val="00B956ED"/>
    <w:rsid w:val="00BB08BC"/>
    <w:rsid w:val="00BC3B04"/>
    <w:rsid w:val="00BE2DA1"/>
    <w:rsid w:val="00BE4111"/>
    <w:rsid w:val="00BE6375"/>
    <w:rsid w:val="00C00800"/>
    <w:rsid w:val="00C07D8E"/>
    <w:rsid w:val="00C21D29"/>
    <w:rsid w:val="00C25A64"/>
    <w:rsid w:val="00C27024"/>
    <w:rsid w:val="00C30CBC"/>
    <w:rsid w:val="00C3257E"/>
    <w:rsid w:val="00C56DA6"/>
    <w:rsid w:val="00C61C8A"/>
    <w:rsid w:val="00C643CC"/>
    <w:rsid w:val="00C71981"/>
    <w:rsid w:val="00C72C33"/>
    <w:rsid w:val="00C76444"/>
    <w:rsid w:val="00C831AB"/>
    <w:rsid w:val="00C90BA5"/>
    <w:rsid w:val="00C93408"/>
    <w:rsid w:val="00C95033"/>
    <w:rsid w:val="00CA1ED0"/>
    <w:rsid w:val="00CA518E"/>
    <w:rsid w:val="00CC2DB9"/>
    <w:rsid w:val="00CC5F7D"/>
    <w:rsid w:val="00CC68B3"/>
    <w:rsid w:val="00CC75FD"/>
    <w:rsid w:val="00CE15B4"/>
    <w:rsid w:val="00CE582E"/>
    <w:rsid w:val="00CF5382"/>
    <w:rsid w:val="00CF71C1"/>
    <w:rsid w:val="00D00AA7"/>
    <w:rsid w:val="00D02CDB"/>
    <w:rsid w:val="00D0698E"/>
    <w:rsid w:val="00D07ED1"/>
    <w:rsid w:val="00D34B24"/>
    <w:rsid w:val="00D3740B"/>
    <w:rsid w:val="00D40D33"/>
    <w:rsid w:val="00D41D72"/>
    <w:rsid w:val="00D54478"/>
    <w:rsid w:val="00D55E56"/>
    <w:rsid w:val="00D60A90"/>
    <w:rsid w:val="00D64FD2"/>
    <w:rsid w:val="00D731EB"/>
    <w:rsid w:val="00D76127"/>
    <w:rsid w:val="00D832D8"/>
    <w:rsid w:val="00D9469C"/>
    <w:rsid w:val="00D96528"/>
    <w:rsid w:val="00DB29A7"/>
    <w:rsid w:val="00DB3F49"/>
    <w:rsid w:val="00DC072F"/>
    <w:rsid w:val="00DC7358"/>
    <w:rsid w:val="00DC7E47"/>
    <w:rsid w:val="00DD68CA"/>
    <w:rsid w:val="00DE60DA"/>
    <w:rsid w:val="00DF0A3C"/>
    <w:rsid w:val="00E10F16"/>
    <w:rsid w:val="00E127DD"/>
    <w:rsid w:val="00E338BB"/>
    <w:rsid w:val="00E370E6"/>
    <w:rsid w:val="00E40D46"/>
    <w:rsid w:val="00E41EB3"/>
    <w:rsid w:val="00E466DF"/>
    <w:rsid w:val="00E46F47"/>
    <w:rsid w:val="00E51A41"/>
    <w:rsid w:val="00E54988"/>
    <w:rsid w:val="00E7282B"/>
    <w:rsid w:val="00E738DD"/>
    <w:rsid w:val="00E76A68"/>
    <w:rsid w:val="00E77DDA"/>
    <w:rsid w:val="00E871E9"/>
    <w:rsid w:val="00EB755C"/>
    <w:rsid w:val="00EC44DB"/>
    <w:rsid w:val="00EC6130"/>
    <w:rsid w:val="00ED0754"/>
    <w:rsid w:val="00ED1EA5"/>
    <w:rsid w:val="00ED52A8"/>
    <w:rsid w:val="00EE1C93"/>
    <w:rsid w:val="00EE3C9A"/>
    <w:rsid w:val="00EE61CE"/>
    <w:rsid w:val="00EF24BA"/>
    <w:rsid w:val="00F0568D"/>
    <w:rsid w:val="00F11D5E"/>
    <w:rsid w:val="00F127AB"/>
    <w:rsid w:val="00F21954"/>
    <w:rsid w:val="00F221ED"/>
    <w:rsid w:val="00F2427F"/>
    <w:rsid w:val="00F33045"/>
    <w:rsid w:val="00F4230A"/>
    <w:rsid w:val="00F45BC7"/>
    <w:rsid w:val="00F5026D"/>
    <w:rsid w:val="00F51E70"/>
    <w:rsid w:val="00F60AB5"/>
    <w:rsid w:val="00F7226E"/>
    <w:rsid w:val="00F76CDD"/>
    <w:rsid w:val="00F826AE"/>
    <w:rsid w:val="00F8362B"/>
    <w:rsid w:val="00F859F4"/>
    <w:rsid w:val="00F871E5"/>
    <w:rsid w:val="00F931DC"/>
    <w:rsid w:val="00F938AE"/>
    <w:rsid w:val="00F9732E"/>
    <w:rsid w:val="00FB4D57"/>
    <w:rsid w:val="00FB6E0A"/>
    <w:rsid w:val="00FD49B9"/>
    <w:rsid w:val="00FE5F07"/>
    <w:rsid w:val="00FF1F39"/>
    <w:rsid w:val="01784439"/>
    <w:rsid w:val="25337BA4"/>
    <w:rsid w:val="25FD1A09"/>
    <w:rsid w:val="3F4E3DE7"/>
    <w:rsid w:val="41C0025C"/>
    <w:rsid w:val="4F45289C"/>
    <w:rsid w:val="5F8820A4"/>
    <w:rsid w:val="6D7E4B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5">
    <w:name w:val="Plain Text"/>
    <w:basedOn w:val="1"/>
    <w:link w:val="24"/>
    <w:qFormat/>
    <w:uiPriority w:val="0"/>
    <w:rPr>
      <w:rFonts w:ascii="宋体"/>
      <w:szCs w:val="20"/>
    </w:r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标题 1 字符"/>
    <w:basedOn w:val="11"/>
    <w:link w:val="2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列出段落 Char"/>
    <w:link w:val="16"/>
    <w:qFormat/>
    <w:locked/>
    <w:uiPriority w:val="0"/>
    <w:rPr>
      <w:szCs w:val="21"/>
    </w:rPr>
  </w:style>
  <w:style w:type="paragraph" w:customStyle="1" w:styleId="16">
    <w:name w:val="列出段落1"/>
    <w:basedOn w:val="1"/>
    <w:link w:val="15"/>
    <w:qFormat/>
    <w:uiPriority w:val="0"/>
    <w:pPr>
      <w:ind w:firstLine="420" w:firstLineChars="200"/>
    </w:pPr>
    <w:rPr>
      <w:szCs w:val="21"/>
    </w:rPr>
  </w:style>
  <w:style w:type="character" w:customStyle="1" w:styleId="17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1"/>
    <w:link w:val="7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字符"/>
    <w:basedOn w:val="11"/>
    <w:link w:val="6"/>
    <w:semiHidden/>
    <w:qFormat/>
    <w:uiPriority w:val="99"/>
    <w:rPr>
      <w:sz w:val="18"/>
      <w:szCs w:val="18"/>
    </w:rPr>
  </w:style>
  <w:style w:type="character" w:customStyle="1" w:styleId="22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批注文字 字符"/>
    <w:basedOn w:val="11"/>
    <w:link w:val="4"/>
    <w:semiHidden/>
    <w:qFormat/>
    <w:uiPriority w:val="99"/>
  </w:style>
  <w:style w:type="character" w:customStyle="1" w:styleId="24">
    <w:name w:val="纯文本 字符"/>
    <w:basedOn w:val="11"/>
    <w:link w:val="5"/>
    <w:qFormat/>
    <w:uiPriority w:val="0"/>
    <w:rPr>
      <w:rFonts w:ascii="宋体"/>
      <w:szCs w:val="20"/>
    </w:rPr>
  </w:style>
  <w:style w:type="paragraph" w:customStyle="1" w:styleId="25">
    <w:name w:val="Char Char Char Char Char Char Char Char Char Char Char Char Char"/>
    <w:basedOn w:val="1"/>
    <w:qFormat/>
    <w:uiPriority w:val="0"/>
    <w:rPr>
      <w:rFonts w:ascii="Tahoma" w:hAnsi="Tahoma" w:eastAsia="宋体" w:cs="Times New Roman"/>
      <w:sz w:val="24"/>
      <w:szCs w:val="24"/>
    </w:rPr>
  </w:style>
  <w:style w:type="character" w:customStyle="1" w:styleId="26">
    <w:name w:val="fontstyle01"/>
    <w:basedOn w:val="1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7">
    <w:name w:val="font101"/>
    <w:basedOn w:val="11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28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9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82EEC9-1017-4675-BE31-82F4C2E5F1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417</Words>
  <Characters>2378</Characters>
  <Lines>19</Lines>
  <Paragraphs>5</Paragraphs>
  <TotalTime>72</TotalTime>
  <ScaleCrop>false</ScaleCrop>
  <LinksUpToDate>false</LinksUpToDate>
  <CharactersWithSpaces>2790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2021-06-28T00:49:00Z</dcterms:created>
  <dc:creator>未定义</dc:creator>
  <cp:lastModifiedBy>Administrator</cp:lastModifiedBy>
  <cp:lastPrinted>2021-01-21T01:39:00Z</cp:lastPrinted>
  <dcterms:modified xsi:type="dcterms:W3CDTF">2021-08-21T05:44:06Z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