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黑体" w:hAnsi="宋体" w:eastAsia="黑体" w:cs="宋体"/>
          <w:color w:val="464646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464646"/>
          <w:kern w:val="0"/>
          <w:sz w:val="36"/>
          <w:szCs w:val="36"/>
        </w:rPr>
        <w:t>横山桥初级中学教师家访记录表</w:t>
      </w:r>
    </w:p>
    <w:tbl>
      <w:tblPr>
        <w:tblStyle w:val="4"/>
        <w:tblW w:w="866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2250"/>
        <w:gridCol w:w="180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>吴敏亚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陪同教师姓名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学生班级姓名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eastAsia="zh-CN"/>
              </w:rPr>
              <w:t>初二</w:t>
            </w: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>5 赵如梦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>赵君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tblCellSpacing w:w="0" w:type="dxa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学生家庭住址</w:t>
            </w:r>
          </w:p>
        </w:tc>
        <w:tc>
          <w:tcPr>
            <w:tcW w:w="6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>农贸市场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家访时间</w:t>
            </w:r>
          </w:p>
        </w:tc>
        <w:tc>
          <w:tcPr>
            <w:tcW w:w="6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>2018.4.5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家访原因</w:t>
            </w:r>
          </w:p>
        </w:tc>
        <w:tc>
          <w:tcPr>
            <w:tcW w:w="6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>同学手机被偷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3" w:hRule="atLeast"/>
          <w:tblCellSpacing w:w="0" w:type="dxa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家访记录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</w:p>
        </w:tc>
        <w:tc>
          <w:tcPr>
            <w:tcW w:w="6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 xml:space="preserve">   询问事情发生的经过。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 xml:space="preserve">   询问拿了手机以后为什么不归还？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 xml:space="preserve">   与其父讲述现在对方家长的态度，与其父商讨怎么解决问题。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 xml:space="preserve">   询问其在家表现及交友情况。周六周日的安排。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 w:hRule="atLeast"/>
          <w:tblCellSpacing w:w="0" w:type="dxa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家长反馈</w:t>
            </w:r>
          </w:p>
        </w:tc>
        <w:tc>
          <w:tcPr>
            <w:tcW w:w="6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 xml:space="preserve"> 认为老师对其孩子的情况分析透彻，希望对方家长撤销报警，以不影响孩子今后的生活。表示自己管不了孩子，逆反心理很强，从不听家长的话。会对其进行思想教育。</w:t>
            </w: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仿宋_GB2312"/>
          <w:bCs/>
          <w:sz w:val="24"/>
        </w:rPr>
      </w:pPr>
      <w:r>
        <w:rPr>
          <w:rFonts w:ascii="仿宋_GB2312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-28575</wp:posOffset>
                </wp:positionV>
                <wp:extent cx="4762500" cy="3924300"/>
                <wp:effectExtent l="4445" t="4445" r="14605" b="1460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宋体"/>
                                <w:bCs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1760" w:firstLineChars="4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仿宋_GB2312"/>
                                <w:bCs/>
                                <w:sz w:val="44"/>
                                <w:szCs w:val="44"/>
                              </w:rPr>
                              <w:t>家访照片黏贴处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65pt;margin-top:-2.25pt;height:309pt;width:375pt;z-index:251659264;mso-width-relative:page;mso-height-relative:page;" fillcolor="#FFFFFF" filled="t" stroked="t" coordsize="21600,21600" o:gfxdata="UEsDBAoAAAAAAIdO4kAAAAAAAAAAAAAAAAAEAAAAZHJzL1BLAwQUAAAACACHTuJAq6ZJMdkAAAAJ&#10;AQAADwAAAGRycy9kb3ducmV2LnhtbE2PwU7DMBBE70j8g7VIXFDrhLRpCNn0gASCWykIrm68TSLs&#10;dYjdtPw97gmOszOaeVutT9aIiUbfO0ZI5wkI4sbpnluE97fHWQHCB8VaGceE8EMe1vXlRaVK7Y78&#10;StM2tCKWsC8VQhfCUErpm46s8nM3EEdv70arQpRjK/WojrHcGnmbJLm0que40KmBHjpqvrYHi1As&#10;nqdP/5JtPpp8b+7CzWp6+h4Rr6/S5B5EoFP4C8MZP6JDHZl27sDaC4OQpVlMIswWSxDRXxXnww4h&#10;T7MlyLqS/z+ofwFQSwMEFAAAAAgAh07iQBnjF1AfAgAAMAQAAA4AAABkcnMvZTJvRG9jLnhtbK1T&#10;zY7TMBC+I/EOlu80adrubqOmq6WrIqTlR1p4AMdxGgvbE2y3SXkAeANOXLjzXH0Oxk63lL8LwgfL&#10;4xl/nvm+mcV1rxXZCeskmIKORyklwnCopNkU9O2b9ZMrSpxnpmIKjCjoXjh6vXz8aNG1ucigAVUJ&#10;SxDEuLxrC9p43+ZJ4ngjNHMjaIVBZw1WM4+m3SSVZR2ia5VkaXqRdGCr1gIXzuHt7eCky4hf14L7&#10;V3XthCeqoJibj7uNexn2ZLlg+caytpH8mAb7hyw0kwY/PUHdMs/I1srfoLTkFhzUfsRBJ1DXkotY&#10;A1YzTn+p5r5hrYi1IDmuPdHk/h8sf7l7bYmsCjpJLykxTKNIh8+fDl++Hb5+JFkgqGtdjnH3LUb6&#10;/in0KHQs1rV3wN85YmDVMLMRN9ZC1whWYYLj8DI5ezrguABSdi+gwn/Y1kME6murA3vIB0F0FGp/&#10;Ekf0nnC8nF5eZLMUXRx9k3k2naAR/mD5w/PWOv9MgCbhUFCL6kd4trtzfgh9CAm/OVCyWkulomE3&#10;5UpZsmPYKeu4jug/hSlDuoLOZ9lsYOCvEGlcf4LQ0mPLK6kLenUepMyRsMDRwJbvy/4oQAnVHqmz&#10;MLQwjhweGrAfKOmwfQvq3m+ZFZSo5wbpn4+n09Dv0ZjOLjM07LmnPPcwwxGqoJ6S4bjycUYCMQZu&#10;UKZaRgKDnkMmx1yxLaMExxEKfX9ux6gfg778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umSTHZ&#10;AAAACQEAAA8AAAAAAAAAAQAgAAAAIgAAAGRycy9kb3ducmV2LnhtbFBLAQIUABQAAAAIAIdO4kAZ&#10;4xdQHwIAADAEAAAOAAAAAAAAAAEAIAAAACg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 w:eastAsia="宋体"/>
                          <w:bCs/>
                          <w:sz w:val="2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ind w:firstLine="1760" w:firstLineChars="4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仿宋_GB2312"/>
                          <w:bCs/>
                          <w:sz w:val="44"/>
                          <w:szCs w:val="44"/>
                        </w:rPr>
                        <w:t>家访照片黏贴处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sz w:val="28"/>
        </w:rPr>
      </w:pPr>
    </w:p>
    <w:p>
      <w:pPr>
        <w:rPr>
          <w:rFonts w:hint="eastAsia" w:ascii="仿宋_GB2312"/>
          <w:sz w:val="28"/>
        </w:rPr>
      </w:pPr>
    </w:p>
    <w:p>
      <w:pPr>
        <w:rPr>
          <w:rFonts w:hint="eastAsia" w:ascii="仿宋_GB2312"/>
          <w:sz w:val="28"/>
        </w:rPr>
      </w:pPr>
    </w:p>
    <w:p>
      <w:pPr>
        <w:rPr>
          <w:rFonts w:hint="eastAsia" w:ascii="仿宋_GB2312"/>
          <w:sz w:val="28"/>
        </w:rPr>
      </w:pPr>
      <w:r>
        <w:rPr>
          <w:rFonts w:ascii="仿宋_GB2312"/>
          <w:bCs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180975</wp:posOffset>
                </wp:positionV>
                <wp:extent cx="4762500" cy="3924300"/>
                <wp:effectExtent l="0" t="0" r="19050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宋体"/>
                                <w:bCs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1760" w:firstLineChars="4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仿宋_GB2312"/>
                                <w:bCs/>
                                <w:sz w:val="44"/>
                                <w:szCs w:val="44"/>
                              </w:rPr>
                              <w:t>家访照片黏贴处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65pt;margin-top:14.25pt;height:309pt;width:375pt;z-index:251661312;mso-width-relative:page;mso-height-relative:page;" fillcolor="#FFFFFF" filled="t" stroked="t" coordsize="21600,21600" o:gfxdata="UEsDBAoAAAAAAIdO4kAAAAAAAAAAAAAAAAAEAAAAZHJzL1BLAwQUAAAACACHTuJAzzqSY9kAAAAJ&#10;AQAADwAAAGRycy9kb3ducmV2LnhtbE2PwU7DMBBE70j8g7VIXBB10rRpCNn0gASCWykIrm6yTSLs&#10;dbDdtPw97gmOszOaeVutT0aLiZwfLCOkswQEcWPbgTuE97fH2wKED4pbpS0Twg95WNeXF5UqW3vk&#10;V5q2oROxhH2pEPoQxlJK3/RklJ/ZkTh6e+uMClG6TrZOHWO50XKeJLk0auC40KuRHnpqvrYHg1As&#10;nqdP/5JtPpp8r+/CzWp6+naI11dpcg8i0Cn8heGMH9Ghjkw7e+DWC42QpVlMIsyLJYjor4rzYYeQ&#10;L/IlyLqS/z+ofwFQSwMEFAAAAAgAh07iQKGODEEdAgAALgQAAA4AAABkcnMvZTJvRG9jLnhtbK1T&#10;zY7TMBC+I/EOlu80abbd3UZNV0tXRUjLj7TwAI7jNBa2J9huk+UB4A04ceHOc/U5GDvZUv4uCB8s&#10;j2f8eeb7ZpZXvVZkL6yTYAo6naSUCMOhkmZb0LdvNk8uKXGemYopMKKg98LRq9XjR8uuzUUGDahK&#10;WIIgxuVdW9DG+zZPEscboZmbQCsMOmuwmnk07TapLOsQXaskS9PzpANbtRa4cA5vbwYnXUX8uhbc&#10;v6prJzxRBcXcfNxt3MuwJ6sly7eWtY3kYxrsH7LQTBr89Ah1wzwjOyt/g9KSW3BQ+wkHnUBdSy5i&#10;DVjNNP2lmruGtSLWguS49kiT+3+w/OX+tSWyKmhGiWEaJTp8/nT48u3w9SPJAj1d63KMumsxzvdP&#10;oUeZY6muvQX+zhED64aZrbi2FrpGsArTm4aXycnTAccFkLJ7ARX+w3YeIlBfWx24QzYIoqNM90dp&#10;RO8Jx8vZxXk2T9HF0Xe2yGZnaIQ/WP7wvLXOPxOgSTgU1KL2EZ7tb50fQh9Cwm8OlKw2Uqlo2G25&#10;VpbsGfbJJq4R/acwZUhX0MU8mw8M/BUijetPEFp6bHgldUEvT4OUGQkLHA1s+b7sRwFKqO6ROgtD&#10;A+PA4aEB+4GSDpu3oO79jllBiXpukP7FdDYL3R6N2fwiQ8OeespTDzMcoQrqKRmOax8nJBBj4Bpl&#10;qmUkMOg5ZDLmik0ZJRgHKHT9qR2jfoz56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POpJj2QAA&#10;AAkBAAAPAAAAAAAAAAEAIAAAACIAAABkcnMvZG93bnJldi54bWxQSwECFAAUAAAACACHTuJAoY4M&#10;QR0CAAAuBAAADgAAAAAAAAABACAAAAAo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 w:eastAsia="宋体"/>
                          <w:bCs/>
                          <w:sz w:val="2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ind w:firstLine="1760" w:firstLineChars="4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仿宋_GB2312"/>
                          <w:bCs/>
                          <w:sz w:val="44"/>
                          <w:szCs w:val="44"/>
                        </w:rPr>
                        <w:t>家访照片黏贴处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E2"/>
    <w:rsid w:val="0012485F"/>
    <w:rsid w:val="004F73DE"/>
    <w:rsid w:val="00556F3F"/>
    <w:rsid w:val="006234E2"/>
    <w:rsid w:val="1E0170AD"/>
    <w:rsid w:val="1F99534E"/>
    <w:rsid w:val="2619386F"/>
    <w:rsid w:val="3DDD66CF"/>
    <w:rsid w:val="3E285F69"/>
    <w:rsid w:val="41056EFC"/>
    <w:rsid w:val="5E4206F9"/>
    <w:rsid w:val="713D78A8"/>
    <w:rsid w:val="7839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</Words>
  <Characters>99</Characters>
  <Lines>1</Lines>
  <Paragraphs>1</Paragraphs>
  <ScaleCrop>false</ScaleCrop>
  <LinksUpToDate>false</LinksUpToDate>
  <CharactersWithSpaces>115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2017-09-16T01:30:00Z</dcterms:created>
  <dc:creator>微软用户</dc:creator>
  <cp:lastModifiedBy>敏敏</cp:lastModifiedBy>
  <dcterms:modified xsi:type="dcterms:W3CDTF">2018-05-18T01:51:48Z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