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2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微软雅黑" w:hAnsi="微软雅黑" w:eastAsia="微软雅黑"/>
          <w:sz w:val="32"/>
        </w:rPr>
        <w:t>常州市教育信息化建设重点项目申报表</w:t>
      </w:r>
      <w:r>
        <w:rPr>
          <w:rFonts w:hint="eastAsia" w:ascii="微软雅黑" w:hAnsi="微软雅黑" w:eastAsia="微软雅黑"/>
          <w:sz w:val="22"/>
        </w:rPr>
        <w:t>（2</w:t>
      </w:r>
      <w:r>
        <w:rPr>
          <w:rFonts w:ascii="微软雅黑" w:hAnsi="微软雅黑" w:eastAsia="微软雅黑"/>
          <w:sz w:val="22"/>
        </w:rPr>
        <w:t>018</w:t>
      </w:r>
      <w:r>
        <w:rPr>
          <w:rFonts w:hint="eastAsia" w:ascii="微软雅黑" w:hAnsi="微软雅黑" w:eastAsia="微软雅黑"/>
          <w:sz w:val="22"/>
        </w:rPr>
        <w:t>年-</w:t>
      </w:r>
      <w:r>
        <w:rPr>
          <w:rFonts w:ascii="微软雅黑" w:hAnsi="微软雅黑" w:eastAsia="微软雅黑"/>
          <w:sz w:val="22"/>
        </w:rPr>
        <w:t>2020</w:t>
      </w:r>
      <w:r>
        <w:rPr>
          <w:rFonts w:hint="eastAsia" w:ascii="微软雅黑" w:hAnsi="微软雅黑" w:eastAsia="微软雅黑"/>
          <w:sz w:val="22"/>
        </w:rPr>
        <w:t>年）</w:t>
      </w:r>
    </w:p>
    <w:tbl>
      <w:tblPr>
        <w:tblStyle w:val="5"/>
        <w:tblW w:w="100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067"/>
        <w:gridCol w:w="1484"/>
        <w:gridCol w:w="1284"/>
        <w:gridCol w:w="134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单位名称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常州市武进区雪堰中心小学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新技术环境下，改善教师教学行为的实践探索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项目类别</w:t>
            </w:r>
          </w:p>
        </w:tc>
        <w:tc>
          <w:tcPr>
            <w:tcW w:w="8305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□基础建设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□教育资源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□信息素养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default" w:ascii="Wingdings" w:hAnsi="Wingdings" w:eastAsia="仿宋" w:cs="Wingdings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>智慧教育</w:t>
            </w:r>
          </w:p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□网络扶贫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□信息安全体系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董明伟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197512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职务/学科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副校长、数学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13813688291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934046002@qq.com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参与人员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项目主要内容</w:t>
            </w:r>
          </w:p>
        </w:tc>
        <w:tc>
          <w:tcPr>
            <w:tcW w:w="8305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（包括：需要解决的问题，支持的技术，采取的策略，预期的效果四个方面）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存在问题：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教育信息化2.0行动计划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”的目标是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到2022年基本实现“三全两高一大”的发展目标，即教学应用覆盖全体教师、学习应用覆盖全体适龄学生、数字校园建设覆盖全体学校，信息化应用水平和师生信息素养普遍提高，建成“互联网+教育”大平台。作为一所农村小学，我校目前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46个教学班，班班通网络，其中30个班配备有多媒体设备，16个班配备有多媒体一体机，56台IPAD，交互式电子白板3套，多媒体观摩教室2个，移动录播设备1套，校园网络直播设备1套，学校资源库1个，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通过多年建设，可以说学校硬件建设达到了一定的标准，但教师的应用现代教育技术来为教学服务的意识有水平还有待提高。目前大多数教师日常的教学可能更多的是应用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PT为教学服务，课堂教学中教师教学方式没有多大改变，学生参与度不高，学习方式较被动，评价方式单一，课堂教学效率不高，IPAD和录播设备仅限于教学研究活动或比赛使用，同时对一些优秀的教学软件并没有深入研究，没有实现教学常态化，设备的使用效率低下，这与目前倡导的数字化校园建设目标与学校的“智慧课堂”建设目标有差距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支持技术：励课技术。即原来的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I信，教师可以在课前进行电子化备课，收集优质资源进行整合，同时可以预设课堂练习，并将练习游戏化，提高学习学习的兴趣，利用大数据分析功能，迅速对学生的练习进行评判并反馈。通过励课技术还可以让学生抢答、分组、抽选、拍照分享等功能，游戏化的互动学习方式，让课堂更有趣。励课可以实现备课的精细化、课堂教学的模块化、提高学生学习主动性、参与性、学习效果评判的及时性，教学评价的多样性，使得课堂学习始终将人的发展放在第一位，改变目前的课堂教学模式，向智慧型课堂教学发展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策略途径：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以“智慧的备教、促进智慧的学”为智慧课堂教学核心，引进励课技术，通过“学习、实践、反思、交流、合作”的实践策略，提高教师教学设计、实施、评价、反思教学的能力，全体师生在智慧课堂教学过程中掌握方法，获取知识，形成能力，培养情感态度和价值观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教师是构建智慧课堂的关键。改变教师的教学理念，组织教师深入学习智慧课堂教育理论，通过观看智慧课堂教育讲座，开展智慧课堂教师沙龙，使教师深刻领会其理念实质，根本转变观念，进一步思考如何落实在教育教学实践中，并逐步形成自己的实践思路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1）全体教师交流讨论、学习智慧课堂理论知识。根据学科特点和具体教学内容，探讨如何从“前置作业的设置、学习单的设计、课堂学习的引导组织以及当堂检测等”环节，稳步、有效、重点突破地推智慧课堂教学实践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2）教师创造性地实践。通过技术研发人员的引领，对全体教师进行培训，了解励课的每一个技术对教学的支撑作用，掌握励课每一个技术的功能；通过教研活动、专题研讨等活动，将励课与课堂教学融合，促进智慧课堂的实施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（3）教师边学习，边实验、边思考，勤总结，促反思。通过不断学习，科学创造地实践，反复总结、讨论研究，不断地提炼改进，逐步走向成熟。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总之，每一个教师在课前必须利用励课功能，多研究教材（精选知识），研究学生（精选方法），研究教学（精心设计学生好学的教学过程），在课堂教学中利用励课功能调动学生的学习主动性和积极性，少讲精讲，以趣激学，以疑引学，以生助学，以教促学。课后，根据学科特点和具体教学内容，科学灵活地精选练习，及时检测，并认真批改，精细分析，重点反馈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途径：有效实施智慧课堂研究的关键在教师观念的转变、思想的重视和实施行动的一致，所以学校举行多种活动来促进和深化智慧课堂教学实践，逐步探索出不同学科、不同课型的智慧课堂教学模式，构建智慧课堂教育教学管理与评价体系，搭建数字化教学研究资源平台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（1）进一步开展教师学习、交流活动。以年级组或学科组为单位，交流对智慧课堂的理解、感悟、思考以及即将开展智慧课堂实践的设想和思路。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（2）专家引领。走出去或请进来，一是请技术专家进行技术指导，二是请教学专家进行智慧教学专项指导，三是到成熟型学校学习取经。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（3）智慧课堂教学研究活动。各组每月至少推出一堂智慧课堂教学研究课，组织教师听课观摩，并以对话互动的形式进行研讨分析，不断探索智慧课堂教学模式。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（4）开展教师基本功竞赛。将开展技术应用成果比赛，把自己实践的优秀成果在校园网上展示，学校定期开展评比活动。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（5）智慧课堂优秀个案和个人随笔评比。每一个教师在学习、实践、思考的基础上不断总结，提炼出成功的优秀的课堂教学设计、案例，或以随笔、论文、数字故事等形式总结自己成功的经验或改进的措施。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（6）加大学校资源平台的建设，建立资源库，将研究优秀课例、技术应用成果上传至资源库中，现实资源的整合、共享，建立完整的教学资源库。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7）与课题研究整合。与学校国家级电教课题《技术支持下小学音乐个性化学习的实践研究》相整合，利用IPAD，通过励课的介入，研究技术支持下各种课型的教学模式，并将研究成果向其他学科推广，构建学校智慧课堂。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预期效果：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1.改变教与学的现状，形成励课支持下新的教学模式。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2.形成一定数量的优秀课例。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3.形成一定数量的备课资源、学习资源，建成学校教学资源库。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创新点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将励课的功能与课堂教学整合，改善教师教学行为，促进教学改革。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项目推进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实施方式、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技术路线、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进度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2019年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2768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引进励课，进行全员培训，了解各项功能。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68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进行专题培训，主科开展教学设计比赛，开展课堂案例研究，梳理研究过程，形成教学资源。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769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全学科推进，改变教学现状，开展教学比赛，形成一定数量的教学案例，建成一定数量的教学资源库。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8305" w:type="dxa"/>
            <w:gridSpan w:val="6"/>
          </w:tcPr>
          <w:p>
            <w:pPr>
              <w:widowControl/>
              <w:spacing w:line="360" w:lineRule="auto"/>
              <w:ind w:right="101"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273685</wp:posOffset>
                      </wp:positionV>
                      <wp:extent cx="1485900" cy="297180"/>
                      <wp:effectExtent l="4445" t="4445" r="18415" b="1841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方案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设计论证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1.35pt;margin-top:21.55pt;height:23.4pt;width:117pt;z-index:251777024;mso-width-relative:page;mso-height-relative:page;" fillcolor="#FFFFFF" filled="t" stroked="t" coordsize="21600,21600" o:gfxdata="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kBMU2AAAAAkBAAAPAAAAAAAAAAEAIAAAACIAAABkcnMvZG93bnJldi54bWxQSwECFAAUAAAACACH&#10;TuJA3eqAzusBAADdAwAADgAAAAAAAAABACAAAAAn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方案</w:t>
                            </w:r>
                            <w:r>
                              <w:rPr>
                                <w:rFonts w:hint="eastAsia"/>
                              </w:rPr>
                              <w:t>设计论证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75565</wp:posOffset>
                      </wp:positionV>
                      <wp:extent cx="0" cy="198120"/>
                      <wp:effectExtent l="38100" t="0" r="38100" b="0"/>
                      <wp:wrapNone/>
                      <wp:docPr id="81" name="直接连接符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38.35pt;margin-top:5.95pt;height:15.6pt;width:0pt;z-index:251782144;mso-width-relative:page;mso-height-relative:page;" filled="f" stroked="t" coordsize="21600,21600" o:gfxdata="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Z34&#10;HdgAAAAJAQAADwAAAAAAAAABACAAAAAiAAAAZHJzL2Rvd25yZXYueG1sUEsBAhQAFAAAAAgAh07i&#10;QPFuFZnpAQAApQMAAA4AAAAAAAAAAQAgAAAAJwEAAGRycy9lMm9Eb2MueG1sUEsFBgAAAAAGAAYA&#10;WQEAAII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67945</wp:posOffset>
                      </wp:positionV>
                      <wp:extent cx="1485900" cy="297180"/>
                      <wp:effectExtent l="4445" t="4445" r="18415" b="18415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制订实施方案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1.35pt;margin-top:5.35pt;height:23.4pt;width:117pt;z-index:251780096;mso-width-relative:page;mso-height-relative:page;" fillcolor="#FFFFFF" filled="t" stroked="t" coordsize="21600,21600" o:gfxdata="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CN&#10;agDXAAAACQEAAA8AAAAAAAAAAQAgAAAAIgAAAGRycy9kb3ducmV2LnhtbFBLAQIUABQAAAAIAIdO&#10;4kDtFVYQ6wEAAN0D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制订实施方案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167005</wp:posOffset>
                      </wp:positionV>
                      <wp:extent cx="0" cy="198120"/>
                      <wp:effectExtent l="38100" t="0" r="38100" b="0"/>
                      <wp:wrapNone/>
                      <wp:docPr id="90" name="直接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83.05pt;margin-top:13.15pt;height:15.6pt;width:0pt;z-index:251849728;mso-width-relative:page;mso-height-relative:page;" filled="f" stroked="t" coordsize="21600,21600" o:gfxdata="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6TPU&#10;2AAAAAkBAAAPAAAAAAAAAAEAIAAAACIAAABkcnMvZG93bnJldi54bWxQSwECFAAUAAAACACHTuJA&#10;8lwsMugBAACl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174625</wp:posOffset>
                      </wp:positionV>
                      <wp:extent cx="0" cy="198120"/>
                      <wp:effectExtent l="38100" t="0" r="38100" b="0"/>
                      <wp:wrapNone/>
                      <wp:docPr id="91" name="直接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8.45pt;margin-top:13.75pt;height:15.6pt;width:0pt;z-index:251792384;mso-width-relative:page;mso-height-relative:page;" filled="f" stroked="t" coordsize="21600,21600" o:gfxdata="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sOm&#10;SNkAAAAJAQAADwAAAAAAAAABACAAAAAiAAAAZHJzL2Rvd25yZXYueG1sUEsBAhQAFAAAAAgAh07i&#10;QIW3EVfoAQAApQMAAA4AAAAAAAAAAQAgAAAAKAEAAGRycy9lMm9Eb2MueG1sUEsFBgAAAAAGAAYA&#10;WQEAAII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174625</wp:posOffset>
                      </wp:positionV>
                      <wp:extent cx="1257300" cy="297180"/>
                      <wp:effectExtent l="0" t="0" r="0" b="0"/>
                      <wp:wrapNone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  <w:t>2018年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95pt;margin-top:13.75pt;height:23.4pt;width:99pt;z-index:251810816;mso-width-relative:page;mso-height-relative:page;" filled="f" stroked="f" coordsize="21600,21600" o:gfxdata="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kGXrLaAAAACAEAAA8AAAAAAAAAAQAgAAAAIgAAAGRycy9kb3du&#10;cmV2LnhtbFBLAQIUABQAAAAIAIdO4kB6dPdKiwEAAP4CAAAOAAAAAAAAAAEAIAAAACkBAABkcnMv&#10;ZTJvRG9jLnhtbFBLBQYAAAAABgAGAFkBAAAm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2018年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174625</wp:posOffset>
                      </wp:positionV>
                      <wp:extent cx="914400" cy="297180"/>
                      <wp:effectExtent l="4445" t="4445" r="10795" b="18415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理论分析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7.35pt;margin-top:13.75pt;height:23.4pt;width:72pt;z-index:251784192;mso-width-relative:page;mso-height-relative:page;" fillcolor="#FFFFFF" filled="t" stroked="t" coordsize="21600,21600" o:gfxdata="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Z9ss2QAAAAkBAAAPAAAAAAAAAAEAIAAAACIAAABkcnMvZG93bnJldi54bWxQSwECFAAUAAAACACH&#10;TuJANJ4VGeoBAADcAwAADgAAAAAAAAABACAAAAAo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理论分析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174625</wp:posOffset>
                      </wp:positionV>
                      <wp:extent cx="914400" cy="297180"/>
                      <wp:effectExtent l="4445" t="4445" r="10795" b="18415"/>
                      <wp:wrapNone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文献研究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95pt;margin-top:13.75pt;height:23.4pt;width:72pt;z-index:251783168;mso-width-relative:page;mso-height-relative:page;" fillcolor="#FFFFFF" filled="t" stroked="t" coordsize="21600,21600" o:gfxdata="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/t&#10;Ei/YAAAACQEAAA8AAAAAAAAAAQAgAAAAIgAAAGRycy9kb3ducmV2LnhtbFBLAQIUABQAAAAIAIdO&#10;4kDZa3R06gEAANwDAAAOAAAAAAAAAAEAIAAAACc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文献研究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90805</wp:posOffset>
                      </wp:positionV>
                      <wp:extent cx="1257300" cy="0"/>
                      <wp:effectExtent l="0" t="0" r="0" b="0"/>
                      <wp:wrapNone/>
                      <wp:docPr id="89" name="直接连接符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35pt;margin-top:7.15pt;height:0pt;width:99pt;z-index:251781120;mso-width-relative:page;mso-height-relative:page;" filled="f" stroked="t" coordsize="21600,21600" o:gfxdata="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8rfWtUAAAAIAQAADwAAAAAA&#10;AAABACAAAAAiAAAAZHJzL2Rvd25yZXYueG1sUEsBAhQAFAAAAAgAh07iQCu5VCndAQAAmA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67945</wp:posOffset>
                      </wp:positionV>
                      <wp:extent cx="0" cy="198120"/>
                      <wp:effectExtent l="38100" t="0" r="38100" b="0"/>
                      <wp:wrapNone/>
                      <wp:docPr id="85" name="直接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.9pt;margin-top:5.35pt;height:15.6pt;width:0pt;z-index:251789312;mso-width-relative:page;mso-height-relative:page;" filled="f" stroked="t" coordsize="21600,21600" o:gfxdata="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qRne2QAAAAkB&#10;AAAPAAAAAAAAAAEAIAAAACIAAABkcnMvZG93bnJldi54bWxQSwECFAAUAAAACACHTuJA2PZPJuEB&#10;AACbAwAADgAAAAAAAAABACAAAAAo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67945</wp:posOffset>
                      </wp:positionV>
                      <wp:extent cx="0" cy="198120"/>
                      <wp:effectExtent l="38100" t="0" r="38100" b="0"/>
                      <wp:wrapNone/>
                      <wp:docPr id="84" name="直接连接符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3.5pt;margin-top:5.35pt;height:15.6pt;width:0pt;z-index:251831296;mso-width-relative:page;mso-height-relative:page;" filled="f" stroked="t" coordsize="21600,21600" o:gfxdata="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hWXA9kAAAAJ&#10;AQAADwAAAAAAAAABACAAAAAiAAAAZHJzL2Rvd25yZXYueG1sUEsBAhQAFAAAAAgAh07iQJUzyMfi&#10;AQAAmw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67945</wp:posOffset>
                      </wp:positionV>
                      <wp:extent cx="1943100" cy="297180"/>
                      <wp:effectExtent l="4445" t="4445" r="18415" b="18415"/>
                      <wp:wrapNone/>
                      <wp:docPr id="80" name="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修改完善实施方案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3.35pt;margin-top:5.35pt;height:23.4pt;width:153pt;z-index:251786240;mso-width-relative:page;mso-height-relative:page;" fillcolor="#FFFFFF" filled="t" stroked="t" coordsize="21600,21600" o:gfxdata="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OhT&#10;7dcAAAAJAQAADwAAAAAAAAABACAAAAAiAAAAZHJzL2Rvd25yZXYueG1sUEsBAhQAFAAAAAgAh07i&#10;QN7UW6DqAQAA3QMAAA4AAAAAAAAAAQAgAAAAJg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修改完善实施方案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14605</wp:posOffset>
                      </wp:positionV>
                      <wp:extent cx="571500" cy="0"/>
                      <wp:effectExtent l="0" t="38100" r="7620" b="38100"/>
                      <wp:wrapNone/>
                      <wp:docPr id="93" name="直接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16.35pt;margin-top:1.15pt;height:0pt;width:45pt;z-index:251801600;mso-width-relative:page;mso-height-relative:page;" filled="f" stroked="t" coordsize="21600,21600" o:gfxdata="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Xe1TW&#10;AAAABwEAAA8AAAAAAAAAAQAgAAAAIgAAAGRycy9kb3ducmV2LnhtbFBLAQIUABQAAAAIAIdO4kC3&#10;hDNv6QEAAKUDAAAOAAAAAAAAAAEAIAAAACUBAABkcnMvZTJvRG9jLnhtbFBLBQYAAAAABgAGAFkB&#10;AACA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14605</wp:posOffset>
                      </wp:positionV>
                      <wp:extent cx="635" cy="2324100"/>
                      <wp:effectExtent l="4445" t="0" r="10160" b="7620"/>
                      <wp:wrapNone/>
                      <wp:docPr id="92" name="直接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2324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61.35pt;margin-top:1.15pt;height:183pt;width:0.05pt;z-index:251800576;mso-width-relative:page;mso-height-relative:page;" filled="f" stroked="t" coordsize="21600,21600" o:gfxdata="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h43H1gAA&#10;AAkBAAAPAAAAAAAAAAEAIAAAACIAAABkcnMvZG93bnJldi54bWxQSwECFAAUAAAACACHTuJAMOGS&#10;3OcBAACk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159385</wp:posOffset>
                      </wp:positionV>
                      <wp:extent cx="0" cy="198120"/>
                      <wp:effectExtent l="38100" t="0" r="38100" b="0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40.6pt;margin-top:12.55pt;height:15.6pt;width:0pt;z-index:251815936;mso-width-relative:page;mso-height-relative:page;" filled="f" stroked="t" coordsize="21600,21600" o:gfxdata="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F4&#10;UmvYAAAACQEAAA8AAAAAAAAAAQAgAAAAIgAAAGRycy9kb3ducmV2LnhtbFBLAQIUABQAAAAIAIdO&#10;4kDow/bd6gEAAKU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167005</wp:posOffset>
                      </wp:positionV>
                      <wp:extent cx="1943100" cy="297180"/>
                      <wp:effectExtent l="4445" t="4445" r="18415" b="18415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jc w:val="center"/>
                                    <w:textAlignment w:val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制订研究计划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3.35pt;margin-top:13.15pt;height:23.4pt;width:153pt;z-index:251814912;mso-width-relative:page;mso-height-relative:page;" fillcolor="#FFFFFF" filled="t" stroked="t" coordsize="21600,21600" o:gfxdata="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4p&#10;aG/XAAAACQEAAA8AAAAAAAAAAQAgAAAAIgAAAGRycy9kb3ducmV2LnhtbFBLAQIUABQAAAAIAIdO&#10;4kB7tQD56wEAAN0D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制订研究计划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83185</wp:posOffset>
                      </wp:positionV>
                      <wp:extent cx="0" cy="198120"/>
                      <wp:effectExtent l="38100" t="0" r="38100" b="0"/>
                      <wp:wrapNone/>
                      <wp:docPr id="94" name="直接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3.35pt;margin-top:6.55pt;height:15.6pt;width:0pt;z-index:251791360;mso-width-relative:page;mso-height-relative:page;" filled="f" stroked="t" coordsize="21600,21600" o:gfxdata="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3BdenYAAAACQEA&#10;AA8AAAAAAAAAAQAgAAAAIgAAAGRycy9kb3ducmV2LnhtbFBLAQIUABQAAAAIAIdO4kB9iUTP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90805</wp:posOffset>
                      </wp:positionV>
                      <wp:extent cx="0" cy="198120"/>
                      <wp:effectExtent l="38100" t="0" r="38100" b="0"/>
                      <wp:wrapNone/>
                      <wp:docPr id="95" name="直接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6.35pt;margin-top:7.15pt;height:15.6pt;width:0pt;z-index:251889664;mso-width-relative:page;mso-height-relative:page;" filled="f" stroked="t" coordsize="21600,21600" o:gfxdata="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cdMpNkAAAAJAQAA&#10;DwAAAAAAAAABACAAAAAiAAAAZHJzL2Rvd25yZXYueG1sUEsBAhQAFAAAAAgAh07iQDBMwy7fAQAA&#10;mwMAAA4AAAAAAAAAAQAgAAAAKA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83185</wp:posOffset>
                      </wp:positionV>
                      <wp:extent cx="0" cy="198120"/>
                      <wp:effectExtent l="38100" t="0" r="38100" b="0"/>
                      <wp:wrapNone/>
                      <wp:docPr id="96" name="直接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0.15pt;margin-top:6.55pt;height:15.6pt;width:0pt;z-index:251793408;mso-width-relative:page;mso-height-relative:page;" filled="f" stroked="t" coordsize="21600,21600" o:gfxdata="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YngirYAAAACQEA&#10;AA8AAAAAAAAAAQAgAAAAIgAAAGRycy9kb3ducmV2LnhtbFBLAQIUABQAAAAIAIdO4kCmBTrX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78105</wp:posOffset>
                      </wp:positionV>
                      <wp:extent cx="342900" cy="891540"/>
                      <wp:effectExtent l="4445" t="4445" r="18415" b="1841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资源建设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3.2pt;margin-top:6.15pt;height:70.2pt;width:27pt;z-index:251795456;mso-width-relative:page;mso-height-relative:page;" fillcolor="#FFFFFF" filled="t" stroked="t" coordsize="21600,21600" o:gfxdata="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ifr&#10;49cAAAAKAQAADwAAAAAAAAABACAAAAAiAAAAZHJzL2Rvd25yZXYueG1sUEsBAhQAFAAAAAgAh07i&#10;QO5YWczqAQAA3AMAAA4AAAAAAAAAAQAgAAAAJg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资源建设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75565</wp:posOffset>
                      </wp:positionV>
                      <wp:extent cx="342900" cy="891540"/>
                      <wp:effectExtent l="4445" t="4445" r="18415" b="18415"/>
                      <wp:wrapNone/>
                      <wp:docPr id="98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实践研究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6.55pt;margin-top:5.95pt;height:70.2pt;width:27pt;z-index:251870208;mso-width-relative:page;mso-height-relative:page;" fillcolor="#FFFFFF" filled="t" stroked="t" coordsize="21600,21600" o:gfxdata="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QF7&#10;6NcAAAAKAQAADwAAAAAAAAABACAAAAAiAAAAZHJzL2Rvd25yZXYueG1sUEsBAhQAFAAAAAgAh07i&#10;QMY04MjqAQAA3AMAAA4AAAAAAAAAAQAgAAAAJg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实践研究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75565</wp:posOffset>
                      </wp:positionV>
                      <wp:extent cx="342900" cy="891540"/>
                      <wp:effectExtent l="4445" t="4445" r="18415" b="1841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技术培训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9.75pt;margin-top:5.95pt;height:70.2pt;width:27pt;z-index:251794432;mso-width-relative:page;mso-height-relative:page;" fillcolor="#FFFFFF" filled="t" stroked="t" coordsize="21600,21600" o:gfxdata="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lam&#10;b9cAAAAKAQAADwAAAAAAAAABACAAAAAiAAAAZHJzL2Rvd25yZXYueG1sUEsBAhQAFAAAAAgAh07i&#10;QCvBgaXqAQAA3AMAAA4AAAAAAAAAAQAgAAAAJg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技术培训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176530</wp:posOffset>
                      </wp:positionV>
                      <wp:extent cx="3175" cy="1186815"/>
                      <wp:effectExtent l="4445" t="0" r="0" b="210185"/>
                      <wp:wrapNone/>
                      <wp:docPr id="100" name="肘形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9" idx="2"/>
                              <a:endCxn id="97" idx="2"/>
                            </wps:cNvCnPr>
                            <wps:spPr>
                              <a:xfrm rot="5400000" flipV="1">
                                <a:off x="4189095" y="4458970"/>
                                <a:ext cx="3175" cy="1186815"/>
                              </a:xfrm>
                              <a:prstGeom prst="bentConnector3">
                                <a:avLst>
                                  <a:gd name="adj1" fmla="val 634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239.85pt;margin-top:13.9pt;height:93.45pt;width:0.25pt;rotation:-5898240f;z-index:251890688;mso-width-relative:page;mso-height-relative:page;" filled="f" stroked="t" coordsize="21600,21600" o:gfxdata="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K8qH2QAAAAoBAAAPAAAAAAAAAAEAIAAAACIAAABkcnMvZG93bnJldi54bWxQSwECFAAUAAAACACH&#10;TuJAkIu4uyMCAAAJBAAADgAAAAAAAAABACAAAAAoAQAAZHJzL2Uyb0RvYy54bWxQSwUGAAAAAAYA&#10;BgBZAQAAvQUAAAAA&#10;" adj="136944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182245</wp:posOffset>
                      </wp:positionV>
                      <wp:extent cx="635" cy="418465"/>
                      <wp:effectExtent l="37465" t="0" r="38100" b="8255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184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55pt;margin-top:14.35pt;height:32.95pt;width:0.05pt;z-index:251796480;mso-width-relative:page;mso-height-relative:page;" filled="f" stroked="t" coordsize="21600,21600" o:gfxdata="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yemYfaAAAA&#10;CQEAAA8AAAAAAAAAAQAgAAAAIgAAAGRycy9kb3ducmV2LnhtbFBLAQIUABQAAAAIAIdO4kAaa9fN&#10;4gEAAJ8DAAAOAAAAAAAAAAEAIAAAACkBAABkcnMvZTJvRG9jLnhtbFBLBQYAAAAABgAGAFkBAAB9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151765</wp:posOffset>
                      </wp:positionV>
                      <wp:extent cx="1257300" cy="297180"/>
                      <wp:effectExtent l="0" t="0" r="0" b="0"/>
                      <wp:wrapNone/>
                      <wp:docPr id="102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  <w:t>2019年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8pt;margin-top:11.95pt;height:23.4pt;width:99pt;z-index:251812864;mso-width-relative:page;mso-height-relative:page;" filled="f" stroked="f" coordsize="21600,21600" o:gfxdata="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3o8d/2gAAAAgBAAAPAAAAAAAAAAEAIAAAACIAAABkcnMvZG93&#10;bnJldi54bWxQSwECFAAUAAAACACHTuJAxoNzg4wBAAAAAwAADgAAAAAAAAABACAAAAAp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2019年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189865</wp:posOffset>
                      </wp:positionV>
                      <wp:extent cx="1943100" cy="297180"/>
                      <wp:effectExtent l="4445" t="4445" r="18415" b="1841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整理、分析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9pt;margin-top:14.95pt;height:23.4pt;width:153pt;z-index:251806720;mso-width-relative:page;mso-height-relative:page;" fillcolor="#FFFFFF" filled="t" stroked="t" coordsize="21600,21600" o:gfxdata="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rTDB1wAAAAkBAAAPAAAAAAAAAAEAIAAAACIAAABkcnMvZG93bnJldi54bWxQSwECFAAUAAAACACH&#10;TuJAJZ2DoOwBAADfAwAADgAAAAAAAAABACAAAAAm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整理、分析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4028440</wp:posOffset>
                      </wp:positionH>
                      <wp:positionV relativeFrom="paragraph">
                        <wp:posOffset>151765</wp:posOffset>
                      </wp:positionV>
                      <wp:extent cx="560705" cy="635"/>
                      <wp:effectExtent l="0" t="0" r="0" b="0"/>
                      <wp:wrapNone/>
                      <wp:docPr id="104" name="直接连接符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70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7.2pt;margin-top:11.95pt;height:0.05pt;width:44.15pt;z-index:251799552;mso-width-relative:page;mso-height-relative:page;" filled="f" stroked="t" coordsize="21600,21600" o:gfxdata="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hPUhtgAAAAJ&#10;AQAADwAAAAAAAAABACAAAAAiAAAAZHJzL2Rvd25yZXYueG1sUEsBAhQAFAAAAAgAh07iQP+DMDXj&#10;AQAApQMAAA4AAAAAAAAAAQAgAAAAJ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90805</wp:posOffset>
                      </wp:positionV>
                      <wp:extent cx="1257300" cy="0"/>
                      <wp:effectExtent l="0" t="0" r="0" b="0"/>
                      <wp:wrapNone/>
                      <wp:docPr id="105" name="直接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35pt;margin-top:7.15pt;height:0pt;width:99pt;z-index:251802624;mso-width-relative:page;mso-height-relative:page;" filled="f" stroked="t" coordsize="21600,21600" o:gfxdata="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8rfWtUAAAAIAQAADwAAAAAA&#10;AAABACAAAAAiAAAAZHJzL2Rvd25yZXYueG1sUEsBAhQAFAAAAAgAh07iQClClQzdAQAAm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106045</wp:posOffset>
                      </wp:positionV>
                      <wp:extent cx="0" cy="198120"/>
                      <wp:effectExtent l="38100" t="0" r="38100" b="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39.55pt;margin-top:8.35pt;height:15.6pt;width:0pt;z-index:251807744;mso-width-relative:page;mso-height-relative:page;" filled="f" stroked="t" coordsize="21600,21600" o:gfxdata="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cP&#10;XtYAAAAJAQAADwAAAAAAAAABACAAAAAiAAAAZHJzL2Rvd25yZXYueG1sUEsBAhQAFAAAAAgAh07i&#10;QEr29oDrAQAApwMAAA4AAAAAAAAAAQAgAAAAJQEAAGRycy9lMm9Eb2MueG1sUEsFBgAAAAAGAAYA&#10;WQEAAII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107950</wp:posOffset>
                      </wp:positionV>
                      <wp:extent cx="1943100" cy="297180"/>
                      <wp:effectExtent l="4445" t="4445" r="18415" b="18415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形成课例、资源库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3.75pt;margin-top:8.5pt;height:23.4pt;width:153pt;z-index:251798528;mso-width-relative:page;mso-height-relative:page;" fillcolor="#FFFFFF" filled="t" stroked="t" coordsize="21600,21600" o:gfxdata="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yGKs1wAAAAkBAAAPAAAAAAAAAAEAIAAAACIAAABkcnMvZG93bnJldi54bWxQSwECFAAUAAAACACH&#10;TuJATQDAr+wBAADfAwAADgAAAAAAAAABACAAAAAm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形成课例、资源库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189230</wp:posOffset>
                      </wp:positionV>
                      <wp:extent cx="1257300" cy="297180"/>
                      <wp:effectExtent l="0" t="0" r="0" b="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lang w:val="en-US" w:eastAsia="zh-CN"/>
                                    </w:rPr>
                                    <w:t>2020年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4.7pt;margin-top:14.9pt;height:23.4pt;width:99pt;z-index:251813888;mso-width-relative:page;mso-height-relative:page;" filled="f" stroked="f" coordsize="21600,21600" o:gfxdata="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n/8SVtkAAAAIAQAADwAAAAAAAAABACAAAAAiAAAAZHJzL2Rvd25y&#10;ZXYueG1sUEsBAhQAFAAAAAgAh07iQCrcWcuLAQAAAAMAAA4AAAAAAAAAAQAgAAAAKAEAAGRycy9l&#10;Mm9Eb2MueG1sUEsFBgAAAAAGAAYAWQEAACU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2020年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22225</wp:posOffset>
                      </wp:positionV>
                      <wp:extent cx="0" cy="198120"/>
                      <wp:effectExtent l="38100" t="0" r="38100" b="0"/>
                      <wp:wrapNone/>
                      <wp:docPr id="109" name="直接连接符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0.15pt;margin-top:1.75pt;height:15.6pt;width:0pt;z-index:251797504;mso-width-relative:page;mso-height-relative:page;" filled="f" stroked="t" coordsize="21600,21600" o:gfxdata="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sZ5WfXAAAACAEA&#10;AA8AAAAAAAAAAQAgAAAAIgAAAGRycy9kb3ducmV2LnhtbFBLAQIUABQAAAAIAIdO4kB6bXlh4gEA&#10;AJ0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24130</wp:posOffset>
                      </wp:positionV>
                      <wp:extent cx="1943100" cy="297180"/>
                      <wp:effectExtent l="4445" t="4445" r="18415" b="1841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成果推广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3.5pt;margin-top:1.9pt;height:23.4pt;width:153pt;z-index:251808768;mso-width-relative:page;mso-height-relative:page;" fillcolor="#FFFFFF" filled="t" stroked="t" coordsize="21600,21600" o:gfxdata="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6HF&#10;a9YAAAAIAQAADwAAAAAAAAABACAAAAAiAAAAZHJzL2Rvd25yZXYueG1sUEsBAhQAFAAAAAgAh07i&#10;QMbcTy/rAQAA3wMAAA4AAAAAAAAAAQAgAAAAJQ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成果推广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411" w:firstLineChars="196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120650</wp:posOffset>
                      </wp:positionV>
                      <wp:extent cx="1257300" cy="0"/>
                      <wp:effectExtent l="0" t="0" r="0" b="0"/>
                      <wp:wrapNone/>
                      <wp:docPr id="111" name="直接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4pt;margin-top:9.5pt;height:0pt;width:99pt;z-index:251809792;mso-width-relative:page;mso-height-relative:page;" filled="f" stroked="t" coordsize="21600,21600" o:gfxdata="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93mTXUAAAACAEAAA8AAAAAAAAA&#10;AQAgAAAAIgAAAGRycy9kb3ducmV2LnhtbFBLAQIUABQAAAAIAIdO4kArdJER3AEAAJo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经费预算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20万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4"/>
    <w:rsid w:val="000035CE"/>
    <w:rsid w:val="00090721"/>
    <w:rsid w:val="00156817"/>
    <w:rsid w:val="0018246A"/>
    <w:rsid w:val="001A0E07"/>
    <w:rsid w:val="00205F00"/>
    <w:rsid w:val="002A1AB4"/>
    <w:rsid w:val="002B63BA"/>
    <w:rsid w:val="003128A2"/>
    <w:rsid w:val="00360766"/>
    <w:rsid w:val="00392843"/>
    <w:rsid w:val="003B61FB"/>
    <w:rsid w:val="00420D7A"/>
    <w:rsid w:val="0043534F"/>
    <w:rsid w:val="00454C21"/>
    <w:rsid w:val="004D1105"/>
    <w:rsid w:val="00574955"/>
    <w:rsid w:val="006C1174"/>
    <w:rsid w:val="00984C4D"/>
    <w:rsid w:val="009A32ED"/>
    <w:rsid w:val="009B4397"/>
    <w:rsid w:val="009B628C"/>
    <w:rsid w:val="00AA354C"/>
    <w:rsid w:val="00AB0E4D"/>
    <w:rsid w:val="00B86087"/>
    <w:rsid w:val="00B944AC"/>
    <w:rsid w:val="00C90EAB"/>
    <w:rsid w:val="00CA4BA6"/>
    <w:rsid w:val="00D458E4"/>
    <w:rsid w:val="00D6116C"/>
    <w:rsid w:val="00DB53A8"/>
    <w:rsid w:val="00F059F3"/>
    <w:rsid w:val="00FD0691"/>
    <w:rsid w:val="013C3634"/>
    <w:rsid w:val="0A343ABF"/>
    <w:rsid w:val="0A956A6B"/>
    <w:rsid w:val="17CC7767"/>
    <w:rsid w:val="190B29A1"/>
    <w:rsid w:val="22A93A80"/>
    <w:rsid w:val="26663680"/>
    <w:rsid w:val="3435269B"/>
    <w:rsid w:val="40733606"/>
    <w:rsid w:val="41011F0B"/>
    <w:rsid w:val="410C6758"/>
    <w:rsid w:val="4CBD326E"/>
    <w:rsid w:val="4CDE0F4D"/>
    <w:rsid w:val="4FB0017D"/>
    <w:rsid w:val="51172F9F"/>
    <w:rsid w:val="5214079B"/>
    <w:rsid w:val="59E20AF8"/>
    <w:rsid w:val="5EBF3151"/>
    <w:rsid w:val="63BE390D"/>
    <w:rsid w:val="6CDC6B17"/>
    <w:rsid w:val="6EB37344"/>
    <w:rsid w:val="70DF2100"/>
    <w:rsid w:val="741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vanish/>
      <w:color w:val="FFFFFF"/>
      <w:sz w:val="15"/>
      <w:szCs w:val="15"/>
    </w:rPr>
  </w:style>
  <w:style w:type="character" w:styleId="8">
    <w:name w:val="FollowedHyperlink"/>
    <w:basedOn w:val="6"/>
    <w:semiHidden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7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ontborder"/>
    <w:basedOn w:val="6"/>
    <w:qFormat/>
    <w:uiPriority w:val="0"/>
    <w:rPr>
      <w:bdr w:val="single" w:color="000000" w:sz="4" w:space="0"/>
    </w:rPr>
  </w:style>
  <w:style w:type="character" w:customStyle="1" w:styleId="22">
    <w:name w:val="fontstrikethrough"/>
    <w:basedOn w:val="6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276</Characters>
  <Lines>2</Lines>
  <Paragraphs>1</Paragraphs>
  <TotalTime>10</TotalTime>
  <ScaleCrop>false</ScaleCrop>
  <LinksUpToDate>false</LinksUpToDate>
  <CharactersWithSpaces>323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2018-09-02T12:25:00Z</dcterms:created>
  <dc:creator>huang yan</dc:creator>
  <cp:lastModifiedBy>茶余饭后</cp:lastModifiedBy>
  <dcterms:modified xsi:type="dcterms:W3CDTF">2020-01-21T02:52:38Z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