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写作课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Our hobbies 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本次教研课的课题是以Our hobbies为题展开的写作课，这也是我第一次上写作课。因为对这个类型的课不熟悉，在教研课前也经历了多次的磨课并多次修改了课件。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第一次磨课时，因为写作课课件素材缺乏，就将本单元的第三课时课件进行了修改，从两组对话入手，让学生分别谈谈自己的hobbies，再引出书中checkout板块中几个人物的hobbies，让学生说一说，其次进行listen and judge，最后再让学生完成写作。因为课堂上并没有谈到写作的版块，也没有指导学生如何进行写作，学生呈现出的作文质量较差，而本次上课的效果也不太理想，指导老师们听完说比较偏向语法课，没有写作课的结构。课后缪老师给了我一些资料让我进行整理学习，先了解写作课的基本结构。紧接着听完了缪老师的试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</w:t>
      </w:r>
      <w:r>
        <w:rPr>
          <w:rFonts w:hint="eastAsia" w:ascii="宋体" w:hAnsi="宋体" w:eastAsia="宋体" w:cs="宋体"/>
          <w:sz w:val="28"/>
          <w:szCs w:val="28"/>
        </w:rPr>
        <w:t>，我自己对课件进行了修改。第一次修改完成后我请教了指导老师们，在她们的帮助下，我确定了写作课的主线，从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教学</w:t>
      </w:r>
      <w:r>
        <w:rPr>
          <w:rFonts w:hint="eastAsia" w:ascii="宋体" w:hAnsi="宋体" w:eastAsia="宋体" w:cs="宋体"/>
          <w:sz w:val="28"/>
          <w:szCs w:val="28"/>
        </w:rPr>
        <w:t>开始就对写作的版块进行教学，让学生明确写作版块有title，beginning，body，ending这四个。接着通过name card介绍了我自己和我的朋友们，再让学生介绍一下他们自己和自己的朋友，引出beginning版块。接着我介绍了我的爱好，让学生也介绍了他们的爱好，教授了body版块可以描写my hobbies，然后又出示了我的朋友Tim的name card，让学生介绍Tim的爱好，又出示另外几个人让学生选择其一进行爱好描述，最后说一说自己的爱好，引出body版块的另一内容my friends' hobbies。最后读一读我的作文并进行写作。在第二次磨课中，学生对作文版块要比第一次清晰了，但在写作过程中还是有部分学生对写作版块理解不到位，而周老师也指出课堂环节有重复，突然从我的爱好转换到Tim的爱好有点突兀，结尾由我直接出示也把学生的思维框住了，所以我又进行了修改。这次在周老师的指导下，在介绍完我的爱好后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直接出示了Tim，让学生猜猜Tim的爱好，再给出关键词句让学生试着说一说，接着让学生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模仿，帮助我介绍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我的</w:t>
      </w:r>
      <w:r>
        <w:rPr>
          <w:rFonts w:hint="eastAsia" w:ascii="宋体" w:hAnsi="宋体" w:eastAsia="宋体" w:cs="宋体"/>
          <w:sz w:val="28"/>
          <w:szCs w:val="28"/>
        </w:rPr>
        <w:t>另一个朋友Helen的爱好，让他们对爱好进行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展开</w:t>
      </w:r>
      <w:r>
        <w:rPr>
          <w:rFonts w:hint="eastAsia" w:ascii="宋体" w:hAnsi="宋体" w:eastAsia="宋体" w:cs="宋体"/>
          <w:sz w:val="28"/>
          <w:szCs w:val="28"/>
        </w:rPr>
        <w:t>描述，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最后</w:t>
      </w:r>
      <w:r>
        <w:rPr>
          <w:rFonts w:hint="eastAsia" w:ascii="宋体" w:hAnsi="宋体" w:eastAsia="宋体" w:cs="宋体"/>
          <w:sz w:val="28"/>
          <w:szCs w:val="28"/>
        </w:rPr>
        <w:t>让他们根据刚才的内容说说自己朋友们的爱好，完成body板块教学。最后让学生自己思考如何写ending，再给出一些句式供学生选择。在这次修改后，整堂课的结构就比较完整流畅了，张老师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和缪老师</w:t>
      </w:r>
      <w:r>
        <w:rPr>
          <w:rFonts w:hint="eastAsia" w:ascii="宋体" w:hAnsi="宋体" w:eastAsia="宋体" w:cs="宋体"/>
          <w:sz w:val="28"/>
          <w:szCs w:val="28"/>
        </w:rPr>
        <w:t>听完后认为在让学生介绍Helen的爱好时，由于我给出的框架，让学生无法展开讨论，所以我在这方面又进行了修改。在进行了三次磨课和无数次课间修改后，这节教研课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圆满结束</w:t>
      </w:r>
      <w:r>
        <w:rPr>
          <w:rFonts w:hint="eastAsia" w:ascii="宋体" w:hAnsi="宋体" w:eastAsia="宋体" w:cs="宋体"/>
          <w:sz w:val="28"/>
          <w:szCs w:val="28"/>
        </w:rPr>
        <w:t>，学生可以完成本节课的教学目标，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较好地</w:t>
      </w:r>
      <w:r>
        <w:rPr>
          <w:rFonts w:hint="eastAsia" w:ascii="宋体" w:hAnsi="宋体" w:eastAsia="宋体" w:cs="宋体"/>
          <w:sz w:val="28"/>
          <w:szCs w:val="28"/>
        </w:rPr>
        <w:t>完成写作，并掌握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英语作文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的一般</w:t>
      </w:r>
      <w:r>
        <w:rPr>
          <w:rFonts w:hint="eastAsia" w:ascii="宋体" w:hAnsi="宋体" w:eastAsia="宋体" w:cs="宋体"/>
          <w:sz w:val="28"/>
          <w:szCs w:val="28"/>
        </w:rPr>
        <w:t>结构。而本堂课课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件</w:t>
      </w:r>
      <w:r>
        <w:rPr>
          <w:rFonts w:hint="eastAsia" w:ascii="宋体" w:hAnsi="宋体" w:eastAsia="宋体" w:cs="宋体"/>
          <w:sz w:val="28"/>
          <w:szCs w:val="28"/>
        </w:rPr>
        <w:t>中图片意外播放失败，也因为我在黑板上直接画图而成为了亮点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，但这也为我形成自己课堂特色提供了新思路。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在课后英语组对我和缪老师的写作课进行了评课。这次教研课使我受益匪浅，学生学习的同时我也学习了如何上一堂写作课，而这次课前的磨课等工作也让我的课堂教学有了很大的进步，相信在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</w:t>
      </w:r>
      <w:r>
        <w:rPr>
          <w:rFonts w:hint="eastAsia" w:ascii="宋体" w:hAnsi="宋体" w:eastAsia="宋体" w:cs="宋体"/>
          <w:sz w:val="28"/>
          <w:szCs w:val="28"/>
        </w:rPr>
        <w:t>师们的指导下，我的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教学能力会更上一层楼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A0D91"/>
    <w:rsid w:val="6E5A0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2020-10-27T06:25:00Z</dcterms:created>
  <dc:creator>一朵小萌坑</dc:creator>
  <cp:lastModifiedBy>一朵小萌坑</cp:lastModifiedBy>
  <dcterms:modified xsi:type="dcterms:W3CDTF">2020-10-27T06:34:05Z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