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36" w:rsidRPr="00C522AA" w:rsidRDefault="00286FC5" w:rsidP="00C522AA">
      <w:pPr>
        <w:spacing w:line="240" w:lineRule="auto"/>
        <w:ind w:firstLine="643"/>
        <w:jc w:val="center"/>
        <w:rPr>
          <w:b/>
          <w:sz w:val="32"/>
        </w:rPr>
      </w:pPr>
      <w:r w:rsidRPr="00C522AA">
        <w:rPr>
          <w:rFonts w:hint="eastAsia"/>
          <w:b/>
          <w:sz w:val="32"/>
        </w:rPr>
        <w:t>孙建顺培育站暨校级公开课签到表</w:t>
      </w:r>
    </w:p>
    <w:p w:rsidR="00286FC5" w:rsidRPr="00C522AA" w:rsidRDefault="00286FC5" w:rsidP="00C522AA">
      <w:pPr>
        <w:spacing w:line="240" w:lineRule="auto"/>
        <w:ind w:firstLine="560"/>
        <w:jc w:val="center"/>
        <w:rPr>
          <w:sz w:val="28"/>
        </w:rPr>
      </w:pPr>
      <w:r w:rsidRPr="00C522AA">
        <w:rPr>
          <w:rFonts w:hint="eastAsia"/>
          <w:sz w:val="28"/>
        </w:rPr>
        <w:t>承办学校：</w:t>
      </w:r>
      <w:r w:rsidRPr="00C522AA">
        <w:rPr>
          <w:rFonts w:hint="eastAsia"/>
          <w:sz w:val="28"/>
          <w:u w:val="single"/>
        </w:rPr>
        <w:t xml:space="preserve">                  </w:t>
      </w:r>
      <w:r w:rsidRPr="00C522AA">
        <w:rPr>
          <w:rFonts w:hint="eastAsia"/>
          <w:sz w:val="28"/>
        </w:rPr>
        <w:t xml:space="preserve">   </w:t>
      </w:r>
      <w:r w:rsidR="00F409ED">
        <w:rPr>
          <w:rFonts w:hint="eastAsia"/>
          <w:sz w:val="28"/>
        </w:rPr>
        <w:t xml:space="preserve">      </w:t>
      </w:r>
      <w:r w:rsidRPr="00C522AA">
        <w:rPr>
          <w:rFonts w:hint="eastAsia"/>
          <w:sz w:val="28"/>
        </w:rPr>
        <w:t xml:space="preserve">  202</w:t>
      </w:r>
      <w:r w:rsidR="00F409ED">
        <w:rPr>
          <w:rFonts w:hint="eastAsia"/>
          <w:sz w:val="28"/>
        </w:rPr>
        <w:t xml:space="preserve">  </w:t>
      </w:r>
      <w:r w:rsidRPr="00C522AA">
        <w:rPr>
          <w:rFonts w:hint="eastAsia"/>
          <w:sz w:val="28"/>
        </w:rPr>
        <w:t>年</w:t>
      </w:r>
      <w:r w:rsidRPr="00C522AA">
        <w:rPr>
          <w:rFonts w:hint="eastAsia"/>
          <w:sz w:val="28"/>
        </w:rPr>
        <w:t xml:space="preserve">  </w:t>
      </w:r>
      <w:r w:rsidRPr="00C522AA">
        <w:rPr>
          <w:rFonts w:hint="eastAsia"/>
          <w:sz w:val="28"/>
        </w:rPr>
        <w:t>月</w:t>
      </w:r>
      <w:r w:rsidRPr="00C522AA">
        <w:rPr>
          <w:rFonts w:hint="eastAsia"/>
          <w:sz w:val="28"/>
        </w:rPr>
        <w:t xml:space="preserve">   </w:t>
      </w:r>
      <w:r w:rsidRPr="00C522AA">
        <w:rPr>
          <w:rFonts w:hint="eastAsia"/>
          <w:sz w:val="28"/>
        </w:rPr>
        <w:t>日</w:t>
      </w:r>
    </w:p>
    <w:tbl>
      <w:tblPr>
        <w:tblW w:w="9026" w:type="dxa"/>
        <w:jc w:val="center"/>
        <w:tblInd w:w="93" w:type="dxa"/>
        <w:tblLook w:val="04A0"/>
      </w:tblPr>
      <w:tblGrid>
        <w:gridCol w:w="1088"/>
        <w:gridCol w:w="3319"/>
        <w:gridCol w:w="3186"/>
        <w:gridCol w:w="1433"/>
      </w:tblGrid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F2714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29A0" w:rsidRPr="006829A0" w:rsidTr="00C522AA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6829A0" w:rsidRDefault="006829A0" w:rsidP="006829A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C48CF" w:rsidRDefault="000C48CF" w:rsidP="00FE6B74">
      <w:pPr>
        <w:ind w:firstLine="420"/>
      </w:pPr>
    </w:p>
    <w:p w:rsidR="00C522AA" w:rsidRDefault="00C522AA" w:rsidP="00FE6B74">
      <w:pPr>
        <w:ind w:firstLine="420"/>
      </w:pPr>
    </w:p>
    <w:p w:rsidR="00DB45FE" w:rsidRPr="00C522AA" w:rsidRDefault="00DB45FE" w:rsidP="00DB45FE">
      <w:pPr>
        <w:spacing w:line="240" w:lineRule="auto"/>
        <w:ind w:firstLine="643"/>
        <w:rPr>
          <w:b/>
          <w:sz w:val="32"/>
        </w:rPr>
      </w:pPr>
      <w:r>
        <w:rPr>
          <w:rFonts w:hint="eastAsia"/>
          <w:b/>
          <w:sz w:val="32"/>
        </w:rPr>
        <w:lastRenderedPageBreak/>
        <w:t>常州市新北区</w:t>
      </w:r>
      <w:r w:rsidRPr="00C522AA">
        <w:rPr>
          <w:rFonts w:hint="eastAsia"/>
          <w:b/>
          <w:sz w:val="32"/>
        </w:rPr>
        <w:t>孙建顺培育站暨校级公开课</w:t>
      </w:r>
      <w:r>
        <w:rPr>
          <w:rFonts w:hint="eastAsia"/>
          <w:b/>
          <w:sz w:val="32"/>
        </w:rPr>
        <w:t>评价表</w:t>
      </w:r>
    </w:p>
    <w:p w:rsidR="00DB45FE" w:rsidRPr="00C522AA" w:rsidRDefault="00DB45FE" w:rsidP="00DB45FE">
      <w:pPr>
        <w:spacing w:line="240" w:lineRule="auto"/>
        <w:ind w:firstLine="56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Pr="00C522AA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       </w:t>
      </w:r>
      <w:r w:rsidRPr="00C522A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                     </w:t>
      </w:r>
      <w:r w:rsidRPr="00C522AA">
        <w:rPr>
          <w:rFonts w:hint="eastAsia"/>
          <w:sz w:val="28"/>
        </w:rPr>
        <w:t xml:space="preserve"> 2020</w:t>
      </w:r>
      <w:r w:rsidRPr="00C522AA">
        <w:rPr>
          <w:rFonts w:hint="eastAsia"/>
          <w:sz w:val="28"/>
        </w:rPr>
        <w:t>年</w:t>
      </w:r>
      <w:r w:rsidRPr="00C522AA">
        <w:rPr>
          <w:rFonts w:hint="eastAsia"/>
          <w:sz w:val="28"/>
        </w:rPr>
        <w:t xml:space="preserve">  </w:t>
      </w:r>
      <w:r w:rsidRPr="00C522AA">
        <w:rPr>
          <w:rFonts w:hint="eastAsia"/>
          <w:sz w:val="28"/>
        </w:rPr>
        <w:t>月</w:t>
      </w:r>
      <w:r w:rsidRPr="00C522AA">
        <w:rPr>
          <w:rFonts w:hint="eastAsia"/>
          <w:sz w:val="28"/>
        </w:rPr>
        <w:t xml:space="preserve">   </w:t>
      </w:r>
      <w:r w:rsidRPr="00C522AA">
        <w:rPr>
          <w:rFonts w:hint="eastAsia"/>
          <w:sz w:val="28"/>
        </w:rPr>
        <w:t>日</w:t>
      </w:r>
    </w:p>
    <w:tbl>
      <w:tblPr>
        <w:tblW w:w="9026" w:type="dxa"/>
        <w:jc w:val="center"/>
        <w:tblInd w:w="93" w:type="dxa"/>
        <w:tblLook w:val="04A0"/>
      </w:tblPr>
      <w:tblGrid>
        <w:gridCol w:w="1088"/>
        <w:gridCol w:w="2391"/>
        <w:gridCol w:w="1984"/>
        <w:gridCol w:w="3563"/>
      </w:tblGrid>
      <w:tr w:rsidR="00DB45FE" w:rsidRPr="00F27148" w:rsidTr="00F27148">
        <w:trPr>
          <w:trHeight w:val="574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FE" w:rsidRPr="00F27148" w:rsidRDefault="00DB45FE" w:rsidP="00F2714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执教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FE" w:rsidRPr="00F27148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FE" w:rsidRPr="00F27148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FE" w:rsidRPr="00F27148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45FE" w:rsidRPr="00F27148" w:rsidTr="00F27148">
        <w:trPr>
          <w:trHeight w:val="57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FE" w:rsidRPr="00F27148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FE" w:rsidRPr="00F27148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FE" w:rsidRPr="00F27148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FE" w:rsidRPr="00F27148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"/>
        <w:tblW w:w="9026" w:type="dxa"/>
        <w:jc w:val="center"/>
        <w:tblInd w:w="93" w:type="dxa"/>
        <w:tblLook w:val="04A0"/>
      </w:tblPr>
      <w:tblGrid>
        <w:gridCol w:w="1095"/>
        <w:gridCol w:w="7931"/>
      </w:tblGrid>
      <w:tr w:rsidR="00DD57C3" w:rsidRPr="00F27148" w:rsidTr="00DD57C3">
        <w:trPr>
          <w:trHeight w:val="636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7D5" w:rsidRDefault="00F27148" w:rsidP="00F2714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</w:t>
            </w:r>
          </w:p>
          <w:p w:rsidR="00F27148" w:rsidRPr="00F27148" w:rsidRDefault="00F27148" w:rsidP="00F2714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价</w:t>
            </w:r>
          </w:p>
          <w:p w:rsidR="004377D5" w:rsidRDefault="00F27148" w:rsidP="00F2714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DD57C3" w:rsidRPr="00F27148" w:rsidRDefault="00F27148" w:rsidP="00F2714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C3" w:rsidRPr="00F27148" w:rsidRDefault="00DD57C3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DD57C3" w:rsidRPr="00F27148" w:rsidRDefault="00DD57C3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F27148" w:rsidRP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27148" w:rsidRP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27148" w:rsidRP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27148" w:rsidRP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27148" w:rsidRP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27148" w:rsidRP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27148" w:rsidRP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27148" w:rsidRP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27148" w:rsidRP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27148" w:rsidRPr="00F27148" w:rsidRDefault="00F27148" w:rsidP="00F27148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D57C3" w:rsidRPr="00F27148" w:rsidRDefault="00DD57C3" w:rsidP="00665C9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评价人：</w:t>
            </w: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</w:t>
            </w:r>
          </w:p>
        </w:tc>
      </w:tr>
    </w:tbl>
    <w:tbl>
      <w:tblPr>
        <w:tblW w:w="9026" w:type="dxa"/>
        <w:jc w:val="center"/>
        <w:tblInd w:w="93" w:type="dxa"/>
        <w:tblLook w:val="04A0"/>
      </w:tblPr>
      <w:tblGrid>
        <w:gridCol w:w="1088"/>
        <w:gridCol w:w="3319"/>
        <w:gridCol w:w="1340"/>
        <w:gridCol w:w="3279"/>
      </w:tblGrid>
      <w:tr w:rsidR="00DB45FE" w:rsidRPr="006829A0" w:rsidTr="00F27148">
        <w:trPr>
          <w:trHeight w:val="2102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48" w:rsidRPr="00F27148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学校</w:t>
            </w:r>
          </w:p>
          <w:p w:rsidR="00DB45FE" w:rsidRPr="006829A0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FE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27148" w:rsidRP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</w:rPr>
            </w:pPr>
            <w:r w:rsidRPr="00F2714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</w:rPr>
              <w:t>情况属实。</w:t>
            </w:r>
          </w:p>
          <w:p w:rsid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27148" w:rsidRDefault="00F27148" w:rsidP="00F27148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27148" w:rsidRDefault="00F27148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单位（盖章）</w:t>
            </w:r>
          </w:p>
          <w:p w:rsidR="00F27148" w:rsidRPr="006829A0" w:rsidRDefault="00F27148" w:rsidP="00F27148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202 </w:t>
            </w:r>
            <w:r w:rsidR="00F40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月 </w:t>
            </w:r>
            <w:r w:rsidR="00F40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48" w:rsidRPr="00F27148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培育站</w:t>
            </w:r>
          </w:p>
          <w:p w:rsidR="00DB45FE" w:rsidRPr="006829A0" w:rsidRDefault="00DB45FE" w:rsidP="00665C9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714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48" w:rsidRDefault="00DB45FE" w:rsidP="00F2714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8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27148" w:rsidRDefault="00F27148" w:rsidP="00F2714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27148" w:rsidRPr="00F27148" w:rsidRDefault="00F27148" w:rsidP="00F2714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</w:rPr>
            </w:pPr>
            <w:r w:rsidRPr="00F2714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</w:rPr>
              <w:t>情况属实。</w:t>
            </w:r>
          </w:p>
          <w:p w:rsidR="00F27148" w:rsidRDefault="00F27148" w:rsidP="00F2714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27148" w:rsidRDefault="00F27148" w:rsidP="00F27148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27148" w:rsidRDefault="00F27148" w:rsidP="00F27148">
            <w:pPr>
              <w:widowControl/>
              <w:spacing w:line="240" w:lineRule="auto"/>
              <w:ind w:firstLineChars="150" w:firstLine="330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主持人：</w:t>
            </w:r>
          </w:p>
          <w:p w:rsidR="00DB45FE" w:rsidRPr="006829A0" w:rsidRDefault="00F27148" w:rsidP="00F27148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202 </w:t>
            </w:r>
            <w:r w:rsidR="00F40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月 </w:t>
            </w:r>
            <w:r w:rsidR="00F409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713DB2" w:rsidRPr="00C522AA" w:rsidRDefault="00713DB2" w:rsidP="00713DB2">
      <w:pPr>
        <w:spacing w:line="240" w:lineRule="auto"/>
        <w:ind w:firstLine="643"/>
        <w:rPr>
          <w:b/>
          <w:sz w:val="32"/>
        </w:rPr>
      </w:pPr>
      <w:r>
        <w:rPr>
          <w:rFonts w:hint="eastAsia"/>
          <w:b/>
          <w:sz w:val="32"/>
        </w:rPr>
        <w:lastRenderedPageBreak/>
        <w:t>常州市新北区</w:t>
      </w:r>
      <w:r w:rsidRPr="00C522AA">
        <w:rPr>
          <w:rFonts w:hint="eastAsia"/>
          <w:b/>
          <w:sz w:val="32"/>
        </w:rPr>
        <w:t>孙建顺培育站暨校级公开课</w:t>
      </w:r>
      <w:r>
        <w:rPr>
          <w:rFonts w:hint="eastAsia"/>
          <w:b/>
          <w:sz w:val="32"/>
        </w:rPr>
        <w:t>教学设计</w:t>
      </w:r>
    </w:p>
    <w:p w:rsidR="00C522AA" w:rsidRPr="00713DB2" w:rsidRDefault="00713DB2" w:rsidP="00FE6B74">
      <w:pPr>
        <w:ind w:firstLine="420"/>
      </w:pPr>
      <w:r>
        <w:rPr>
          <w:rFonts w:hint="eastAsia"/>
        </w:rPr>
        <w:t>下略</w:t>
      </w:r>
    </w:p>
    <w:sectPr w:rsidR="00C522AA" w:rsidRPr="00713DB2" w:rsidSect="00A44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B9" w:rsidRDefault="004175B9" w:rsidP="00DB45FE">
      <w:pPr>
        <w:spacing w:line="240" w:lineRule="auto"/>
        <w:ind w:firstLine="420"/>
      </w:pPr>
      <w:r>
        <w:separator/>
      </w:r>
    </w:p>
  </w:endnote>
  <w:endnote w:type="continuationSeparator" w:id="1">
    <w:p w:rsidR="004175B9" w:rsidRDefault="004175B9" w:rsidP="00DB45F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FE" w:rsidRDefault="00DB45FE" w:rsidP="00DB45F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FE" w:rsidRDefault="00DB45FE" w:rsidP="00DB45FE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FE" w:rsidRDefault="00DB45FE" w:rsidP="00DB45FE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B9" w:rsidRDefault="004175B9" w:rsidP="00DB45FE">
      <w:pPr>
        <w:spacing w:line="240" w:lineRule="auto"/>
        <w:ind w:firstLine="420"/>
      </w:pPr>
      <w:r>
        <w:separator/>
      </w:r>
    </w:p>
  </w:footnote>
  <w:footnote w:type="continuationSeparator" w:id="1">
    <w:p w:rsidR="004175B9" w:rsidRDefault="004175B9" w:rsidP="00DB45F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FE" w:rsidRDefault="00DB45FE" w:rsidP="00DB45FE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FE" w:rsidRDefault="00DB45FE" w:rsidP="00DB45FE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FE" w:rsidRDefault="00DB45FE" w:rsidP="00DB45FE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FC5"/>
    <w:rsid w:val="000C48CF"/>
    <w:rsid w:val="001F1581"/>
    <w:rsid w:val="00286FC5"/>
    <w:rsid w:val="004175B9"/>
    <w:rsid w:val="004377D5"/>
    <w:rsid w:val="0055126F"/>
    <w:rsid w:val="006829A0"/>
    <w:rsid w:val="00713DB2"/>
    <w:rsid w:val="007F588D"/>
    <w:rsid w:val="00A44F36"/>
    <w:rsid w:val="00C522AA"/>
    <w:rsid w:val="00DB45FE"/>
    <w:rsid w:val="00DD57C3"/>
    <w:rsid w:val="00DD5FEB"/>
    <w:rsid w:val="00F25601"/>
    <w:rsid w:val="00F27148"/>
    <w:rsid w:val="00F409ED"/>
    <w:rsid w:val="00FA01FD"/>
    <w:rsid w:val="00FE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F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4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45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45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45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2020-09-15T05:26:00Z</dcterms:created>
  <dcterms:modified xsi:type="dcterms:W3CDTF">2020-09-15T05:41:00Z</dcterms:modified>
</cp:coreProperties>
</file>