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安家小学</w:t>
      </w:r>
      <w:r>
        <w:rPr>
          <w:rFonts w:hint="eastAsia"/>
          <w:b/>
          <w:bCs/>
          <w:sz w:val="32"/>
          <w:szCs w:val="32"/>
          <w:lang w:val="en-US" w:eastAsia="zh-CN"/>
        </w:rPr>
        <w:t>第二批新生录取名单</w:t>
      </w:r>
    </w:p>
    <w:p>
      <w:pPr>
        <w:jc w:val="righ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2020、7、29</w:t>
      </w:r>
    </w:p>
    <w:p>
      <w:pPr>
        <w:jc w:val="righ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朱辰轩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毛施钰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周凝霏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刘语涵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陈初然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钱芸雪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徐俊扬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徐瑾睿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朱铭鑫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FF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陶思亥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538DD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538DD5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黎雨涵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杨俊泽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陶欣悦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黄宇轩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刘朝睿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范紫岐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赵羽彤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  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从昊天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熊宇豪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李俊哲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宋子涵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孙义凡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张子萱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杨梦雨</w:t>
            </w:r>
          </w:p>
        </w:tc>
      </w:tr>
    </w:tbl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1491"/>
    <w:rsid w:val="05BF2661"/>
    <w:rsid w:val="06B948CD"/>
    <w:rsid w:val="08D5184D"/>
    <w:rsid w:val="0B846944"/>
    <w:rsid w:val="0F005165"/>
    <w:rsid w:val="104A15E2"/>
    <w:rsid w:val="144A06A9"/>
    <w:rsid w:val="164F2DFA"/>
    <w:rsid w:val="16AB0C81"/>
    <w:rsid w:val="1D0606A6"/>
    <w:rsid w:val="241849BA"/>
    <w:rsid w:val="26446392"/>
    <w:rsid w:val="26635A86"/>
    <w:rsid w:val="2F665489"/>
    <w:rsid w:val="2FE76564"/>
    <w:rsid w:val="31ED4466"/>
    <w:rsid w:val="371C240C"/>
    <w:rsid w:val="3DEE663A"/>
    <w:rsid w:val="3E0F5657"/>
    <w:rsid w:val="4463156B"/>
    <w:rsid w:val="44F36ABB"/>
    <w:rsid w:val="485A7935"/>
    <w:rsid w:val="4A872A8F"/>
    <w:rsid w:val="4E7C1542"/>
    <w:rsid w:val="4FF217D1"/>
    <w:rsid w:val="509A376D"/>
    <w:rsid w:val="512325D3"/>
    <w:rsid w:val="561D44C1"/>
    <w:rsid w:val="57E115C0"/>
    <w:rsid w:val="661712B3"/>
    <w:rsid w:val="66602443"/>
    <w:rsid w:val="66950706"/>
    <w:rsid w:val="6B46128F"/>
    <w:rsid w:val="70A117AE"/>
    <w:rsid w:val="70BF4239"/>
    <w:rsid w:val="71410A32"/>
    <w:rsid w:val="718A1F79"/>
    <w:rsid w:val="724D4F6D"/>
    <w:rsid w:val="736E1CB0"/>
    <w:rsid w:val="7CCF5EA7"/>
    <w:rsid w:val="7EED1250"/>
    <w:rsid w:val="7F6D7ABA"/>
    <w:rsid w:val="7FC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2020-07-19T05:15:00Z</dcterms:created>
  <dc:creator>Administrator</dc:creator>
  <cp:lastModifiedBy>Administrator</cp:lastModifiedBy>
  <dcterms:modified xsi:type="dcterms:W3CDTF">2020-07-29T02:43:55Z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