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CCF" w:rsidRPr="00E20DF7" w:rsidRDefault="00EF5596">
      <w:pPr>
        <w:jc w:val="center"/>
        <w:rPr>
          <w:b/>
          <w:sz w:val="32"/>
          <w:szCs w:val="32"/>
        </w:rPr>
      </w:pPr>
      <w:r w:rsidRPr="00E20DF7">
        <w:rPr>
          <w:rFonts w:hint="eastAsia"/>
          <w:b/>
          <w:sz w:val="32"/>
          <w:szCs w:val="32"/>
        </w:rPr>
        <w:t>四年级五好学生</w:t>
      </w:r>
      <w:r w:rsidR="00F94333">
        <w:rPr>
          <w:rFonts w:hint="eastAsia"/>
          <w:b/>
          <w:sz w:val="32"/>
          <w:szCs w:val="32"/>
        </w:rPr>
        <w:t>、</w:t>
      </w:r>
      <w:r w:rsidR="00A7312E" w:rsidRPr="00E20DF7">
        <w:rPr>
          <w:rFonts w:hint="eastAsia"/>
          <w:b/>
          <w:sz w:val="32"/>
          <w:szCs w:val="32"/>
        </w:rPr>
        <w:t>新</w:t>
      </w:r>
      <w:r w:rsidRPr="00E20DF7">
        <w:rPr>
          <w:rFonts w:hint="eastAsia"/>
          <w:b/>
          <w:sz w:val="32"/>
          <w:szCs w:val="32"/>
        </w:rPr>
        <w:t>三好学生</w:t>
      </w:r>
      <w:r w:rsidR="00A7312E" w:rsidRPr="00E20DF7">
        <w:rPr>
          <w:rFonts w:hint="eastAsia"/>
          <w:b/>
          <w:sz w:val="32"/>
          <w:szCs w:val="32"/>
        </w:rPr>
        <w:t>名单</w:t>
      </w:r>
    </w:p>
    <w:tbl>
      <w:tblPr>
        <w:tblStyle w:val="a3"/>
        <w:tblW w:w="8613" w:type="dxa"/>
        <w:tblLayout w:type="fixed"/>
        <w:tblLook w:val="04A0"/>
      </w:tblPr>
      <w:tblGrid>
        <w:gridCol w:w="1074"/>
        <w:gridCol w:w="3652"/>
        <w:gridCol w:w="3887"/>
      </w:tblGrid>
      <w:tr w:rsidR="00A7312E" w:rsidTr="00E20DF7">
        <w:trPr>
          <w:trHeight w:val="1204"/>
        </w:trPr>
        <w:tc>
          <w:tcPr>
            <w:tcW w:w="1074" w:type="dxa"/>
            <w:vAlign w:val="center"/>
          </w:tcPr>
          <w:p w:rsidR="00A7312E" w:rsidRPr="00E20DF7" w:rsidRDefault="00A7312E" w:rsidP="008E5D0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四（1）</w:t>
            </w:r>
          </w:p>
        </w:tc>
        <w:tc>
          <w:tcPr>
            <w:tcW w:w="3652" w:type="dxa"/>
            <w:vAlign w:val="center"/>
          </w:tcPr>
          <w:p w:rsidR="00055E5E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五好：</w:t>
            </w:r>
          </w:p>
          <w:p w:rsidR="00055E5E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魏依诺、汤子渊、陈翔宇、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倪彦芝、赵芮、徐凯晨、巢琳钰</w:t>
            </w:r>
          </w:p>
        </w:tc>
        <w:tc>
          <w:tcPr>
            <w:tcW w:w="3887" w:type="dxa"/>
            <w:vAlign w:val="center"/>
          </w:tcPr>
          <w:p w:rsidR="00055E5E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三好：</w:t>
            </w:r>
          </w:p>
          <w:p w:rsidR="00A7312E" w:rsidRPr="00E20DF7" w:rsidRDefault="00350A62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杨雨萱、</w:t>
            </w:r>
            <w:r w:rsidR="00A7312E" w:rsidRPr="00E20DF7">
              <w:rPr>
                <w:rFonts w:asciiTheme="minorEastAsia" w:hAnsiTheme="minorEastAsia"/>
                <w:sz w:val="24"/>
              </w:rPr>
              <w:t>曹馨瑜、宫子涵、李坤杰、时可欣、倪瑾瑜、朱茗羽、孙艺甄、吴雨桐、邓敏杰</w:t>
            </w:r>
          </w:p>
        </w:tc>
      </w:tr>
      <w:tr w:rsidR="00A7312E" w:rsidTr="00E20DF7">
        <w:trPr>
          <w:trHeight w:val="1405"/>
        </w:trPr>
        <w:tc>
          <w:tcPr>
            <w:tcW w:w="1074" w:type="dxa"/>
            <w:vAlign w:val="center"/>
          </w:tcPr>
          <w:p w:rsidR="00A7312E" w:rsidRPr="00E20DF7" w:rsidRDefault="00A7312E" w:rsidP="008E5D0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四（2）</w:t>
            </w:r>
          </w:p>
        </w:tc>
        <w:tc>
          <w:tcPr>
            <w:tcW w:w="3652" w:type="dxa"/>
            <w:vAlign w:val="center"/>
          </w:tcPr>
          <w:p w:rsidR="00055E5E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五好：</w:t>
            </w:r>
          </w:p>
          <w:p w:rsidR="00055E5E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钱芙蓉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金培恩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童亦林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 xml:space="preserve">   </w:t>
            </w:r>
          </w:p>
          <w:p w:rsidR="00A7312E" w:rsidRPr="00055E5E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吕佳妮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刘园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袁雨童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钱歆涵</w:t>
            </w:r>
          </w:p>
        </w:tc>
        <w:tc>
          <w:tcPr>
            <w:tcW w:w="3887" w:type="dxa"/>
            <w:vAlign w:val="center"/>
          </w:tcPr>
          <w:p w:rsidR="00055E5E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三好：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陈婉洁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常阳阳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刘稀楠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宦凯妍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马雨彤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朱启锐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邵敏孜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="00055E5E">
              <w:rPr>
                <w:rFonts w:asciiTheme="minorEastAsia" w:hAnsiTheme="minorEastAsia"/>
                <w:sz w:val="24"/>
              </w:rPr>
              <w:t xml:space="preserve"> </w:t>
            </w:r>
            <w:r w:rsidRPr="00E20DF7">
              <w:rPr>
                <w:rFonts w:asciiTheme="minorEastAsia" w:hAnsiTheme="minorEastAsia"/>
                <w:sz w:val="24"/>
              </w:rPr>
              <w:t>洪怡君</w:t>
            </w:r>
            <w:bookmarkStart w:id="0" w:name="_GoBack"/>
            <w:bookmarkEnd w:id="0"/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郭晨曦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朱兆宇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高雯雅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汪寅瑜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周心茹</w:t>
            </w:r>
            <w:r w:rsidR="00E20DF7">
              <w:rPr>
                <w:rFonts w:asciiTheme="minorEastAsia" w:hAnsiTheme="minorEastAsia" w:hint="eastAsia"/>
                <w:sz w:val="24"/>
              </w:rPr>
              <w:t>、</w:t>
            </w:r>
            <w:r w:rsidRPr="00E20DF7">
              <w:rPr>
                <w:rFonts w:asciiTheme="minorEastAsia" w:hAnsiTheme="minorEastAsia"/>
                <w:sz w:val="24"/>
              </w:rPr>
              <w:t>闫旭涵</w:t>
            </w:r>
          </w:p>
        </w:tc>
      </w:tr>
      <w:tr w:rsidR="00A7312E" w:rsidTr="00E20DF7">
        <w:trPr>
          <w:trHeight w:val="1128"/>
        </w:trPr>
        <w:tc>
          <w:tcPr>
            <w:tcW w:w="1074" w:type="dxa"/>
            <w:vAlign w:val="center"/>
          </w:tcPr>
          <w:p w:rsidR="00A7312E" w:rsidRPr="00E20DF7" w:rsidRDefault="00A7312E" w:rsidP="008E5D0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四（3）</w:t>
            </w:r>
          </w:p>
        </w:tc>
        <w:tc>
          <w:tcPr>
            <w:tcW w:w="3652" w:type="dxa"/>
            <w:vAlign w:val="center"/>
          </w:tcPr>
          <w:p w:rsidR="00055E5E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五好：</w:t>
            </w:r>
          </w:p>
          <w:p w:rsidR="00A7312E" w:rsidRPr="00186314" w:rsidRDefault="00A7312E" w:rsidP="008E5D05">
            <w:pPr>
              <w:spacing w:line="360" w:lineRule="exact"/>
              <w:rPr>
                <w:rFonts w:asciiTheme="minorEastAsia" w:hAnsiTheme="minorEastAsia" w:cs="Times New Roman"/>
                <w:sz w:val="24"/>
              </w:rPr>
            </w:pPr>
            <w:r w:rsidRPr="00E20DF7">
              <w:rPr>
                <w:rFonts w:asciiTheme="minorEastAsia" w:hAnsiTheme="minorEastAsia" w:cs="Times New Roman" w:hint="eastAsia"/>
                <w:sz w:val="24"/>
              </w:rPr>
              <w:t>邵灵熙、李依依、陈瑞、张思德、徐希妍、张文豪、季雨涵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87" w:type="dxa"/>
            <w:vAlign w:val="center"/>
          </w:tcPr>
          <w:p w:rsidR="00055E5E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三好：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cs="Times New Roman" w:hint="eastAsia"/>
                <w:sz w:val="24"/>
              </w:rPr>
              <w:t>丁施翰、陈冠麒、高雨婷、龚康博、姜子棋、刘梦祺、王国鑫、周宸雨、朱字豪、潘子怡、张瑞</w:t>
            </w:r>
          </w:p>
        </w:tc>
      </w:tr>
      <w:tr w:rsidR="00A7312E" w:rsidTr="00E20DF7">
        <w:trPr>
          <w:trHeight w:val="1690"/>
        </w:trPr>
        <w:tc>
          <w:tcPr>
            <w:tcW w:w="1074" w:type="dxa"/>
            <w:vAlign w:val="center"/>
          </w:tcPr>
          <w:p w:rsidR="00A7312E" w:rsidRPr="00E20DF7" w:rsidRDefault="00A7312E" w:rsidP="008E5D0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四（4）</w:t>
            </w:r>
          </w:p>
        </w:tc>
        <w:tc>
          <w:tcPr>
            <w:tcW w:w="3652" w:type="dxa"/>
            <w:vAlign w:val="center"/>
          </w:tcPr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五好：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张天骄、宋文萱、李轩浩、袁博、孙易轩、崔涵冰、鲁婉清</w:t>
            </w:r>
          </w:p>
        </w:tc>
        <w:tc>
          <w:tcPr>
            <w:tcW w:w="3887" w:type="dxa"/>
            <w:vAlign w:val="center"/>
          </w:tcPr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三好：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薛苓晗、王玉楹、张艺馨、马梦菲、朱浩楠、陈诺妍、顾雨婷、戚俊文、周子杰、邹雨轩、高文骏</w:t>
            </w:r>
          </w:p>
        </w:tc>
      </w:tr>
      <w:tr w:rsidR="00A7312E" w:rsidTr="00E20DF7">
        <w:trPr>
          <w:trHeight w:val="1439"/>
        </w:trPr>
        <w:tc>
          <w:tcPr>
            <w:tcW w:w="1074" w:type="dxa"/>
            <w:vAlign w:val="center"/>
          </w:tcPr>
          <w:p w:rsidR="00A7312E" w:rsidRPr="00E20DF7" w:rsidRDefault="00A7312E" w:rsidP="008E5D0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四（5）</w:t>
            </w:r>
          </w:p>
        </w:tc>
        <w:tc>
          <w:tcPr>
            <w:tcW w:w="3652" w:type="dxa"/>
            <w:vAlign w:val="center"/>
          </w:tcPr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五好：</w:t>
            </w:r>
          </w:p>
          <w:p w:rsid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胡凯轩、栾奕宸、王惠东、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黄浩轩、万君昊、陈子睿、王林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887" w:type="dxa"/>
            <w:vAlign w:val="center"/>
          </w:tcPr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三好：</w:t>
            </w:r>
          </w:p>
          <w:p w:rsidR="00A7312E" w:rsidRPr="00E20DF7" w:rsidRDefault="00013D0C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倪青禾、</w:t>
            </w:r>
            <w:r w:rsidR="00A7312E" w:rsidRPr="00E20DF7">
              <w:rPr>
                <w:rFonts w:asciiTheme="minorEastAsia" w:hAnsiTheme="minorEastAsia"/>
                <w:sz w:val="24"/>
              </w:rPr>
              <w:t>秦思琪、韩宜轩、黄文俊、赵怡坤、严欣、刘佳欣、杨雨桐、曹正文、潘兆永、仇雨馨</w:t>
            </w:r>
          </w:p>
        </w:tc>
      </w:tr>
      <w:tr w:rsidR="00A7312E" w:rsidTr="00E20DF7">
        <w:trPr>
          <w:trHeight w:val="1419"/>
        </w:trPr>
        <w:tc>
          <w:tcPr>
            <w:tcW w:w="1074" w:type="dxa"/>
            <w:vAlign w:val="center"/>
          </w:tcPr>
          <w:p w:rsidR="00A7312E" w:rsidRPr="00E20DF7" w:rsidRDefault="00A7312E" w:rsidP="008E5D0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四（6）</w:t>
            </w:r>
          </w:p>
        </w:tc>
        <w:tc>
          <w:tcPr>
            <w:tcW w:w="3652" w:type="dxa"/>
            <w:vAlign w:val="center"/>
          </w:tcPr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五好：</w:t>
            </w:r>
          </w:p>
          <w:p w:rsid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李思成、王浩轩、许浩轩、</w:t>
            </w:r>
          </w:p>
          <w:p w:rsid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丁圣杰、蒋圣宇、李思怡、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顾沛琪</w:t>
            </w:r>
          </w:p>
        </w:tc>
        <w:tc>
          <w:tcPr>
            <w:tcW w:w="3887" w:type="dxa"/>
            <w:vAlign w:val="center"/>
          </w:tcPr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三好：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周捷、周逸优、马廷涛、康文凭、苏怡渲、李子晨、岳瑾萱、冯文宝、马颢语、袁浩展</w:t>
            </w:r>
          </w:p>
        </w:tc>
      </w:tr>
      <w:tr w:rsidR="00A7312E" w:rsidTr="001054EE">
        <w:trPr>
          <w:trHeight w:val="1694"/>
        </w:trPr>
        <w:tc>
          <w:tcPr>
            <w:tcW w:w="1074" w:type="dxa"/>
            <w:vAlign w:val="center"/>
          </w:tcPr>
          <w:p w:rsidR="00A7312E" w:rsidRPr="00E20DF7" w:rsidRDefault="00A7312E" w:rsidP="008E5D05">
            <w:pPr>
              <w:spacing w:line="360" w:lineRule="exact"/>
              <w:jc w:val="center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四（7）</w:t>
            </w:r>
          </w:p>
        </w:tc>
        <w:tc>
          <w:tcPr>
            <w:tcW w:w="3652" w:type="dxa"/>
            <w:vAlign w:val="center"/>
          </w:tcPr>
          <w:p w:rsid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五好：</w:t>
            </w:r>
          </w:p>
          <w:p w:rsid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柯怡然、包羽霏、潘文柯、</w:t>
            </w:r>
          </w:p>
          <w:p w:rsid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刘煜涵、周天翼、王思涵、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徐蕊蕊</w:t>
            </w:r>
          </w:p>
        </w:tc>
        <w:tc>
          <w:tcPr>
            <w:tcW w:w="3887" w:type="dxa"/>
            <w:vAlign w:val="center"/>
          </w:tcPr>
          <w:p w:rsid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 w:hint="eastAsia"/>
                <w:sz w:val="24"/>
              </w:rPr>
              <w:t>三好：</w:t>
            </w:r>
          </w:p>
          <w:p w:rsidR="00A7312E" w:rsidRPr="00E20DF7" w:rsidRDefault="00A7312E" w:rsidP="008E5D05">
            <w:pPr>
              <w:spacing w:line="360" w:lineRule="exact"/>
              <w:rPr>
                <w:rFonts w:asciiTheme="minorEastAsia" w:hAnsiTheme="minorEastAsia"/>
                <w:sz w:val="24"/>
              </w:rPr>
            </w:pPr>
            <w:r w:rsidRPr="00E20DF7">
              <w:rPr>
                <w:rFonts w:asciiTheme="minorEastAsia" w:hAnsiTheme="minorEastAsia"/>
                <w:sz w:val="24"/>
              </w:rPr>
              <w:t>徐馨怡、鞠浩宇、邵苗淼、王艺涵、黄钰涵、吴煜欣、魏欣怡、陈雯熠、朱涵嫣、陈星辰、薛晓隆、李毅、潘嫣冉、刘书绮、毛雨馨</w:t>
            </w:r>
          </w:p>
        </w:tc>
      </w:tr>
    </w:tbl>
    <w:p w:rsidR="00042CCF" w:rsidRDefault="00042CCF" w:rsidP="008E5D05">
      <w:pPr>
        <w:spacing w:line="360" w:lineRule="exact"/>
      </w:pPr>
    </w:p>
    <w:sectPr w:rsidR="00042CCF" w:rsidSect="00042C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343" w:rsidRDefault="00B14343" w:rsidP="00A7312E">
      <w:r>
        <w:separator/>
      </w:r>
    </w:p>
  </w:endnote>
  <w:endnote w:type="continuationSeparator" w:id="0">
    <w:p w:rsidR="00B14343" w:rsidRDefault="00B14343" w:rsidP="00A7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2E" w:rsidRDefault="00A7312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2E" w:rsidRDefault="00A7312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2E" w:rsidRDefault="00A7312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343" w:rsidRDefault="00B14343" w:rsidP="00A7312E">
      <w:r>
        <w:separator/>
      </w:r>
    </w:p>
  </w:footnote>
  <w:footnote w:type="continuationSeparator" w:id="0">
    <w:p w:rsidR="00B14343" w:rsidRDefault="00B14343" w:rsidP="00A731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2E" w:rsidRDefault="00A7312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2E" w:rsidRDefault="00A7312E" w:rsidP="008E5D05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12E" w:rsidRDefault="00A7312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</w:compat>
  <w:rsids>
    <w:rsidRoot w:val="1A090E1B"/>
    <w:rsid w:val="ABD7C33A"/>
    <w:rsid w:val="AFDD66E7"/>
    <w:rsid w:val="BBAB944B"/>
    <w:rsid w:val="E7EFE7B8"/>
    <w:rsid w:val="EF4F6A7C"/>
    <w:rsid w:val="EFE7AD90"/>
    <w:rsid w:val="00013D0C"/>
    <w:rsid w:val="00042CCF"/>
    <w:rsid w:val="00055E5E"/>
    <w:rsid w:val="001054EE"/>
    <w:rsid w:val="00141218"/>
    <w:rsid w:val="00186314"/>
    <w:rsid w:val="00350A62"/>
    <w:rsid w:val="00804591"/>
    <w:rsid w:val="008E5D05"/>
    <w:rsid w:val="00A7312E"/>
    <w:rsid w:val="00B14343"/>
    <w:rsid w:val="00B42CF4"/>
    <w:rsid w:val="00B603FC"/>
    <w:rsid w:val="00C7422E"/>
    <w:rsid w:val="00E20DF7"/>
    <w:rsid w:val="00EF5596"/>
    <w:rsid w:val="00F94333"/>
    <w:rsid w:val="1A090E1B"/>
    <w:rsid w:val="2BF53101"/>
    <w:rsid w:val="3BBB23F3"/>
    <w:rsid w:val="7BB31D37"/>
    <w:rsid w:val="7DFFE07D"/>
    <w:rsid w:val="7FFE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等线" w:eastAsia="等线" w:hAnsi="等线" w:cs="等线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2C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2CC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731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7312E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A731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7312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格格巫</dc:creator>
  <cp:lastModifiedBy>zxf</cp:lastModifiedBy>
  <cp:revision>11</cp:revision>
  <dcterms:created xsi:type="dcterms:W3CDTF">2020-07-13T23:15:00Z</dcterms:created>
  <dcterms:modified xsi:type="dcterms:W3CDTF">2020-07-12T12:37:00Z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