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小河中学第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18周</w:t>
      </w:r>
      <w:r>
        <w:rPr>
          <w:rFonts w:hint="eastAsia" w:ascii="黑体" w:hAnsi="黑体" w:eastAsia="黑体"/>
          <w:sz w:val="36"/>
          <w:szCs w:val="36"/>
        </w:rPr>
        <w:t>菜谱</w:t>
      </w:r>
    </w:p>
    <w:tbl>
      <w:tblPr>
        <w:tblStyle w:val="4"/>
        <w:tblW w:w="10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510"/>
        <w:gridCol w:w="1271"/>
        <w:gridCol w:w="1680"/>
        <w:gridCol w:w="1710"/>
        <w:gridCol w:w="435"/>
        <w:gridCol w:w="1688"/>
        <w:gridCol w:w="1702"/>
        <w:gridCol w:w="447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63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/>
                <w:b/>
                <w:sz w:val="28"/>
                <w:szCs w:val="28"/>
              </w:rPr>
              <w:t>周菜谱２０１9年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b/>
                <w:sz w:val="28"/>
                <w:szCs w:val="28"/>
              </w:rPr>
              <w:t>——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早餐</w:t>
            </w:r>
          </w:p>
        </w:tc>
        <w:tc>
          <w:tcPr>
            <w:tcW w:w="382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午餐</w:t>
            </w:r>
          </w:p>
        </w:tc>
        <w:tc>
          <w:tcPr>
            <w:tcW w:w="3837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晚餐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汤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汤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周一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肉丝面</w:t>
            </w:r>
          </w:p>
          <w:p>
            <w:pPr>
              <w:jc w:val="left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烤肠</w:t>
            </w:r>
          </w:p>
          <w:p>
            <w:pPr>
              <w:jc w:val="left"/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红烧大排</w:t>
            </w:r>
          </w:p>
          <w:p>
            <w:pP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生瓜木耳炒蛋大蒜豆皮</w:t>
            </w:r>
          </w:p>
          <w:p>
            <w:pPr>
              <w:rPr>
                <w:rFonts w:hint="default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香菇青菜</w:t>
            </w:r>
          </w:p>
        </w:tc>
        <w:tc>
          <w:tcPr>
            <w:tcW w:w="1710" w:type="dxa"/>
            <w:vAlign w:val="center"/>
          </w:tcPr>
          <w:p>
            <w:pPr>
              <w:jc w:val="both"/>
              <w:rPr>
                <w:rFonts w:hint="default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西红柿蛋汤</w:t>
            </w:r>
          </w:p>
        </w:tc>
        <w:tc>
          <w:tcPr>
            <w:tcW w:w="1688" w:type="dxa"/>
            <w:vAlign w:val="center"/>
          </w:tcPr>
          <w:p>
            <w:pP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黑椒鸡块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三鲜玉米粒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肉糜海带丝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木耳白菜</w:t>
            </w:r>
          </w:p>
        </w:tc>
        <w:tc>
          <w:tcPr>
            <w:tcW w:w="1702" w:type="dxa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紫菜蛋汤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周二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雪菜包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奶香馒头鸡蛋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白粥</w:t>
            </w:r>
          </w:p>
          <w:p>
            <w:pPr>
              <w:jc w:val="left"/>
              <w:rPr>
                <w:rFonts w:hint="eastAsia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古老肉</w:t>
            </w:r>
          </w:p>
          <w:p>
            <w:pPr>
              <w:jc w:val="left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药芹香干肉丝 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虾米冬瓜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辣味豆芽</w:t>
            </w:r>
          </w:p>
        </w:tc>
        <w:tc>
          <w:tcPr>
            <w:tcW w:w="1710" w:type="dxa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常州豆腐汤</w:t>
            </w:r>
          </w:p>
        </w:tc>
        <w:tc>
          <w:tcPr>
            <w:tcW w:w="1688" w:type="dxa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周三</w:t>
            </w:r>
          </w:p>
        </w:tc>
        <w:tc>
          <w:tcPr>
            <w:tcW w:w="1271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周四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肉包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杂粮馒头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蒸蛋</w:t>
            </w:r>
          </w:p>
          <w:p>
            <w:pPr>
              <w:jc w:val="both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百叶卷肉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肉糜茄子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炒三丝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毛菜油豆腐</w:t>
            </w:r>
          </w:p>
        </w:tc>
        <w:tc>
          <w:tcPr>
            <w:tcW w:w="1710" w:type="dxa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雪菜蛋汤</w:t>
            </w:r>
          </w:p>
        </w:tc>
        <w:tc>
          <w:tcPr>
            <w:tcW w:w="1688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黄焖鸡块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花菜木耳炒蛋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麻辣豆腐</w:t>
            </w: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菊花茶</w:t>
            </w:r>
          </w:p>
        </w:tc>
        <w:tc>
          <w:tcPr>
            <w:tcW w:w="1702" w:type="dxa"/>
            <w:vAlign w:val="center"/>
          </w:tcPr>
          <w:p>
            <w:pPr>
              <w:jc w:val="both"/>
              <w:rPr>
                <w:rFonts w:hint="eastAsia" w:eastAsia="宋体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白菜豆腐汤</w:t>
            </w: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周五</w:t>
            </w:r>
          </w:p>
        </w:tc>
        <w:tc>
          <w:tcPr>
            <w:tcW w:w="1271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萝卜丝包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油条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鸡蛋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小米粥</w:t>
            </w:r>
          </w:p>
          <w:p>
            <w:pPr>
              <w:jc w:val="left"/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珍珠肉圆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土豆肉片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肉糜粉丝</w:t>
            </w:r>
          </w:p>
          <w:p>
            <w:pPr>
              <w:jc w:val="both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清炒菠菜</w:t>
            </w:r>
          </w:p>
        </w:tc>
        <w:tc>
          <w:tcPr>
            <w:tcW w:w="1710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8496B0" w:themeColor="text2" w:themeTint="99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eastAsia="zh-CN"/>
              </w:rPr>
              <w:t>鸭血酸汤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·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rPr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8AA"/>
    <w:rsid w:val="00032C37"/>
    <w:rsid w:val="000778AA"/>
    <w:rsid w:val="000A52FD"/>
    <w:rsid w:val="000B5B38"/>
    <w:rsid w:val="001A054A"/>
    <w:rsid w:val="001F46C5"/>
    <w:rsid w:val="002114FF"/>
    <w:rsid w:val="002D7065"/>
    <w:rsid w:val="0031686B"/>
    <w:rsid w:val="00392C9A"/>
    <w:rsid w:val="0049568F"/>
    <w:rsid w:val="004C6C30"/>
    <w:rsid w:val="004E4B12"/>
    <w:rsid w:val="00535CEE"/>
    <w:rsid w:val="00557334"/>
    <w:rsid w:val="00574F8C"/>
    <w:rsid w:val="0058297F"/>
    <w:rsid w:val="005E66A4"/>
    <w:rsid w:val="005F52A0"/>
    <w:rsid w:val="0065751F"/>
    <w:rsid w:val="00702168"/>
    <w:rsid w:val="00733260"/>
    <w:rsid w:val="007442EA"/>
    <w:rsid w:val="00864CDA"/>
    <w:rsid w:val="00864DB0"/>
    <w:rsid w:val="00877318"/>
    <w:rsid w:val="00883566"/>
    <w:rsid w:val="008A406B"/>
    <w:rsid w:val="008D67F0"/>
    <w:rsid w:val="009144A3"/>
    <w:rsid w:val="009249D1"/>
    <w:rsid w:val="009E503D"/>
    <w:rsid w:val="00AD3901"/>
    <w:rsid w:val="00C22763"/>
    <w:rsid w:val="00C86D03"/>
    <w:rsid w:val="00C941F9"/>
    <w:rsid w:val="00D97E4F"/>
    <w:rsid w:val="00DB0121"/>
    <w:rsid w:val="00E55E08"/>
    <w:rsid w:val="00F54F77"/>
    <w:rsid w:val="00F605C0"/>
    <w:rsid w:val="00F75538"/>
    <w:rsid w:val="00F775D5"/>
    <w:rsid w:val="019D72D9"/>
    <w:rsid w:val="03D258BC"/>
    <w:rsid w:val="065F2902"/>
    <w:rsid w:val="08E21F35"/>
    <w:rsid w:val="0F9B7E91"/>
    <w:rsid w:val="10F64598"/>
    <w:rsid w:val="1409240C"/>
    <w:rsid w:val="16260761"/>
    <w:rsid w:val="1B5B3299"/>
    <w:rsid w:val="1E886507"/>
    <w:rsid w:val="21F464F9"/>
    <w:rsid w:val="246C05FA"/>
    <w:rsid w:val="29A821C1"/>
    <w:rsid w:val="2D915FCC"/>
    <w:rsid w:val="2F6E4D69"/>
    <w:rsid w:val="336512D4"/>
    <w:rsid w:val="36F81A3D"/>
    <w:rsid w:val="3A530C01"/>
    <w:rsid w:val="3A9F3E93"/>
    <w:rsid w:val="408068B0"/>
    <w:rsid w:val="41263DAF"/>
    <w:rsid w:val="44900EA7"/>
    <w:rsid w:val="45E87D09"/>
    <w:rsid w:val="460D21D9"/>
    <w:rsid w:val="466472DB"/>
    <w:rsid w:val="46B74DD7"/>
    <w:rsid w:val="484D28D0"/>
    <w:rsid w:val="4F38658A"/>
    <w:rsid w:val="53CC1EE7"/>
    <w:rsid w:val="5869016D"/>
    <w:rsid w:val="5A672B98"/>
    <w:rsid w:val="5AF05127"/>
    <w:rsid w:val="5EB23D26"/>
    <w:rsid w:val="60BC5280"/>
    <w:rsid w:val="627B577F"/>
    <w:rsid w:val="63CE054E"/>
    <w:rsid w:val="6416518C"/>
    <w:rsid w:val="662356F9"/>
    <w:rsid w:val="66480BA8"/>
    <w:rsid w:val="6AC15367"/>
    <w:rsid w:val="6C310D49"/>
    <w:rsid w:val="6E242581"/>
    <w:rsid w:val="6E7C170B"/>
    <w:rsid w:val="6F987766"/>
    <w:rsid w:val="6FFB4A6E"/>
    <w:rsid w:val="70816578"/>
    <w:rsid w:val="722B2679"/>
    <w:rsid w:val="7A090964"/>
    <w:rsid w:val="7B9A6DB5"/>
    <w:rsid w:val="7DC80A77"/>
    <w:rsid w:val="7F4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3389</TotalTime>
  <ScaleCrop>false</ScaleCrop>
  <LinksUpToDate>false</LinksUpToDate>
  <CharactersWithSpaces>423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2019-01-04T04:47:00Z</dcterms:created>
  <dc:creator>Administrator</dc:creator>
  <cp:lastModifiedBy>飞扬</cp:lastModifiedBy>
  <cp:lastPrinted>2019-12-27T04:59:00Z</cp:lastPrinted>
  <dcterms:modified xsi:type="dcterms:W3CDTF">2019-12-31T08:59:46Z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