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关于2019——2020学年课务安排的通知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稿</w:t>
      </w: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各处室，经研究决定2019——2020学年课务安排见下表：</w:t>
      </w: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25"/>
        <w:gridCol w:w="690"/>
        <w:gridCol w:w="1785"/>
        <w:gridCol w:w="177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一1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李红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李红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张锦囡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一2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戴曼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戴曼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张亚（代）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一3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吴娜（代）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吴娜（代）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张亚（代）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二1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张珺（代）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张珺（代）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唐玲玲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二2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刘霄君（代）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刘霄君（代）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梁松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二3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孙春凤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孙春凤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梁松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三1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陈珊（聘用制）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陈珊（聘用制）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陈建春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严斐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三2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王聿林（聘用制）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王聿林（聘用制）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陈建锋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马姣（聘用制）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三3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浦祥云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浦祥云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陈建春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葛楚玉（代）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四1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杨宏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杨宏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黄蓉（聘用制）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葛楚玉（代）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四2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任菊兰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任菊兰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唐玲玲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马姣（聘用制）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四3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黄蓉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范丽芸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黄蓉（聘用制）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邹丽娟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五1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周晓红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周晓红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刘海莲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蔡小倩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五2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潘彩莲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潘彩莲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朱腊娣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邹丽娟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五3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顾丹萍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顾丹萍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刘海莲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蔡小倩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六1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芮雅芬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芮雅芬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王建兴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邓小琴（代）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六2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刘亚娣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曹亚凤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刘亚娣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邓小琴（代）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六3</w:t>
            </w:r>
          </w:p>
        </w:tc>
        <w:tc>
          <w:tcPr>
            <w:tcW w:w="181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严婓</w:t>
            </w:r>
            <w:bookmarkStart w:id="0" w:name="_GoBack"/>
            <w:bookmarkEnd w:id="0"/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戎荷芬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刘亚娣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>严斐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特殊情况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顾秋婷病假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陈建锋支教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19人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1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bCs/>
              </w:rPr>
              <w:t>人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年级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科目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教师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一二等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书法等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曹敏华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一三五等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美术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陈玉莹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一五六等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体育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尹树光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一三四等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体育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竺丽婷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一五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</w:rPr>
              <w:t>六</w:t>
            </w:r>
            <w:r>
              <w:rPr>
                <w:rFonts w:hint="eastAsia" w:ascii="黑体" w:hAnsi="黑体" w:eastAsia="黑体" w:cs="黑体"/>
                <w:b/>
                <w:bCs/>
              </w:rPr>
              <w:t>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体育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蒋伟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二四五等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音乐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言银花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一三五等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音乐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陈建琴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二四五等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科学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周亚花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三六等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科学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何亚芳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三到六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信息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徐宁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4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10人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共计</w:t>
            </w:r>
          </w:p>
        </w:tc>
        <w:tc>
          <w:tcPr>
            <w:tcW w:w="537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</w:rPr>
              <w:t>共4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</w:rPr>
              <w:t>人（在编3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</w:rPr>
              <w:t>人，聘用制4人，代课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</w:rPr>
              <w:t>人）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</w:tr>
    </w:tbl>
    <w:p>
      <w:pPr>
        <w:jc w:val="right"/>
        <w:rPr>
          <w:sz w:val="24"/>
        </w:rPr>
      </w:pPr>
      <w:r>
        <w:rPr>
          <w:rFonts w:hint="eastAsia"/>
          <w:sz w:val="24"/>
        </w:rPr>
        <w:t>常州市新北区新华实验小学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二〇一九年八月九日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445A8"/>
    <w:rsid w:val="000D6920"/>
    <w:rsid w:val="00170DB5"/>
    <w:rsid w:val="00171C07"/>
    <w:rsid w:val="002B5C59"/>
    <w:rsid w:val="003042CF"/>
    <w:rsid w:val="00355936"/>
    <w:rsid w:val="003E3CF0"/>
    <w:rsid w:val="00440E81"/>
    <w:rsid w:val="00452FAF"/>
    <w:rsid w:val="004E1E7E"/>
    <w:rsid w:val="004E78A0"/>
    <w:rsid w:val="004F42C1"/>
    <w:rsid w:val="00595B9F"/>
    <w:rsid w:val="005D50CA"/>
    <w:rsid w:val="005E7728"/>
    <w:rsid w:val="00606499"/>
    <w:rsid w:val="00647217"/>
    <w:rsid w:val="0066272B"/>
    <w:rsid w:val="006B482D"/>
    <w:rsid w:val="006D3186"/>
    <w:rsid w:val="00702584"/>
    <w:rsid w:val="0072675B"/>
    <w:rsid w:val="00750B6A"/>
    <w:rsid w:val="008119D7"/>
    <w:rsid w:val="00825454"/>
    <w:rsid w:val="00895F23"/>
    <w:rsid w:val="008B3E5A"/>
    <w:rsid w:val="00904DC9"/>
    <w:rsid w:val="00923A5A"/>
    <w:rsid w:val="00972D54"/>
    <w:rsid w:val="00A45BD3"/>
    <w:rsid w:val="00AA712D"/>
    <w:rsid w:val="00BA3DA4"/>
    <w:rsid w:val="00BE7462"/>
    <w:rsid w:val="00BF4122"/>
    <w:rsid w:val="00C60821"/>
    <w:rsid w:val="00C753EC"/>
    <w:rsid w:val="00C860D8"/>
    <w:rsid w:val="00CA19E9"/>
    <w:rsid w:val="00CC04B9"/>
    <w:rsid w:val="00D06C43"/>
    <w:rsid w:val="00D33C77"/>
    <w:rsid w:val="00D625ED"/>
    <w:rsid w:val="00D80A86"/>
    <w:rsid w:val="00DD38B7"/>
    <w:rsid w:val="00E35A52"/>
    <w:rsid w:val="00EB378A"/>
    <w:rsid w:val="00EF69E6"/>
    <w:rsid w:val="00EF769F"/>
    <w:rsid w:val="00FD548C"/>
    <w:rsid w:val="01526009"/>
    <w:rsid w:val="01BC7863"/>
    <w:rsid w:val="055B1A5F"/>
    <w:rsid w:val="079A0618"/>
    <w:rsid w:val="07AA6354"/>
    <w:rsid w:val="084254D5"/>
    <w:rsid w:val="0CB5493C"/>
    <w:rsid w:val="0DB30258"/>
    <w:rsid w:val="0E725946"/>
    <w:rsid w:val="147D01A1"/>
    <w:rsid w:val="16411B91"/>
    <w:rsid w:val="1B580ED1"/>
    <w:rsid w:val="1BCD0CEB"/>
    <w:rsid w:val="20E27DFA"/>
    <w:rsid w:val="20F04CEE"/>
    <w:rsid w:val="21685EE0"/>
    <w:rsid w:val="227B045F"/>
    <w:rsid w:val="27566974"/>
    <w:rsid w:val="281A6515"/>
    <w:rsid w:val="2E1A61EE"/>
    <w:rsid w:val="2EC87826"/>
    <w:rsid w:val="2FE978BD"/>
    <w:rsid w:val="32DE08A1"/>
    <w:rsid w:val="33466E4F"/>
    <w:rsid w:val="33F13963"/>
    <w:rsid w:val="34564874"/>
    <w:rsid w:val="3B1A2D02"/>
    <w:rsid w:val="3D2928CE"/>
    <w:rsid w:val="3D8E4045"/>
    <w:rsid w:val="42496E74"/>
    <w:rsid w:val="43C8619C"/>
    <w:rsid w:val="442B3F12"/>
    <w:rsid w:val="45B8570E"/>
    <w:rsid w:val="464F77A7"/>
    <w:rsid w:val="488F02BC"/>
    <w:rsid w:val="48FE1355"/>
    <w:rsid w:val="49FF55FF"/>
    <w:rsid w:val="4B1E39B1"/>
    <w:rsid w:val="4BAF376B"/>
    <w:rsid w:val="4C3101EA"/>
    <w:rsid w:val="4C565AD2"/>
    <w:rsid w:val="4E592FFB"/>
    <w:rsid w:val="4E7B6C5F"/>
    <w:rsid w:val="4EA4702E"/>
    <w:rsid w:val="531C242B"/>
    <w:rsid w:val="54DA3B79"/>
    <w:rsid w:val="5669418E"/>
    <w:rsid w:val="59A80DDC"/>
    <w:rsid w:val="5AFF4B92"/>
    <w:rsid w:val="5E7614C6"/>
    <w:rsid w:val="5F347AC8"/>
    <w:rsid w:val="609D0B3F"/>
    <w:rsid w:val="62D12091"/>
    <w:rsid w:val="65683501"/>
    <w:rsid w:val="65980729"/>
    <w:rsid w:val="66760C9E"/>
    <w:rsid w:val="68C73874"/>
    <w:rsid w:val="6A4445A8"/>
    <w:rsid w:val="6C65461F"/>
    <w:rsid w:val="6E54651F"/>
    <w:rsid w:val="77EF7C52"/>
    <w:rsid w:val="7D8B51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2019-08-04T04:35:00Z</dcterms:created>
  <dc:creator>Administrator</dc:creator>
  <cp:lastModifiedBy>Administrator</cp:lastModifiedBy>
  <cp:lastPrinted>2019-08-22T00:54:28Z</cp:lastPrinted>
  <dcterms:modified xsi:type="dcterms:W3CDTF">2019-08-22T01:47:35Z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