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《通过写画结合培养中年级学生英语写作兴趣的实践与思考》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学习体会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张倩婷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小学英语作文在英语学习中有着举足轻重的地位，但在现阶段小学英语学习中，学生的写作能力往往较薄弱。而本文中提出通过写话结合的形式，激发学生英语写作的兴趣，提高他们写作的信心，我认为是非常可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在三下U8的writing time中，我就借鉴了这一方法。先是让学生们根据自己的全家福画一画自己的family tree，再让他们互相介绍一下自己的family tree。在画的过程中，他们能很好的复习到写作过程中的一些关键单词，而在介绍时则能用到写作中需要的句子，整个过程快乐且有效。这时再让他们写，他们会有更大的兴趣而且思维也较活跃。教师可以提前给出一些有用词汇及适时的进行指导，写完请他们互相分享一下，让孩子们在快乐中学会并且爱上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培养学生写作的方法有许多种，但是我认为以图助写的方法更能让中年级的孩子们愿意写作，爱上写作，而不是为了写作而写作。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吴敏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小学英语作文在英语学习中有着举足轻重的地位，但在现阶段小学英语学习中，学生的写作能力往往较薄弱。而本文中提出通过写话结合的形式，激发学生英语写作的兴趣，提高他们写作的信心，我认为是非常可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在三下U8的writing time中，我就借鉴了这一方法。先是让学生们根据自己的全家福画一画自己的family tree，再让他们互相介绍一下自己的family tree。在画的过程中，他们能很好的复习到写作过程中的一些关键单词，而在介绍时则能用到写作中需要的句子，整个过程快乐且有效。这时再让他们写，他们会有更大的兴趣而且思维也较活跃。教师可以提前给出一些有用词汇及适时的进行指导，写完请他们互相分享一下，让孩子们在快乐中学会并且爱上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t>培养学生写作的方法有许多种，但是我认为以图助写的方法更能让中年级的孩子们愿意写作，爱上写作，而不是为了写作而写作。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朱未頔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学英语作文在英语学习中有着举足轻重的地位，但在现阶段小学英语学习中，学生的写作能力往往较薄弱。而本文中提出通过写话结合的形式，激发学生英语写作的兴趣，提高他们写作的信心，我认为是非常可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在三下U8的writing time中，我就借鉴了这一方法。先是让学生们根据自己的全家福画一画自己的family tree，再让他们互相介绍一下自己的family tree。在画的过程中，他们能很好的复习到写作过程中的一些关键单词，而在介绍时则能用到写作中需要的句子，整个过程快乐且有效。这时再让他们写，他们会有更大的兴趣而且思维也较活跃。教师可以提前给出一些有用词汇及适时的进行指导，写完请他们互相分享一下，让孩子们在快乐中学会并且爱上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培养学生写作的方法有许多种，但是我认为以图助写的方法更能让中年级的孩子们愿意写作，爱上写作，而不是为了写作而写作。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周燕芬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读了这篇文章我知道了图文结合对于英语写作帮助很大。通过这种写作训练，学生不仅仅可以模仿和学习更多的思维导图绘制技巧，同时也可以对写作思维进行具化，慢慢降低写作难度，如此就可以引导学生灵活正确应用学到的语言。以We’re twins一课为例，可以让学生先画画自己的家庭图，再让孩子写，有条理地介绍家人，体现年龄、外貌、能力、喜好等。在学习要求的表述中，不仅通过语量的增加体现学生的语言知识积累，而且也体现了对学生思维能力和学习能力发展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缪小燕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结合教学板块，以画促文，丰富写作内容。三年级上册U6是以学习colours为主的单元，Story time ,Fun time ,Song time及Checkout time四大板块均围绕clothes为主题展开。为了避免与课文内容雷同的仿写，教师可灵活利用该单元Checkout time 板块与U5 Rhyme tim相结合，引导学生在涂画的实践中，将教材中地位略显薄弱的板块进行创造性的重组与整合，最终实现clothes与colours两大主题的紧密合作。使写作素材有创新，写作内容更丰富，写作兴趣得到大大的提高。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在复习阶段，我们也可以通过绘图将家庭成员介绍和五官特征、服装、颜色等进行整合，将书上重点单元内容都进行了紧密关联，也能帮助学生很好地整合所学的语言知识。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梁伊丽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基础教育阶段英语课程的总体目标是培养学生的综合语言运用能力。随着知识的进一步加深，应用能力的进一步加强，无可避免学生的写作能力都将提升到更为重要的地位。在《英语课程标准（2011年版）》中语言技能分级标准里，关于写的描述提到：“能根据图片、词语或词句的提示，写出简单的语句。”所谓“兴趣是最好的老师”，英语作业一般来说都是抄抄写写，对小学生来说是比较枯燥的，缺乏吸引力，教师可以尝试在布置作业方面作一些新的改革。尤其是中年级的孩子生性比较好奇、好动、善于模仿，乐于动手尝试，对于绘画持有浓厚的兴趣。因此教师可尝试布置学生根据课文的单词和句子完成画图并写作。从课堂教学着手，配合教学重点、结合教学板块、整合教学内容，以画为起点，依托绘画，带动学生英语写作的热情、促进并丰富写作内容，不为写作而写作， 为写作增添趣味、增添色彩、增添文画相容的可欣赏性，最终以“绘本”的形式呈现，在一定程度上激发和培养了学生写作的兴趣。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任烨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写是英语四项基本技能之一，是语言输出的重要途径，是语言能力发展的的主要部分。写作也是一种综合性的思维活动，它体现了学生对语言知识的综合应用能力。但是从实际情况来看，由于小学生英语知识积累不足，教师平时比较注重听说读的训练，对写的训练重视不够，导致学生对写作兴趣较低。英语写作不仅仅是单词的组合，更应该是学生思维的展现与结构的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学生以形象思维为主，思维导图这一图形思维工具，能够将学生心中所想的事物清晰、生动地展示出来，建立先画后写的基础。思维导图既简洁明了，又能给人带来视觉的冲击和美感，深受小学生的喜爱，同时对于提升其英语写作水平具有极大的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了让小学高年级学生有更广阔的发挥空间，我们尝试应用思维导图来进行辅助写作教学。那么，如何让学生更快地熟悉和使用思维导图呢？在日常英语写作中，笔者有意选择了一些适合思维导图应用的写作内容，避免因简单重复的练习而影响学生写作的积极性。因此在激发学生参与积极性的基础上，借助小组合作学习法，不断充实写作框架，解决了无内容可写的窘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学高年级学生在经过了几年的英语学习后，已经积累了一定的词汇量，对英语语法结构也有了初步的了解，日常生活中偶尔也会使用简单的英语进行对话，也具备了一定的英语基础知识。不足之处在于，高年级学生虽然具备一定的基础，但是发散思维能力未得到点拨，许多的词汇和语句虽然心里有数，但是却无法表达出来。面对这样的问题，教师必须从学生的立场出发，用学生的思维方式看问题、想问题，结合学生的思维方式、生活经验进行指导。因此，借助思维导图开发学生的思维能力，将内心所想展示出来，才是提升学生英语写作能力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F40AD"/>
    <w:rsid w:val="02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2019-06-24T00:20:00Z</dcterms:created>
  <dc:creator>小路</dc:creator>
  <cp:lastModifiedBy>小路</cp:lastModifiedBy>
  <dcterms:modified xsi:type="dcterms:W3CDTF">2019-06-24T00:30:59Z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