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关于学前教育优秀教师培育室（一）第十九次活动的通知</w:t>
      </w:r>
    </w:p>
    <w:p>
      <w:pPr>
        <w:spacing w:line="36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各幼儿园：</w:t>
      </w:r>
    </w:p>
    <w:p>
      <w:pPr>
        <w:spacing w:line="360" w:lineRule="auto"/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区第四批学前教育优秀教师培育室（一）决定开展第十九次活动，具体事项如下：</w:t>
      </w:r>
    </w:p>
    <w:p>
      <w:pPr>
        <w:spacing w:line="360" w:lineRule="auto"/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</w:rPr>
        <w:t>一、活动时间：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2018年11月1日上午8:30</w:t>
      </w:r>
    </w:p>
    <w:p>
      <w:pPr>
        <w:spacing w:line="360" w:lineRule="auto"/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</w:rPr>
        <w:t>二、活动地点：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新北区魏村中心幼儿园</w:t>
      </w:r>
    </w:p>
    <w:p>
      <w:pPr>
        <w:spacing w:line="360" w:lineRule="auto"/>
        <w:rPr>
          <w:rFonts w:asciiTheme="minorEastAsia" w:hAnsiTheme="minorEastAsia" w:eastAsiaTheme="minorEastAsia"/>
          <w:b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</w:rPr>
        <w:t>三、参加对象：</w:t>
      </w:r>
    </w:p>
    <w:tbl>
      <w:tblPr>
        <w:tblStyle w:val="5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学 校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姓 名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学 校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姓 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新桥幼儿园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陈  珮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银河幼儿园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刘</w:t>
            </w: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 xml:space="preserve"> 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三井中心幼儿园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秦莘珏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龙虎幼儿园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汪惠琴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三井中心幼儿园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丁亚丽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安家幼儿园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黄金燕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春江幼儿园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杨婉君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薛家幼儿园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张铃萍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圩塘幼儿园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杭  燕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河海幼儿园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何洪秀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藻江幼儿园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全黎娜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汤庄幼儿园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陈  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华山幼儿园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朱  婕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罗溪幼儿园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王  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魏村幼儿园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贺丹英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滨江豪园幼儿园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韩望月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新桥幼儿园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高  翔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新魏幼儿园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任林娟</w:t>
            </w:r>
          </w:p>
        </w:tc>
      </w:tr>
    </w:tbl>
    <w:p>
      <w:pPr>
        <w:numPr>
          <w:ilvl w:val="0"/>
          <w:numId w:val="1"/>
        </w:numPr>
        <w:spacing w:line="360" w:lineRule="auto"/>
        <w:rPr>
          <w:rFonts w:asciiTheme="minorEastAsia" w:hAnsiTheme="minorEastAsia" w:eastAsiaTheme="minorEastAsia"/>
          <w:b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</w:rPr>
        <w:t>活动主题：绘本赋情，课堂觅趣</w:t>
      </w:r>
    </w:p>
    <w:p>
      <w:pPr>
        <w:spacing w:line="360" w:lineRule="auto"/>
        <w:rPr>
          <w:rFonts w:asciiTheme="minorEastAsia" w:hAnsiTheme="minorEastAsia" w:eastAsiaTheme="minorEastAsia"/>
          <w:b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</w:rPr>
        <w:t>五、活动安排：</w:t>
      </w:r>
    </w:p>
    <w:p>
      <w:pPr>
        <w:spacing w:line="360" w:lineRule="auto"/>
        <w:rPr>
          <w:rFonts w:asciiTheme="minorEastAsia" w:hAnsiTheme="minorEastAsia" w:eastAsiaTheme="minorEastAsia"/>
          <w:b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</w:rPr>
        <w:t>1．情趣现场：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中班综合《给姑妈笑一个》、大班语言《汤姆的小妹妹》</w:t>
      </w:r>
    </w:p>
    <w:p>
      <w:pPr>
        <w:spacing w:line="360" w:lineRule="auto"/>
        <w:ind w:firstLine="1440" w:firstLineChars="60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</w:rPr>
        <w:t>（执教：汪惠琴、高翔）</w:t>
      </w:r>
    </w:p>
    <w:p>
      <w:pPr>
        <w:spacing w:line="360" w:lineRule="auto"/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</w:rPr>
        <w:t>2．情趣教研：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绘本赋情，课堂觅趣（主持：贺丹英）</w:t>
      </w:r>
    </w:p>
    <w:p>
      <w:pPr>
        <w:spacing w:line="360" w:lineRule="auto"/>
        <w:rPr>
          <w:rFonts w:asciiTheme="minorEastAsia" w:hAnsiTheme="minorEastAsia" w:eastAsiaTheme="minorEastAsia"/>
          <w:b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</w:rPr>
        <w:t>六、活动要求：</w:t>
      </w:r>
    </w:p>
    <w:p>
      <w:pPr>
        <w:spacing w:line="360" w:lineRule="auto"/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1.与领导汇报、安排好课务。没有特殊情况不得请假。</w:t>
      </w:r>
    </w:p>
    <w:p>
      <w:pPr>
        <w:spacing w:line="360" w:lineRule="auto"/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2.提前阅读相关书籍，做好参加活动的充分准备。</w:t>
      </w:r>
    </w:p>
    <w:p>
      <w:pPr>
        <w:spacing w:line="360" w:lineRule="auto"/>
        <w:jc w:val="right"/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 xml:space="preserve">                  新北区学前教育优秀教师培育室</w:t>
      </w:r>
    </w:p>
    <w:p>
      <w:pPr>
        <w:spacing w:line="360" w:lineRule="auto"/>
        <w:jc w:val="right"/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 xml:space="preserve">                                新北区教师发展中心</w:t>
      </w:r>
    </w:p>
    <w:p>
      <w:pPr>
        <w:spacing w:line="360" w:lineRule="auto"/>
        <w:jc w:val="right"/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 xml:space="preserve">2018年10月29日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8481D0"/>
    <w:multiLevelType w:val="singleLevel"/>
    <w:tmpl w:val="9D8481D0"/>
    <w:lvl w:ilvl="0" w:tentative="0">
      <w:start w:val="4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5C0C"/>
    <w:rsid w:val="000F6088"/>
    <w:rsid w:val="0010222E"/>
    <w:rsid w:val="001A234F"/>
    <w:rsid w:val="002B4A5E"/>
    <w:rsid w:val="003202AD"/>
    <w:rsid w:val="005655EE"/>
    <w:rsid w:val="006E4F0D"/>
    <w:rsid w:val="007273CC"/>
    <w:rsid w:val="00916103"/>
    <w:rsid w:val="00944FF4"/>
    <w:rsid w:val="00A22F1B"/>
    <w:rsid w:val="00BF5C0C"/>
    <w:rsid w:val="00D21C2F"/>
    <w:rsid w:val="00D83AD4"/>
    <w:rsid w:val="07E4412B"/>
    <w:rsid w:val="28C31D3D"/>
    <w:rsid w:val="2CD11C50"/>
    <w:rsid w:val="2EE543D7"/>
    <w:rsid w:val="31931D7C"/>
    <w:rsid w:val="44BE37D9"/>
    <w:rsid w:val="61485C6B"/>
    <w:rsid w:val="666875B4"/>
    <w:rsid w:val="759C4E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kern w:val="2"/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86</Words>
  <Characters>491</Characters>
  <Lines>4</Lines>
  <Paragraphs>1</Paragraphs>
  <TotalTime>11</TotalTime>
  <ScaleCrop>false</ScaleCrop>
  <LinksUpToDate>false</LinksUpToDate>
  <CharactersWithSpaces>576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2018-05-13T02:33:00Z</dcterms:created>
  <dc:creator>dreamsummit</dc:creator>
  <cp:lastModifiedBy>Lenovo</cp:lastModifiedBy>
  <dcterms:modified xsi:type="dcterms:W3CDTF">2018-10-26T02:59:36Z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