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00" w:rsidRPr="00F40D08" w:rsidRDefault="00894133" w:rsidP="00F40D08">
      <w:pPr>
        <w:jc w:val="center"/>
        <w:rPr>
          <w:rFonts w:ascii="Calibri" w:eastAsia="宋体" w:hAnsi="Calibri" w:cs="Times New Roman"/>
          <w:b/>
          <w:sz w:val="32"/>
          <w:szCs w:val="32"/>
        </w:rPr>
      </w:pPr>
      <w:r>
        <w:rPr>
          <w:rFonts w:ascii="Calibri" w:eastAsia="宋体" w:hAnsi="Calibri" w:cs="Times New Roman" w:hint="eastAsia"/>
          <w:b/>
          <w:sz w:val="32"/>
          <w:szCs w:val="32"/>
        </w:rPr>
        <w:t>2018.11</w:t>
      </w:r>
      <w:r w:rsidR="00F40D08" w:rsidRPr="00F40D08">
        <w:rPr>
          <w:rFonts w:ascii="Calibri" w:eastAsia="宋体" w:hAnsi="Calibri" w:cs="Times New Roman" w:hint="eastAsia"/>
          <w:b/>
          <w:sz w:val="32"/>
          <w:szCs w:val="32"/>
        </w:rPr>
        <w:t>月板报</w:t>
      </w:r>
      <w:r w:rsidR="00F40D08" w:rsidRPr="00F40D08">
        <w:rPr>
          <w:rFonts w:ascii="Calibri" w:eastAsia="宋体" w:hAnsi="Calibri" w:cs="Times New Roman"/>
          <w:b/>
          <w:sz w:val="32"/>
          <w:szCs w:val="32"/>
        </w:rPr>
        <w:t>检查评</w:t>
      </w:r>
      <w:r>
        <w:rPr>
          <w:rFonts w:ascii="Calibri" w:eastAsia="宋体" w:hAnsi="Calibri" w:cs="Times New Roman" w:hint="eastAsia"/>
          <w:b/>
          <w:sz w:val="32"/>
          <w:szCs w:val="32"/>
        </w:rPr>
        <w:t>分表（读书节</w:t>
      </w:r>
      <w:r w:rsidR="00F40D08" w:rsidRPr="00F40D08">
        <w:rPr>
          <w:rFonts w:ascii="Calibri" w:eastAsia="宋体" w:hAnsi="Calibri" w:cs="Times New Roman" w:hint="eastAsia"/>
          <w:b/>
          <w:sz w:val="32"/>
          <w:szCs w:val="32"/>
        </w:rPr>
        <w:t>专题板报</w:t>
      </w:r>
      <w:r w:rsidR="00F40D08" w:rsidRPr="00F40D08">
        <w:rPr>
          <w:rFonts w:ascii="Calibri" w:eastAsia="宋体" w:hAnsi="Calibri" w:cs="Times New Roman"/>
          <w:b/>
          <w:sz w:val="32"/>
          <w:szCs w:val="32"/>
        </w:rPr>
        <w:t>）</w:t>
      </w:r>
      <w:r w:rsidR="00F40D08">
        <w:rPr>
          <w:rFonts w:hint="eastAsia"/>
          <w:b/>
          <w:sz w:val="32"/>
          <w:szCs w:val="32"/>
        </w:rPr>
        <w:t xml:space="preserve">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023"/>
        <w:gridCol w:w="1276"/>
        <w:gridCol w:w="1276"/>
        <w:gridCol w:w="1134"/>
        <w:gridCol w:w="2205"/>
      </w:tblGrid>
      <w:tr w:rsidR="00BF4700" w:rsidRPr="00671218" w:rsidTr="008E6142">
        <w:trPr>
          <w:trHeight w:val="372"/>
          <w:jc w:val="center"/>
        </w:trPr>
        <w:tc>
          <w:tcPr>
            <w:tcW w:w="1382" w:type="dxa"/>
            <w:vAlign w:val="center"/>
          </w:tcPr>
          <w:p w:rsidR="00BF4700" w:rsidRPr="00671218" w:rsidRDefault="00BF4700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023" w:type="dxa"/>
            <w:vAlign w:val="center"/>
          </w:tcPr>
          <w:p w:rsidR="00BF4700" w:rsidRDefault="00BF4700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主题</w:t>
            </w:r>
          </w:p>
          <w:p w:rsidR="00BF4700" w:rsidRPr="00671218" w:rsidRDefault="00BF4700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BF4700" w:rsidRDefault="00BF4700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  <w:p w:rsidR="00BF4700" w:rsidRPr="00671218" w:rsidRDefault="00BF4700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BF4700" w:rsidRDefault="00BF4700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</w:t>
            </w:r>
          </w:p>
          <w:p w:rsidR="00BF4700" w:rsidRPr="00671218" w:rsidRDefault="00BF4700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:rsidR="00BF4700" w:rsidRDefault="00BF4700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总分</w:t>
            </w:r>
          </w:p>
          <w:p w:rsidR="00BF4700" w:rsidRPr="00671218" w:rsidRDefault="00BF4700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205" w:type="dxa"/>
            <w:vAlign w:val="center"/>
          </w:tcPr>
          <w:p w:rsidR="00BF4700" w:rsidRPr="00671218" w:rsidRDefault="00BF4700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总体评价</w:t>
            </w:r>
          </w:p>
        </w:tc>
      </w:tr>
      <w:tr w:rsidR="003936A4" w:rsidRPr="00671218" w:rsidTr="008E6142">
        <w:trPr>
          <w:trHeight w:val="372"/>
          <w:jc w:val="center"/>
        </w:trPr>
        <w:tc>
          <w:tcPr>
            <w:tcW w:w="1382" w:type="dxa"/>
            <w:vAlign w:val="center"/>
          </w:tcPr>
          <w:p w:rsidR="003936A4" w:rsidRPr="00671218" w:rsidRDefault="003936A4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23" w:type="dxa"/>
            <w:vAlign w:val="center"/>
          </w:tcPr>
          <w:p w:rsidR="003936A4" w:rsidRPr="00671218" w:rsidRDefault="00E46B05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3936A4" w:rsidRPr="00671218" w:rsidRDefault="00894133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3936A4" w:rsidRPr="00671218" w:rsidRDefault="00F40D08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3936A4" w:rsidRPr="00671218" w:rsidRDefault="00894133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94</w:t>
            </w:r>
          </w:p>
        </w:tc>
        <w:tc>
          <w:tcPr>
            <w:tcW w:w="2205" w:type="dxa"/>
            <w:vMerge w:val="restart"/>
            <w:vAlign w:val="center"/>
          </w:tcPr>
          <w:p w:rsidR="003936A4" w:rsidRPr="00671218" w:rsidRDefault="00E46B05" w:rsidP="008941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主题突出，</w:t>
            </w:r>
            <w:r w:rsidR="00894133">
              <w:rPr>
                <w:rFonts w:hint="eastAsia"/>
                <w:sz w:val="24"/>
                <w:szCs w:val="24"/>
              </w:rPr>
              <w:t>部分班级内容还可以更丰富些。</w:t>
            </w:r>
          </w:p>
        </w:tc>
      </w:tr>
      <w:tr w:rsidR="003936A4" w:rsidRPr="00671218" w:rsidTr="008E6142">
        <w:trPr>
          <w:trHeight w:val="372"/>
          <w:jc w:val="center"/>
        </w:trPr>
        <w:tc>
          <w:tcPr>
            <w:tcW w:w="1382" w:type="dxa"/>
            <w:vAlign w:val="center"/>
          </w:tcPr>
          <w:p w:rsidR="003936A4" w:rsidRPr="00671218" w:rsidRDefault="003936A4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23" w:type="dxa"/>
            <w:vAlign w:val="center"/>
          </w:tcPr>
          <w:p w:rsidR="003936A4" w:rsidRPr="00671218" w:rsidRDefault="00E46B05" w:rsidP="008E6142">
            <w:pPr>
              <w:jc w:val="center"/>
              <w:rPr>
                <w:sz w:val="24"/>
                <w:szCs w:val="24"/>
              </w:rPr>
            </w:pPr>
            <w:r w:rsidRPr="00E46B05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3936A4" w:rsidRPr="00671218" w:rsidRDefault="00894133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3936A4" w:rsidRPr="00671218" w:rsidRDefault="00A76786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3936A4" w:rsidRPr="00671218" w:rsidRDefault="00A76786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  <w:tc>
          <w:tcPr>
            <w:tcW w:w="2205" w:type="dxa"/>
            <w:vMerge/>
            <w:vAlign w:val="center"/>
          </w:tcPr>
          <w:p w:rsidR="003936A4" w:rsidRPr="00671218" w:rsidRDefault="003936A4" w:rsidP="008E6142">
            <w:pPr>
              <w:jc w:val="center"/>
              <w:rPr>
                <w:sz w:val="24"/>
                <w:szCs w:val="24"/>
              </w:rPr>
            </w:pPr>
          </w:p>
        </w:tc>
      </w:tr>
      <w:tr w:rsidR="003936A4" w:rsidRPr="00671218" w:rsidTr="008E6142">
        <w:trPr>
          <w:trHeight w:val="372"/>
          <w:jc w:val="center"/>
        </w:trPr>
        <w:tc>
          <w:tcPr>
            <w:tcW w:w="1382" w:type="dxa"/>
            <w:vAlign w:val="center"/>
          </w:tcPr>
          <w:p w:rsidR="003936A4" w:rsidRPr="00671218" w:rsidRDefault="003936A4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023" w:type="dxa"/>
            <w:vAlign w:val="center"/>
          </w:tcPr>
          <w:p w:rsidR="003936A4" w:rsidRPr="00671218" w:rsidRDefault="00E46B05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3936A4" w:rsidRPr="00671218" w:rsidRDefault="00894133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3936A4" w:rsidRPr="00671218" w:rsidRDefault="00F40D08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3936A4" w:rsidRPr="00671218" w:rsidRDefault="00894133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2205" w:type="dxa"/>
            <w:vMerge/>
            <w:vAlign w:val="center"/>
          </w:tcPr>
          <w:p w:rsidR="003936A4" w:rsidRPr="00671218" w:rsidRDefault="003936A4" w:rsidP="008E6142">
            <w:pPr>
              <w:jc w:val="center"/>
              <w:rPr>
                <w:sz w:val="24"/>
                <w:szCs w:val="24"/>
              </w:rPr>
            </w:pPr>
          </w:p>
        </w:tc>
      </w:tr>
      <w:tr w:rsidR="003936A4" w:rsidRPr="00671218" w:rsidTr="008E6142">
        <w:trPr>
          <w:trHeight w:val="372"/>
          <w:jc w:val="center"/>
        </w:trPr>
        <w:tc>
          <w:tcPr>
            <w:tcW w:w="1382" w:type="dxa"/>
            <w:vAlign w:val="center"/>
          </w:tcPr>
          <w:p w:rsidR="003936A4" w:rsidRPr="00671218" w:rsidRDefault="003936A4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23" w:type="dxa"/>
            <w:vAlign w:val="center"/>
          </w:tcPr>
          <w:p w:rsidR="003936A4" w:rsidRPr="00671218" w:rsidRDefault="00E46B05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3936A4" w:rsidRPr="00671218" w:rsidRDefault="00894133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3936A4" w:rsidRPr="00671218" w:rsidRDefault="00894133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3936A4" w:rsidRPr="00671218" w:rsidRDefault="00F40D08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2205" w:type="dxa"/>
            <w:vMerge/>
            <w:vAlign w:val="center"/>
          </w:tcPr>
          <w:p w:rsidR="003936A4" w:rsidRPr="00671218" w:rsidRDefault="003936A4" w:rsidP="008E6142">
            <w:pPr>
              <w:jc w:val="center"/>
              <w:rPr>
                <w:sz w:val="24"/>
                <w:szCs w:val="24"/>
              </w:rPr>
            </w:pPr>
          </w:p>
        </w:tc>
      </w:tr>
      <w:tr w:rsidR="003936A4" w:rsidRPr="00671218" w:rsidTr="008E6142">
        <w:trPr>
          <w:trHeight w:val="372"/>
          <w:jc w:val="center"/>
        </w:trPr>
        <w:tc>
          <w:tcPr>
            <w:tcW w:w="1382" w:type="dxa"/>
            <w:vAlign w:val="center"/>
          </w:tcPr>
          <w:p w:rsidR="003936A4" w:rsidRPr="00671218" w:rsidRDefault="003936A4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023" w:type="dxa"/>
            <w:vAlign w:val="center"/>
          </w:tcPr>
          <w:p w:rsidR="003936A4" w:rsidRPr="00671218" w:rsidRDefault="00E46B05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3936A4" w:rsidRPr="00671218" w:rsidRDefault="00A76786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3936A4" w:rsidRPr="00671218" w:rsidRDefault="00894133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3936A4" w:rsidRPr="00671218" w:rsidRDefault="00A76786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94</w:t>
            </w:r>
          </w:p>
        </w:tc>
        <w:tc>
          <w:tcPr>
            <w:tcW w:w="2205" w:type="dxa"/>
            <w:vMerge/>
            <w:vAlign w:val="center"/>
          </w:tcPr>
          <w:p w:rsidR="003936A4" w:rsidRPr="00671218" w:rsidRDefault="003936A4" w:rsidP="008E6142">
            <w:pPr>
              <w:jc w:val="center"/>
              <w:rPr>
                <w:sz w:val="24"/>
                <w:szCs w:val="24"/>
              </w:rPr>
            </w:pPr>
          </w:p>
        </w:tc>
      </w:tr>
      <w:tr w:rsidR="003936A4" w:rsidRPr="00671218" w:rsidTr="008E6142">
        <w:trPr>
          <w:trHeight w:val="372"/>
          <w:jc w:val="center"/>
        </w:trPr>
        <w:tc>
          <w:tcPr>
            <w:tcW w:w="1382" w:type="dxa"/>
            <w:vAlign w:val="center"/>
          </w:tcPr>
          <w:p w:rsidR="003936A4" w:rsidRDefault="003936A4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proofErr w:type="gramStart"/>
            <w:r>
              <w:rPr>
                <w:rFonts w:hint="eastAsia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023" w:type="dxa"/>
            <w:vAlign w:val="center"/>
          </w:tcPr>
          <w:p w:rsidR="003936A4" w:rsidRPr="00671218" w:rsidRDefault="00E46B05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3936A4" w:rsidRPr="00671218" w:rsidRDefault="00F40D08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3936A4" w:rsidRPr="00671218" w:rsidRDefault="00F40D08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3936A4" w:rsidRPr="00671218" w:rsidRDefault="00F40D08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94</w:t>
            </w:r>
          </w:p>
        </w:tc>
        <w:tc>
          <w:tcPr>
            <w:tcW w:w="2205" w:type="dxa"/>
            <w:vMerge/>
            <w:vAlign w:val="center"/>
          </w:tcPr>
          <w:p w:rsidR="003936A4" w:rsidRPr="00671218" w:rsidRDefault="003936A4" w:rsidP="008E6142">
            <w:pPr>
              <w:jc w:val="center"/>
              <w:rPr>
                <w:sz w:val="24"/>
                <w:szCs w:val="24"/>
              </w:rPr>
            </w:pPr>
          </w:p>
        </w:tc>
      </w:tr>
      <w:tr w:rsidR="00BF4700" w:rsidRPr="00671218" w:rsidTr="008E6142">
        <w:trPr>
          <w:trHeight w:val="372"/>
          <w:jc w:val="center"/>
        </w:trPr>
        <w:tc>
          <w:tcPr>
            <w:tcW w:w="1382" w:type="dxa"/>
            <w:vAlign w:val="center"/>
          </w:tcPr>
          <w:p w:rsidR="00BF4700" w:rsidRPr="00671218" w:rsidRDefault="00BF4700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23" w:type="dxa"/>
            <w:vAlign w:val="center"/>
          </w:tcPr>
          <w:p w:rsidR="00BF4700" w:rsidRPr="00671218" w:rsidRDefault="00E46B05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BF4700" w:rsidRPr="00671218" w:rsidRDefault="00EB0211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BF4700" w:rsidRPr="00671218" w:rsidRDefault="00DE0EE7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BF4700" w:rsidRPr="00671218" w:rsidRDefault="008362E2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93</w:t>
            </w:r>
          </w:p>
        </w:tc>
        <w:tc>
          <w:tcPr>
            <w:tcW w:w="2205" w:type="dxa"/>
            <w:vMerge w:val="restart"/>
            <w:vAlign w:val="center"/>
          </w:tcPr>
          <w:p w:rsidR="00BF4700" w:rsidRPr="00671218" w:rsidRDefault="00EB0211" w:rsidP="003756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主题鲜明，</w:t>
            </w:r>
            <w:r w:rsidR="00DE0EE7">
              <w:rPr>
                <w:rFonts w:hint="eastAsia"/>
                <w:sz w:val="24"/>
                <w:szCs w:val="24"/>
              </w:rPr>
              <w:t>展示的学生作品精美丰富。</w:t>
            </w:r>
            <w:r w:rsidRPr="00EB0211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BF4700" w:rsidRPr="00671218" w:rsidTr="008E6142">
        <w:trPr>
          <w:trHeight w:val="372"/>
          <w:jc w:val="center"/>
        </w:trPr>
        <w:tc>
          <w:tcPr>
            <w:tcW w:w="1382" w:type="dxa"/>
            <w:vAlign w:val="center"/>
          </w:tcPr>
          <w:p w:rsidR="00BF4700" w:rsidRPr="00671218" w:rsidRDefault="00BF4700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23" w:type="dxa"/>
            <w:vAlign w:val="center"/>
          </w:tcPr>
          <w:p w:rsidR="00BF4700" w:rsidRPr="00671218" w:rsidRDefault="00E46B05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BF4700" w:rsidRPr="00671218" w:rsidRDefault="00DE0EE7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BF4700" w:rsidRPr="00671218" w:rsidRDefault="003756FA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BF4700" w:rsidRPr="00671218" w:rsidRDefault="008362E2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97</w:t>
            </w:r>
          </w:p>
        </w:tc>
        <w:tc>
          <w:tcPr>
            <w:tcW w:w="2205" w:type="dxa"/>
            <w:vMerge/>
            <w:vAlign w:val="center"/>
          </w:tcPr>
          <w:p w:rsidR="00BF4700" w:rsidRPr="00671218" w:rsidRDefault="00BF4700" w:rsidP="008E6142">
            <w:pPr>
              <w:jc w:val="center"/>
              <w:rPr>
                <w:sz w:val="24"/>
                <w:szCs w:val="24"/>
              </w:rPr>
            </w:pPr>
          </w:p>
        </w:tc>
      </w:tr>
      <w:tr w:rsidR="00BF4700" w:rsidRPr="00671218" w:rsidTr="008E6142">
        <w:trPr>
          <w:trHeight w:val="372"/>
          <w:jc w:val="center"/>
        </w:trPr>
        <w:tc>
          <w:tcPr>
            <w:tcW w:w="1382" w:type="dxa"/>
            <w:vAlign w:val="center"/>
          </w:tcPr>
          <w:p w:rsidR="00BF4700" w:rsidRPr="00671218" w:rsidRDefault="00BF4700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023" w:type="dxa"/>
            <w:vAlign w:val="center"/>
          </w:tcPr>
          <w:p w:rsidR="00BF4700" w:rsidRPr="00671218" w:rsidRDefault="00E46B05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BF4700" w:rsidRPr="00671218" w:rsidRDefault="00DE0EE7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BF4700" w:rsidRPr="00671218" w:rsidRDefault="00EB0211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BF4700" w:rsidRPr="00671218" w:rsidRDefault="008362E2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94</w:t>
            </w:r>
          </w:p>
        </w:tc>
        <w:tc>
          <w:tcPr>
            <w:tcW w:w="2205" w:type="dxa"/>
            <w:vMerge/>
            <w:vAlign w:val="center"/>
          </w:tcPr>
          <w:p w:rsidR="00BF4700" w:rsidRPr="00671218" w:rsidRDefault="00BF4700" w:rsidP="008E6142">
            <w:pPr>
              <w:jc w:val="center"/>
              <w:rPr>
                <w:sz w:val="24"/>
                <w:szCs w:val="24"/>
              </w:rPr>
            </w:pPr>
          </w:p>
        </w:tc>
      </w:tr>
      <w:tr w:rsidR="00BF4700" w:rsidRPr="00671218" w:rsidTr="008E6142">
        <w:trPr>
          <w:trHeight w:val="372"/>
          <w:jc w:val="center"/>
        </w:trPr>
        <w:tc>
          <w:tcPr>
            <w:tcW w:w="1382" w:type="dxa"/>
            <w:vAlign w:val="center"/>
          </w:tcPr>
          <w:p w:rsidR="00BF4700" w:rsidRPr="00671218" w:rsidRDefault="00BF4700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23" w:type="dxa"/>
            <w:vAlign w:val="center"/>
          </w:tcPr>
          <w:p w:rsidR="00BF4700" w:rsidRPr="00671218" w:rsidRDefault="00E46B05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BF4700" w:rsidRPr="00671218" w:rsidRDefault="00DE0EE7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BF4700" w:rsidRPr="00671218" w:rsidRDefault="00DE0EE7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BF4700" w:rsidRPr="00671218" w:rsidRDefault="008362E2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95</w:t>
            </w:r>
          </w:p>
        </w:tc>
        <w:tc>
          <w:tcPr>
            <w:tcW w:w="2205" w:type="dxa"/>
            <w:vMerge/>
            <w:vAlign w:val="center"/>
          </w:tcPr>
          <w:p w:rsidR="00BF4700" w:rsidRPr="00671218" w:rsidRDefault="00BF4700" w:rsidP="008E6142">
            <w:pPr>
              <w:jc w:val="center"/>
              <w:rPr>
                <w:sz w:val="24"/>
                <w:szCs w:val="24"/>
              </w:rPr>
            </w:pPr>
          </w:p>
        </w:tc>
      </w:tr>
      <w:tr w:rsidR="00BF4700" w:rsidRPr="00671218" w:rsidTr="008E6142">
        <w:trPr>
          <w:trHeight w:val="372"/>
          <w:jc w:val="center"/>
        </w:trPr>
        <w:tc>
          <w:tcPr>
            <w:tcW w:w="1382" w:type="dxa"/>
            <w:vAlign w:val="center"/>
          </w:tcPr>
          <w:p w:rsidR="00BF4700" w:rsidRPr="00671218" w:rsidRDefault="00BF4700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023" w:type="dxa"/>
            <w:vAlign w:val="center"/>
          </w:tcPr>
          <w:p w:rsidR="00BF4700" w:rsidRPr="00671218" w:rsidRDefault="00E46B05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BF4700" w:rsidRPr="00671218" w:rsidRDefault="00DE0EE7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BF4700" w:rsidRPr="00671218" w:rsidRDefault="00DE0EE7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BF4700" w:rsidRPr="00671218" w:rsidRDefault="008362E2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95</w:t>
            </w:r>
          </w:p>
        </w:tc>
        <w:tc>
          <w:tcPr>
            <w:tcW w:w="2205" w:type="dxa"/>
            <w:vMerge/>
            <w:vAlign w:val="center"/>
          </w:tcPr>
          <w:p w:rsidR="00BF4700" w:rsidRPr="00671218" w:rsidRDefault="00BF4700" w:rsidP="008E6142">
            <w:pPr>
              <w:jc w:val="center"/>
              <w:rPr>
                <w:sz w:val="24"/>
                <w:szCs w:val="24"/>
              </w:rPr>
            </w:pPr>
          </w:p>
        </w:tc>
      </w:tr>
      <w:tr w:rsidR="00BF4700" w:rsidRPr="00671218" w:rsidTr="008E6142">
        <w:trPr>
          <w:trHeight w:val="372"/>
          <w:jc w:val="center"/>
        </w:trPr>
        <w:tc>
          <w:tcPr>
            <w:tcW w:w="1382" w:type="dxa"/>
            <w:vAlign w:val="center"/>
          </w:tcPr>
          <w:p w:rsidR="00BF4700" w:rsidRPr="00671218" w:rsidRDefault="00BF4700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23" w:type="dxa"/>
            <w:vAlign w:val="center"/>
          </w:tcPr>
          <w:p w:rsidR="00BF4700" w:rsidRPr="00671218" w:rsidRDefault="00E46B05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BF4700" w:rsidRPr="00671218" w:rsidRDefault="00EB0211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BF4700" w:rsidRPr="00671218" w:rsidRDefault="00DE0EE7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BF4700" w:rsidRPr="00671218" w:rsidRDefault="008362E2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E0EE7">
              <w:rPr>
                <w:rFonts w:hint="eastAsia"/>
                <w:sz w:val="24"/>
                <w:szCs w:val="24"/>
              </w:rPr>
              <w:t>94</w:t>
            </w:r>
          </w:p>
        </w:tc>
        <w:tc>
          <w:tcPr>
            <w:tcW w:w="2205" w:type="dxa"/>
            <w:vMerge w:val="restart"/>
            <w:vAlign w:val="center"/>
          </w:tcPr>
          <w:p w:rsidR="00BF4700" w:rsidRPr="00671218" w:rsidRDefault="00EB0211" w:rsidP="004C0E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设计色彩明丽，</w:t>
            </w:r>
            <w:r w:rsidR="00DE0EE7">
              <w:rPr>
                <w:rFonts w:hint="eastAsia"/>
                <w:sz w:val="24"/>
                <w:szCs w:val="24"/>
              </w:rPr>
              <w:t>学生作品精美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BF4700" w:rsidRPr="00671218" w:rsidTr="008E6142">
        <w:trPr>
          <w:trHeight w:val="372"/>
          <w:jc w:val="center"/>
        </w:trPr>
        <w:tc>
          <w:tcPr>
            <w:tcW w:w="1382" w:type="dxa"/>
            <w:vAlign w:val="center"/>
          </w:tcPr>
          <w:p w:rsidR="00BF4700" w:rsidRPr="00671218" w:rsidRDefault="00BF4700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23" w:type="dxa"/>
            <w:vAlign w:val="center"/>
          </w:tcPr>
          <w:p w:rsidR="00BF4700" w:rsidRPr="00671218" w:rsidRDefault="00E46B05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BF4700" w:rsidRPr="00671218" w:rsidRDefault="00DE0EE7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BF4700" w:rsidRPr="00671218" w:rsidRDefault="004C0E3E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BF4700" w:rsidRPr="00671218" w:rsidRDefault="00DE0EE7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97</w:t>
            </w:r>
          </w:p>
        </w:tc>
        <w:tc>
          <w:tcPr>
            <w:tcW w:w="2205" w:type="dxa"/>
            <w:vMerge/>
            <w:vAlign w:val="center"/>
          </w:tcPr>
          <w:p w:rsidR="00BF4700" w:rsidRPr="00671218" w:rsidRDefault="00BF4700" w:rsidP="008E6142">
            <w:pPr>
              <w:jc w:val="center"/>
              <w:rPr>
                <w:sz w:val="24"/>
                <w:szCs w:val="24"/>
              </w:rPr>
            </w:pPr>
          </w:p>
        </w:tc>
      </w:tr>
      <w:tr w:rsidR="00BF4700" w:rsidRPr="00671218" w:rsidTr="008E6142">
        <w:trPr>
          <w:trHeight w:val="372"/>
          <w:jc w:val="center"/>
        </w:trPr>
        <w:tc>
          <w:tcPr>
            <w:tcW w:w="1382" w:type="dxa"/>
            <w:vAlign w:val="center"/>
          </w:tcPr>
          <w:p w:rsidR="00BF4700" w:rsidRPr="00671218" w:rsidRDefault="00BF4700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023" w:type="dxa"/>
            <w:vAlign w:val="center"/>
          </w:tcPr>
          <w:p w:rsidR="00BF4700" w:rsidRPr="00671218" w:rsidRDefault="00E46B05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BF4700" w:rsidRPr="00671218" w:rsidRDefault="00607818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BF4700" w:rsidRPr="00671218" w:rsidRDefault="00DE0EE7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BF4700" w:rsidRPr="00671218" w:rsidRDefault="00607818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95</w:t>
            </w:r>
          </w:p>
        </w:tc>
        <w:tc>
          <w:tcPr>
            <w:tcW w:w="2205" w:type="dxa"/>
            <w:vMerge/>
            <w:vAlign w:val="center"/>
          </w:tcPr>
          <w:p w:rsidR="00BF4700" w:rsidRPr="00671218" w:rsidRDefault="00BF4700" w:rsidP="008E6142">
            <w:pPr>
              <w:jc w:val="center"/>
              <w:rPr>
                <w:sz w:val="24"/>
                <w:szCs w:val="24"/>
              </w:rPr>
            </w:pPr>
          </w:p>
        </w:tc>
      </w:tr>
      <w:tr w:rsidR="00706F81" w:rsidRPr="00671218" w:rsidTr="008E6142">
        <w:trPr>
          <w:trHeight w:val="372"/>
          <w:jc w:val="center"/>
        </w:trPr>
        <w:tc>
          <w:tcPr>
            <w:tcW w:w="1382" w:type="dxa"/>
            <w:vAlign w:val="center"/>
          </w:tcPr>
          <w:p w:rsidR="00706F81" w:rsidRDefault="00706F81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23" w:type="dxa"/>
            <w:vAlign w:val="center"/>
          </w:tcPr>
          <w:p w:rsidR="00706F81" w:rsidRPr="00671218" w:rsidRDefault="00E46B05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706F81" w:rsidRPr="00671218" w:rsidRDefault="00DE0EE7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706F81" w:rsidRPr="00671218" w:rsidRDefault="00DE0EE7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706F81" w:rsidRPr="00671218" w:rsidRDefault="00DE0EE7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94</w:t>
            </w:r>
          </w:p>
        </w:tc>
        <w:tc>
          <w:tcPr>
            <w:tcW w:w="2205" w:type="dxa"/>
            <w:vMerge/>
            <w:vAlign w:val="center"/>
          </w:tcPr>
          <w:p w:rsidR="00706F81" w:rsidRPr="00671218" w:rsidRDefault="00706F81" w:rsidP="008E6142">
            <w:pPr>
              <w:jc w:val="center"/>
              <w:rPr>
                <w:sz w:val="24"/>
                <w:szCs w:val="24"/>
              </w:rPr>
            </w:pPr>
          </w:p>
        </w:tc>
      </w:tr>
      <w:tr w:rsidR="00BF4700" w:rsidRPr="00671218" w:rsidTr="008E6142">
        <w:trPr>
          <w:trHeight w:val="372"/>
          <w:jc w:val="center"/>
        </w:trPr>
        <w:tc>
          <w:tcPr>
            <w:tcW w:w="1382" w:type="dxa"/>
            <w:vAlign w:val="center"/>
          </w:tcPr>
          <w:p w:rsidR="00BF4700" w:rsidRPr="00671218" w:rsidRDefault="00706F81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023" w:type="dxa"/>
            <w:vAlign w:val="center"/>
          </w:tcPr>
          <w:p w:rsidR="00BF4700" w:rsidRPr="00671218" w:rsidRDefault="00E46B05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BF4700" w:rsidRPr="00671218" w:rsidRDefault="00DE0EE7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BF4700" w:rsidRPr="00671218" w:rsidRDefault="00EB0211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BF4700" w:rsidRPr="00671218" w:rsidRDefault="00DE0EE7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97</w:t>
            </w:r>
          </w:p>
        </w:tc>
        <w:tc>
          <w:tcPr>
            <w:tcW w:w="2205" w:type="dxa"/>
            <w:vMerge/>
            <w:vAlign w:val="center"/>
          </w:tcPr>
          <w:p w:rsidR="00BF4700" w:rsidRPr="00671218" w:rsidRDefault="00BF4700" w:rsidP="008E6142">
            <w:pPr>
              <w:jc w:val="center"/>
              <w:rPr>
                <w:sz w:val="24"/>
                <w:szCs w:val="24"/>
              </w:rPr>
            </w:pPr>
          </w:p>
        </w:tc>
      </w:tr>
      <w:tr w:rsidR="003936A4" w:rsidRPr="00671218" w:rsidTr="008E6142">
        <w:trPr>
          <w:trHeight w:val="372"/>
          <w:jc w:val="center"/>
        </w:trPr>
        <w:tc>
          <w:tcPr>
            <w:tcW w:w="1382" w:type="dxa"/>
            <w:vAlign w:val="center"/>
          </w:tcPr>
          <w:p w:rsidR="003936A4" w:rsidRPr="00671218" w:rsidRDefault="003936A4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23" w:type="dxa"/>
            <w:vAlign w:val="center"/>
          </w:tcPr>
          <w:p w:rsidR="003936A4" w:rsidRPr="00671218" w:rsidRDefault="00E46B05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3936A4" w:rsidRPr="00671218" w:rsidRDefault="00A1635A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3936A4" w:rsidRPr="00671218" w:rsidRDefault="004C0E3E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3936A4" w:rsidRPr="00671218" w:rsidRDefault="00DE0EE7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C0E3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97</w:t>
            </w:r>
          </w:p>
        </w:tc>
        <w:tc>
          <w:tcPr>
            <w:tcW w:w="2205" w:type="dxa"/>
            <w:vMerge w:val="restart"/>
            <w:vAlign w:val="center"/>
          </w:tcPr>
          <w:p w:rsidR="003936A4" w:rsidRPr="00671218" w:rsidRDefault="00A1635A" w:rsidP="008E6142">
            <w:pPr>
              <w:jc w:val="center"/>
              <w:rPr>
                <w:sz w:val="24"/>
                <w:szCs w:val="24"/>
              </w:rPr>
            </w:pPr>
            <w:r w:rsidRPr="00A1635A">
              <w:rPr>
                <w:rFonts w:ascii="Calibri" w:eastAsia="宋体" w:hAnsi="Calibri" w:cs="Times New Roman" w:hint="eastAsia"/>
                <w:sz w:val="24"/>
                <w:szCs w:val="24"/>
              </w:rPr>
              <w:t>整体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都很好，</w:t>
            </w:r>
            <w:r w:rsidRPr="00A1635A">
              <w:rPr>
                <w:rFonts w:ascii="Calibri" w:eastAsia="宋体" w:hAnsi="Calibri" w:cs="Times New Roman" w:hint="eastAsia"/>
                <w:sz w:val="24"/>
                <w:szCs w:val="24"/>
              </w:rPr>
              <w:t>主题突出，设计新颖，内容丰富。</w:t>
            </w:r>
          </w:p>
        </w:tc>
      </w:tr>
      <w:tr w:rsidR="003936A4" w:rsidRPr="00671218" w:rsidTr="008E6142">
        <w:trPr>
          <w:trHeight w:val="372"/>
          <w:jc w:val="center"/>
        </w:trPr>
        <w:tc>
          <w:tcPr>
            <w:tcW w:w="1382" w:type="dxa"/>
            <w:vAlign w:val="center"/>
          </w:tcPr>
          <w:p w:rsidR="003936A4" w:rsidRPr="00671218" w:rsidRDefault="003936A4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23" w:type="dxa"/>
            <w:vAlign w:val="center"/>
          </w:tcPr>
          <w:p w:rsidR="003936A4" w:rsidRPr="00671218" w:rsidRDefault="00E46B05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3936A4" w:rsidRPr="00671218" w:rsidRDefault="00DE0EE7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3936A4" w:rsidRPr="00671218" w:rsidRDefault="004C0E3E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3936A4" w:rsidRPr="00671218" w:rsidRDefault="004C0E3E" w:rsidP="00DE0E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E0EE7">
              <w:rPr>
                <w:rFonts w:hint="eastAsia"/>
                <w:sz w:val="24"/>
                <w:szCs w:val="24"/>
              </w:rPr>
              <w:t xml:space="preserve"> 97</w:t>
            </w:r>
          </w:p>
        </w:tc>
        <w:tc>
          <w:tcPr>
            <w:tcW w:w="2205" w:type="dxa"/>
            <w:vMerge/>
            <w:vAlign w:val="center"/>
          </w:tcPr>
          <w:p w:rsidR="003936A4" w:rsidRPr="00671218" w:rsidRDefault="003936A4" w:rsidP="008E6142">
            <w:pPr>
              <w:jc w:val="center"/>
              <w:rPr>
                <w:sz w:val="24"/>
                <w:szCs w:val="24"/>
              </w:rPr>
            </w:pPr>
          </w:p>
        </w:tc>
      </w:tr>
      <w:tr w:rsidR="003936A4" w:rsidRPr="00671218" w:rsidTr="008E6142">
        <w:trPr>
          <w:trHeight w:val="372"/>
          <w:jc w:val="center"/>
        </w:trPr>
        <w:tc>
          <w:tcPr>
            <w:tcW w:w="1382" w:type="dxa"/>
            <w:vAlign w:val="center"/>
          </w:tcPr>
          <w:p w:rsidR="003936A4" w:rsidRPr="00671218" w:rsidRDefault="003936A4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023" w:type="dxa"/>
            <w:vAlign w:val="center"/>
          </w:tcPr>
          <w:p w:rsidR="003936A4" w:rsidRPr="00671218" w:rsidRDefault="00E46B05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3936A4" w:rsidRPr="00671218" w:rsidRDefault="00DE0EE7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3936A4" w:rsidRPr="00671218" w:rsidRDefault="004C0E3E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3936A4" w:rsidRPr="00671218" w:rsidRDefault="004C0E3E" w:rsidP="00DE0E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E0EE7">
              <w:rPr>
                <w:rFonts w:hint="eastAsia"/>
                <w:sz w:val="24"/>
                <w:szCs w:val="24"/>
              </w:rPr>
              <w:t xml:space="preserve">96 </w:t>
            </w:r>
          </w:p>
        </w:tc>
        <w:tc>
          <w:tcPr>
            <w:tcW w:w="2205" w:type="dxa"/>
            <w:vMerge/>
            <w:vAlign w:val="center"/>
          </w:tcPr>
          <w:p w:rsidR="003936A4" w:rsidRPr="00671218" w:rsidRDefault="003936A4" w:rsidP="008E6142">
            <w:pPr>
              <w:jc w:val="center"/>
              <w:rPr>
                <w:sz w:val="24"/>
                <w:szCs w:val="24"/>
              </w:rPr>
            </w:pPr>
          </w:p>
        </w:tc>
      </w:tr>
      <w:tr w:rsidR="003936A4" w:rsidRPr="00671218" w:rsidTr="008E6142">
        <w:trPr>
          <w:trHeight w:val="372"/>
          <w:jc w:val="center"/>
        </w:trPr>
        <w:tc>
          <w:tcPr>
            <w:tcW w:w="1382" w:type="dxa"/>
            <w:vAlign w:val="center"/>
          </w:tcPr>
          <w:p w:rsidR="003936A4" w:rsidRPr="00671218" w:rsidRDefault="003936A4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23" w:type="dxa"/>
            <w:vAlign w:val="center"/>
          </w:tcPr>
          <w:p w:rsidR="003936A4" w:rsidRPr="00671218" w:rsidRDefault="00E46B05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3936A4" w:rsidRPr="00671218" w:rsidRDefault="00DE0EE7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3936A4" w:rsidRPr="00671218" w:rsidRDefault="00A1635A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3936A4" w:rsidRPr="00671218" w:rsidRDefault="00DE0EE7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96</w:t>
            </w:r>
            <w:r w:rsidR="004C0E3E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vMerge/>
            <w:vAlign w:val="center"/>
          </w:tcPr>
          <w:p w:rsidR="003936A4" w:rsidRPr="00671218" w:rsidRDefault="003936A4" w:rsidP="008E6142">
            <w:pPr>
              <w:jc w:val="center"/>
              <w:rPr>
                <w:sz w:val="24"/>
                <w:szCs w:val="24"/>
              </w:rPr>
            </w:pPr>
          </w:p>
        </w:tc>
      </w:tr>
      <w:tr w:rsidR="003936A4" w:rsidRPr="00671218" w:rsidTr="008E6142">
        <w:trPr>
          <w:trHeight w:val="372"/>
          <w:jc w:val="center"/>
        </w:trPr>
        <w:tc>
          <w:tcPr>
            <w:tcW w:w="1382" w:type="dxa"/>
            <w:vAlign w:val="center"/>
          </w:tcPr>
          <w:p w:rsidR="003936A4" w:rsidRDefault="003936A4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023" w:type="dxa"/>
            <w:vAlign w:val="center"/>
          </w:tcPr>
          <w:p w:rsidR="003936A4" w:rsidRPr="00671218" w:rsidRDefault="00E46B05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3936A4" w:rsidRPr="00671218" w:rsidRDefault="00DE0EE7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3936A4" w:rsidRPr="00671218" w:rsidRDefault="004C0E3E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3936A4" w:rsidRPr="00671218" w:rsidRDefault="004C0E3E" w:rsidP="00DE0E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E0EE7">
              <w:rPr>
                <w:rFonts w:hint="eastAsia"/>
                <w:sz w:val="24"/>
                <w:szCs w:val="24"/>
              </w:rPr>
              <w:t xml:space="preserve"> 96</w:t>
            </w:r>
          </w:p>
        </w:tc>
        <w:tc>
          <w:tcPr>
            <w:tcW w:w="2205" w:type="dxa"/>
            <w:vMerge/>
            <w:vAlign w:val="center"/>
          </w:tcPr>
          <w:p w:rsidR="003936A4" w:rsidRPr="00671218" w:rsidRDefault="003936A4" w:rsidP="008E6142">
            <w:pPr>
              <w:jc w:val="center"/>
              <w:rPr>
                <w:sz w:val="24"/>
                <w:szCs w:val="24"/>
              </w:rPr>
            </w:pPr>
          </w:p>
        </w:tc>
      </w:tr>
      <w:tr w:rsidR="00BF4700" w:rsidRPr="00671218" w:rsidTr="008E6142">
        <w:trPr>
          <w:trHeight w:val="372"/>
          <w:jc w:val="center"/>
        </w:trPr>
        <w:tc>
          <w:tcPr>
            <w:tcW w:w="1382" w:type="dxa"/>
            <w:vAlign w:val="center"/>
          </w:tcPr>
          <w:p w:rsidR="00BF4700" w:rsidRPr="00671218" w:rsidRDefault="00BF4700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23" w:type="dxa"/>
            <w:vAlign w:val="center"/>
          </w:tcPr>
          <w:p w:rsidR="00BF4700" w:rsidRPr="00671218" w:rsidRDefault="00E46B05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BF4700" w:rsidRPr="00671218" w:rsidRDefault="00DE0EE7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BF4700" w:rsidRPr="00671218" w:rsidRDefault="00C077A9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BF4700" w:rsidRPr="00671218" w:rsidRDefault="004C0E3E" w:rsidP="00DE0E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E0EE7">
              <w:rPr>
                <w:rFonts w:hint="eastAsia"/>
                <w:sz w:val="24"/>
                <w:szCs w:val="24"/>
              </w:rPr>
              <w:t xml:space="preserve"> 96</w:t>
            </w:r>
          </w:p>
        </w:tc>
        <w:tc>
          <w:tcPr>
            <w:tcW w:w="2205" w:type="dxa"/>
            <w:vMerge w:val="restart"/>
            <w:vAlign w:val="center"/>
          </w:tcPr>
          <w:p w:rsidR="00BF4700" w:rsidRPr="00671218" w:rsidRDefault="00DE0EE7" w:rsidP="00A1635A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学生作品精美，</w:t>
            </w:r>
            <w:r w:rsidR="00C077A9">
              <w:rPr>
                <w:rFonts w:ascii="Calibri" w:eastAsia="宋体" w:hAnsi="Calibri" w:cs="Times New Roman" w:hint="eastAsia"/>
                <w:sz w:val="24"/>
                <w:szCs w:val="24"/>
              </w:rPr>
              <w:t>部分班级</w:t>
            </w:r>
            <w:r w:rsidR="00A1635A">
              <w:rPr>
                <w:rFonts w:ascii="Calibri" w:eastAsia="宋体" w:hAnsi="Calibri" w:cs="Times New Roman" w:hint="eastAsia"/>
                <w:sz w:val="24"/>
                <w:szCs w:val="24"/>
              </w:rPr>
              <w:t>内容还可再丰富些。</w:t>
            </w:r>
          </w:p>
        </w:tc>
      </w:tr>
      <w:tr w:rsidR="00BF4700" w:rsidRPr="00671218" w:rsidTr="008E6142">
        <w:trPr>
          <w:trHeight w:val="372"/>
          <w:jc w:val="center"/>
        </w:trPr>
        <w:tc>
          <w:tcPr>
            <w:tcW w:w="1382" w:type="dxa"/>
            <w:vAlign w:val="center"/>
          </w:tcPr>
          <w:p w:rsidR="00BF4700" w:rsidRPr="00671218" w:rsidRDefault="00BF4700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23" w:type="dxa"/>
            <w:vAlign w:val="center"/>
          </w:tcPr>
          <w:p w:rsidR="00BF4700" w:rsidRPr="00671218" w:rsidRDefault="00E46B05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BF4700" w:rsidRPr="00671218" w:rsidRDefault="00A1635A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BF4700" w:rsidRPr="00671218" w:rsidRDefault="00C077A9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BF4700" w:rsidRPr="00671218" w:rsidRDefault="00DE0EE7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94</w:t>
            </w:r>
          </w:p>
        </w:tc>
        <w:tc>
          <w:tcPr>
            <w:tcW w:w="2205" w:type="dxa"/>
            <w:vMerge/>
            <w:vAlign w:val="center"/>
          </w:tcPr>
          <w:p w:rsidR="00BF4700" w:rsidRPr="00671218" w:rsidRDefault="00BF4700" w:rsidP="008E6142">
            <w:pPr>
              <w:jc w:val="center"/>
              <w:rPr>
                <w:sz w:val="24"/>
                <w:szCs w:val="24"/>
              </w:rPr>
            </w:pPr>
          </w:p>
        </w:tc>
      </w:tr>
      <w:tr w:rsidR="00BF4700" w:rsidRPr="00671218" w:rsidTr="008E6142">
        <w:trPr>
          <w:trHeight w:val="372"/>
          <w:jc w:val="center"/>
        </w:trPr>
        <w:tc>
          <w:tcPr>
            <w:tcW w:w="1382" w:type="dxa"/>
            <w:vAlign w:val="center"/>
          </w:tcPr>
          <w:p w:rsidR="00BF4700" w:rsidRPr="00671218" w:rsidRDefault="00BF4700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023" w:type="dxa"/>
            <w:vAlign w:val="center"/>
          </w:tcPr>
          <w:p w:rsidR="00BF4700" w:rsidRPr="00671218" w:rsidRDefault="00E46B05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BF4700" w:rsidRPr="00671218" w:rsidRDefault="00C077A9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BF4700" w:rsidRPr="00671218" w:rsidRDefault="00C077A9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BF4700" w:rsidRPr="00671218" w:rsidRDefault="004C0E3E" w:rsidP="00DE0E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E0EE7">
              <w:rPr>
                <w:rFonts w:hint="eastAsia"/>
                <w:sz w:val="24"/>
                <w:szCs w:val="24"/>
              </w:rPr>
              <w:t xml:space="preserve">94 </w:t>
            </w:r>
          </w:p>
        </w:tc>
        <w:tc>
          <w:tcPr>
            <w:tcW w:w="2205" w:type="dxa"/>
            <w:vMerge/>
            <w:vAlign w:val="center"/>
          </w:tcPr>
          <w:p w:rsidR="00BF4700" w:rsidRPr="00671218" w:rsidRDefault="00BF4700" w:rsidP="008E6142">
            <w:pPr>
              <w:jc w:val="center"/>
              <w:rPr>
                <w:sz w:val="24"/>
                <w:szCs w:val="24"/>
              </w:rPr>
            </w:pPr>
          </w:p>
        </w:tc>
      </w:tr>
      <w:tr w:rsidR="00BF4700" w:rsidRPr="00671218" w:rsidTr="008E6142">
        <w:trPr>
          <w:trHeight w:val="372"/>
          <w:jc w:val="center"/>
        </w:trPr>
        <w:tc>
          <w:tcPr>
            <w:tcW w:w="1382" w:type="dxa"/>
            <w:vAlign w:val="center"/>
          </w:tcPr>
          <w:p w:rsidR="00BF4700" w:rsidRPr="00671218" w:rsidRDefault="00BF4700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23" w:type="dxa"/>
            <w:vAlign w:val="center"/>
          </w:tcPr>
          <w:p w:rsidR="00BF4700" w:rsidRPr="00671218" w:rsidRDefault="00E46B05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BF4700" w:rsidRPr="00671218" w:rsidRDefault="00C077A9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BF4700" w:rsidRPr="00671218" w:rsidRDefault="00DE0EE7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BF4700" w:rsidRPr="00671218" w:rsidRDefault="00DE0EE7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96</w:t>
            </w:r>
          </w:p>
        </w:tc>
        <w:tc>
          <w:tcPr>
            <w:tcW w:w="2205" w:type="dxa"/>
            <w:vMerge/>
            <w:vAlign w:val="center"/>
          </w:tcPr>
          <w:p w:rsidR="00BF4700" w:rsidRPr="00671218" w:rsidRDefault="00BF4700" w:rsidP="008E6142">
            <w:pPr>
              <w:jc w:val="center"/>
              <w:rPr>
                <w:sz w:val="24"/>
                <w:szCs w:val="24"/>
              </w:rPr>
            </w:pPr>
          </w:p>
        </w:tc>
      </w:tr>
      <w:tr w:rsidR="00BF4700" w:rsidRPr="00671218" w:rsidTr="008E6142">
        <w:trPr>
          <w:trHeight w:val="372"/>
          <w:jc w:val="center"/>
        </w:trPr>
        <w:tc>
          <w:tcPr>
            <w:tcW w:w="1382" w:type="dxa"/>
            <w:vAlign w:val="center"/>
          </w:tcPr>
          <w:p w:rsidR="00BF4700" w:rsidRPr="00671218" w:rsidRDefault="00BF4700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23" w:type="dxa"/>
            <w:vAlign w:val="center"/>
          </w:tcPr>
          <w:p w:rsidR="00BF4700" w:rsidRPr="00671218" w:rsidRDefault="00E46B05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BF4700" w:rsidRPr="00671218" w:rsidRDefault="0047647E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BF4700" w:rsidRPr="00671218" w:rsidRDefault="00B90E4F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BF4700" w:rsidRPr="00671218" w:rsidRDefault="004C0E3E" w:rsidP="00DE0E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E0EE7">
              <w:rPr>
                <w:rFonts w:hint="eastAsia"/>
                <w:sz w:val="24"/>
                <w:szCs w:val="24"/>
              </w:rPr>
              <w:t xml:space="preserve">96 </w:t>
            </w:r>
          </w:p>
        </w:tc>
        <w:tc>
          <w:tcPr>
            <w:tcW w:w="2205" w:type="dxa"/>
            <w:vMerge w:val="restart"/>
            <w:vAlign w:val="center"/>
          </w:tcPr>
          <w:p w:rsidR="00BF4700" w:rsidRPr="00671218" w:rsidRDefault="0047647E" w:rsidP="00B90E4F">
            <w:pPr>
              <w:jc w:val="center"/>
              <w:rPr>
                <w:sz w:val="24"/>
                <w:szCs w:val="24"/>
              </w:rPr>
            </w:pPr>
            <w:r w:rsidRPr="0047647E">
              <w:rPr>
                <w:rFonts w:ascii="Calibri" w:eastAsia="宋体" w:hAnsi="Calibri" w:cs="Times New Roman" w:hint="eastAsia"/>
                <w:sz w:val="24"/>
                <w:szCs w:val="24"/>
              </w:rPr>
              <w:t>主题鲜明</w:t>
            </w:r>
            <w:r w:rsidR="00B90E4F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 w:rsidR="00B90E4F">
              <w:rPr>
                <w:rFonts w:ascii="Calibri" w:eastAsia="宋体" w:hAnsi="Calibri" w:cs="Times New Roman" w:hint="eastAsia"/>
                <w:sz w:val="24"/>
                <w:szCs w:val="24"/>
              </w:rPr>
              <w:t>作品精美</w:t>
            </w:r>
          </w:p>
        </w:tc>
      </w:tr>
      <w:tr w:rsidR="00BF4700" w:rsidRPr="00671218" w:rsidTr="008E6142">
        <w:trPr>
          <w:trHeight w:val="372"/>
          <w:jc w:val="center"/>
        </w:trPr>
        <w:tc>
          <w:tcPr>
            <w:tcW w:w="1382" w:type="dxa"/>
            <w:vAlign w:val="center"/>
          </w:tcPr>
          <w:p w:rsidR="00BF4700" w:rsidRPr="00671218" w:rsidRDefault="00BF4700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23" w:type="dxa"/>
            <w:vAlign w:val="center"/>
          </w:tcPr>
          <w:p w:rsidR="00BF4700" w:rsidRPr="00671218" w:rsidRDefault="00E46B05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BF4700" w:rsidRPr="00671218" w:rsidRDefault="0047647E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BF4700" w:rsidRPr="00671218" w:rsidRDefault="00C077A9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BF4700" w:rsidRPr="00671218" w:rsidRDefault="00DE0EE7" w:rsidP="004C0E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95 </w:t>
            </w:r>
          </w:p>
        </w:tc>
        <w:tc>
          <w:tcPr>
            <w:tcW w:w="2205" w:type="dxa"/>
            <w:vMerge/>
            <w:vAlign w:val="center"/>
          </w:tcPr>
          <w:p w:rsidR="00BF4700" w:rsidRPr="00671218" w:rsidRDefault="00BF4700" w:rsidP="008E6142">
            <w:pPr>
              <w:jc w:val="center"/>
              <w:rPr>
                <w:sz w:val="24"/>
                <w:szCs w:val="24"/>
              </w:rPr>
            </w:pPr>
          </w:p>
        </w:tc>
      </w:tr>
      <w:tr w:rsidR="00BF4700" w:rsidRPr="00671218" w:rsidTr="008E6142">
        <w:trPr>
          <w:trHeight w:val="372"/>
          <w:jc w:val="center"/>
        </w:trPr>
        <w:tc>
          <w:tcPr>
            <w:tcW w:w="1382" w:type="dxa"/>
            <w:vAlign w:val="center"/>
          </w:tcPr>
          <w:p w:rsidR="00BF4700" w:rsidRDefault="00BF4700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023" w:type="dxa"/>
            <w:vAlign w:val="center"/>
          </w:tcPr>
          <w:p w:rsidR="00BF4700" w:rsidRPr="00671218" w:rsidRDefault="00E46B05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BF4700" w:rsidRPr="00671218" w:rsidRDefault="00B90E4F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BF4700" w:rsidRPr="00671218" w:rsidRDefault="0047647E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BF4700" w:rsidRPr="00671218" w:rsidRDefault="004C0E3E" w:rsidP="00DE0E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E0EE7">
              <w:rPr>
                <w:rFonts w:hint="eastAsia"/>
                <w:sz w:val="24"/>
                <w:szCs w:val="24"/>
              </w:rPr>
              <w:t xml:space="preserve">95 </w:t>
            </w:r>
          </w:p>
        </w:tc>
        <w:tc>
          <w:tcPr>
            <w:tcW w:w="2205" w:type="dxa"/>
            <w:vMerge/>
            <w:vAlign w:val="center"/>
          </w:tcPr>
          <w:p w:rsidR="00BF4700" w:rsidRPr="00671218" w:rsidRDefault="00BF4700" w:rsidP="008E6142">
            <w:pPr>
              <w:jc w:val="center"/>
              <w:rPr>
                <w:sz w:val="24"/>
                <w:szCs w:val="24"/>
              </w:rPr>
            </w:pPr>
          </w:p>
        </w:tc>
      </w:tr>
      <w:tr w:rsidR="00BF4700" w:rsidRPr="00671218" w:rsidTr="008E6142">
        <w:trPr>
          <w:trHeight w:val="372"/>
          <w:jc w:val="center"/>
        </w:trPr>
        <w:tc>
          <w:tcPr>
            <w:tcW w:w="1382" w:type="dxa"/>
            <w:vAlign w:val="center"/>
          </w:tcPr>
          <w:p w:rsidR="00BF4700" w:rsidRDefault="00BF4700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23" w:type="dxa"/>
            <w:vAlign w:val="center"/>
          </w:tcPr>
          <w:p w:rsidR="00BF4700" w:rsidRPr="00671218" w:rsidRDefault="00E46B05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BF4700" w:rsidRPr="00671218" w:rsidRDefault="00C077A9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BF4700" w:rsidRPr="00671218" w:rsidRDefault="00C077A9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BF4700" w:rsidRPr="00671218" w:rsidRDefault="00DE0EE7" w:rsidP="008E6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90E4F">
              <w:rPr>
                <w:rFonts w:hint="eastAsia"/>
                <w:sz w:val="24"/>
                <w:szCs w:val="24"/>
              </w:rPr>
              <w:t>94</w:t>
            </w:r>
          </w:p>
        </w:tc>
        <w:tc>
          <w:tcPr>
            <w:tcW w:w="2205" w:type="dxa"/>
            <w:vMerge/>
            <w:vAlign w:val="center"/>
          </w:tcPr>
          <w:p w:rsidR="00BF4700" w:rsidRPr="00671218" w:rsidRDefault="00BF4700" w:rsidP="008E61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F4700" w:rsidRDefault="00BF4700" w:rsidP="00BF4700">
      <w:pPr>
        <w:jc w:val="left"/>
        <w:rPr>
          <w:sz w:val="24"/>
          <w:szCs w:val="24"/>
        </w:rPr>
      </w:pPr>
      <w:r w:rsidRPr="00595FBB">
        <w:rPr>
          <w:rFonts w:hint="eastAsia"/>
          <w:sz w:val="24"/>
          <w:szCs w:val="24"/>
        </w:rPr>
        <w:t>提示：总体评价</w:t>
      </w:r>
      <w:r w:rsidRPr="00595FBB">
        <w:rPr>
          <w:sz w:val="24"/>
          <w:szCs w:val="24"/>
        </w:rPr>
        <w:t>一栏可以从主题、内容、设计</w:t>
      </w:r>
      <w:r w:rsidRPr="00595FBB">
        <w:rPr>
          <w:rFonts w:hint="eastAsia"/>
          <w:sz w:val="24"/>
          <w:szCs w:val="24"/>
        </w:rPr>
        <w:t>等</w:t>
      </w:r>
      <w:r w:rsidRPr="00595FBB">
        <w:rPr>
          <w:sz w:val="24"/>
          <w:szCs w:val="24"/>
        </w:rPr>
        <w:t>方面考虑</w:t>
      </w:r>
      <w:r w:rsidRPr="00595FBB">
        <w:rPr>
          <w:rFonts w:hint="eastAsia"/>
          <w:sz w:val="24"/>
          <w:szCs w:val="24"/>
        </w:rPr>
        <w:t>。既宣传</w:t>
      </w:r>
      <w:r w:rsidRPr="00595FBB">
        <w:rPr>
          <w:sz w:val="24"/>
          <w:szCs w:val="24"/>
        </w:rPr>
        <w:t>典型</w:t>
      </w:r>
      <w:r w:rsidRPr="00595FBB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推荐</w:t>
      </w:r>
      <w:r>
        <w:rPr>
          <w:sz w:val="24"/>
          <w:szCs w:val="24"/>
        </w:rPr>
        <w:t>做得好的</w:t>
      </w:r>
      <w:r>
        <w:rPr>
          <w:rFonts w:hint="eastAsia"/>
          <w:sz w:val="24"/>
          <w:szCs w:val="24"/>
        </w:rPr>
        <w:t>班级</w:t>
      </w:r>
      <w:r>
        <w:rPr>
          <w:sz w:val="24"/>
          <w:szCs w:val="24"/>
        </w:rPr>
        <w:t>，又可以提出整改</w:t>
      </w:r>
      <w:r>
        <w:rPr>
          <w:rFonts w:hint="eastAsia"/>
          <w:sz w:val="24"/>
          <w:szCs w:val="24"/>
        </w:rPr>
        <w:t>意见</w:t>
      </w:r>
      <w:r w:rsidRPr="00595FBB">
        <w:rPr>
          <w:sz w:val="24"/>
          <w:szCs w:val="24"/>
        </w:rPr>
        <w:t>。</w:t>
      </w:r>
    </w:p>
    <w:p w:rsidR="00BF4700" w:rsidRDefault="00BF4700" w:rsidP="00BF4700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评分人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="00E46B05">
        <w:rPr>
          <w:rFonts w:hint="eastAsia"/>
          <w:sz w:val="24"/>
          <w:szCs w:val="24"/>
          <w:u w:val="single"/>
        </w:rPr>
        <w:t>包亚静</w:t>
      </w:r>
      <w:r>
        <w:rPr>
          <w:sz w:val="24"/>
          <w:szCs w:val="24"/>
          <w:u w:val="single"/>
        </w:rPr>
        <w:t xml:space="preserve">            </w:t>
      </w:r>
    </w:p>
    <w:p w:rsidR="009A7F1A" w:rsidRPr="00BF4700" w:rsidRDefault="009A7F1A" w:rsidP="00BF4700"/>
    <w:sectPr w:rsidR="009A7F1A" w:rsidRPr="00BF4700" w:rsidSect="008E3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92D" w:rsidRDefault="00C7492D" w:rsidP="00BF4700">
      <w:r>
        <w:separator/>
      </w:r>
    </w:p>
  </w:endnote>
  <w:endnote w:type="continuationSeparator" w:id="0">
    <w:p w:rsidR="00C7492D" w:rsidRDefault="00C7492D" w:rsidP="00BF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92D" w:rsidRDefault="00C7492D" w:rsidP="00BF4700">
      <w:r>
        <w:separator/>
      </w:r>
    </w:p>
  </w:footnote>
  <w:footnote w:type="continuationSeparator" w:id="0">
    <w:p w:rsidR="00C7492D" w:rsidRDefault="00C7492D" w:rsidP="00BF4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662C"/>
    <w:rsid w:val="00055646"/>
    <w:rsid w:val="0019723E"/>
    <w:rsid w:val="001D661B"/>
    <w:rsid w:val="002A11BC"/>
    <w:rsid w:val="002F6DCD"/>
    <w:rsid w:val="003311EB"/>
    <w:rsid w:val="003756FA"/>
    <w:rsid w:val="003936A4"/>
    <w:rsid w:val="0047647E"/>
    <w:rsid w:val="004C0E3E"/>
    <w:rsid w:val="005304BC"/>
    <w:rsid w:val="005B313F"/>
    <w:rsid w:val="00607818"/>
    <w:rsid w:val="00643E32"/>
    <w:rsid w:val="00664F36"/>
    <w:rsid w:val="006E4326"/>
    <w:rsid w:val="006E662C"/>
    <w:rsid w:val="006F6F3E"/>
    <w:rsid w:val="00706F81"/>
    <w:rsid w:val="007235FE"/>
    <w:rsid w:val="007D3436"/>
    <w:rsid w:val="008310D9"/>
    <w:rsid w:val="008362E2"/>
    <w:rsid w:val="00894133"/>
    <w:rsid w:val="008E3447"/>
    <w:rsid w:val="009A7F1A"/>
    <w:rsid w:val="00A1635A"/>
    <w:rsid w:val="00A76786"/>
    <w:rsid w:val="00AD3610"/>
    <w:rsid w:val="00B419F5"/>
    <w:rsid w:val="00B90E4F"/>
    <w:rsid w:val="00BB7386"/>
    <w:rsid w:val="00BE3D7C"/>
    <w:rsid w:val="00BF4700"/>
    <w:rsid w:val="00C077A9"/>
    <w:rsid w:val="00C45709"/>
    <w:rsid w:val="00C7492D"/>
    <w:rsid w:val="00CF1ECB"/>
    <w:rsid w:val="00D51FB0"/>
    <w:rsid w:val="00DE0EE7"/>
    <w:rsid w:val="00E46B05"/>
    <w:rsid w:val="00EB0211"/>
    <w:rsid w:val="00F40D08"/>
    <w:rsid w:val="00F71CCD"/>
    <w:rsid w:val="00FD228D"/>
    <w:rsid w:val="00FE08FD"/>
    <w:rsid w:val="00FE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7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700"/>
    <w:rPr>
      <w:sz w:val="18"/>
      <w:szCs w:val="18"/>
    </w:rPr>
  </w:style>
  <w:style w:type="table" w:styleId="a5">
    <w:name w:val="Table Grid"/>
    <w:basedOn w:val="a1"/>
    <w:uiPriority w:val="39"/>
    <w:rsid w:val="00BF4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龙行天下</cp:lastModifiedBy>
  <cp:revision>20</cp:revision>
  <dcterms:created xsi:type="dcterms:W3CDTF">2015-11-18T02:25:00Z</dcterms:created>
  <dcterms:modified xsi:type="dcterms:W3CDTF">2018-11-27T00:34:00Z</dcterms:modified>
</cp:coreProperties>
</file>