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CB" w:rsidRDefault="00940ACB" w:rsidP="00940AC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t>李耿餐饮田高中一周点菜菜单（</w:t>
      </w:r>
      <w:r>
        <w:rPr>
          <w:rFonts w:ascii="黑体" w:eastAsia="黑体" w:hAnsi="黑体" w:hint="eastAsia"/>
          <w:sz w:val="44"/>
          <w:szCs w:val="44"/>
        </w:rPr>
        <w:t>12.3-12.7</w:t>
      </w:r>
      <w:r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940ACB" w:rsidTr="00863F8E">
        <w:tc>
          <w:tcPr>
            <w:tcW w:w="817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940ACB" w:rsidRPr="00553085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940ACB" w:rsidRPr="00553085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940ACB" w:rsidRPr="00553085" w:rsidRDefault="00940ACB" w:rsidP="00863F8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940ACB" w:rsidTr="00863F8E">
        <w:tc>
          <w:tcPr>
            <w:tcW w:w="817" w:type="dxa"/>
            <w:vMerge w:val="restart"/>
            <w:vAlign w:val="center"/>
          </w:tcPr>
          <w:p w:rsidR="00940ACB" w:rsidRPr="00397902" w:rsidRDefault="00940ACB" w:rsidP="00863F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周一</w:t>
            </w:r>
          </w:p>
        </w:tc>
        <w:tc>
          <w:tcPr>
            <w:tcW w:w="1985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Pr="00397902" w:rsidRDefault="00940ACB" w:rsidP="00863F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鸡腿95克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鸡腿95克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Pr="00397902" w:rsidRDefault="00940ACB" w:rsidP="00863F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鹌鹑蛋红烧肉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鹌鹑蛋40克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鹌鹑蛋红烧肉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鹌鹑蛋40克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940ACB" w:rsidTr="00863F8E">
        <w:trPr>
          <w:trHeight w:val="158"/>
        </w:trPr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肉30克</w:t>
            </w: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肉30克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940ACB" w:rsidTr="00863F8E">
        <w:trPr>
          <w:trHeight w:val="157"/>
        </w:trPr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鸡柳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鸡肉60克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鸡柳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鸡肉60克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烤饺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蛋皮15克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烤饺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蛋皮15克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肉沫50克</w:t>
            </w: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肉沫50克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花菜培根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有机花菜60克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花菜培根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有机花菜60克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940ACB" w:rsidTr="00863F8E">
        <w:trPr>
          <w:trHeight w:val="158"/>
        </w:trPr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培根25克</w:t>
            </w: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培根25克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940ACB" w:rsidTr="00863F8E">
        <w:trPr>
          <w:trHeight w:val="157"/>
        </w:trPr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杏鲍菇肉片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杏鲍菇65克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青菜75克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肉片30克</w:t>
            </w:r>
          </w:p>
        </w:tc>
        <w:tc>
          <w:tcPr>
            <w:tcW w:w="1701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菜肉大馄饨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肥牛金针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金针菇70克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手撕包菜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包菜70克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肥牛20克</w:t>
            </w:r>
          </w:p>
        </w:tc>
        <w:tc>
          <w:tcPr>
            <w:tcW w:w="1701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  <w:tc>
          <w:tcPr>
            <w:tcW w:w="1701" w:type="dxa"/>
            <w:vMerge w:val="restart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1418" w:type="dxa"/>
            <w:gridSpan w:val="2"/>
            <w:vMerge w:val="restart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0.5元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土豆80克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1.5元</w:t>
            </w: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青菜75克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940ACB" w:rsidRPr="00197FE2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940ACB" w:rsidRPr="00197FE2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rPr>
          <w:trHeight w:val="158"/>
        </w:trPr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手撕包菜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包菜70克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940ACB" w:rsidTr="00863F8E">
        <w:trPr>
          <w:trHeight w:val="182"/>
        </w:trPr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菠菜百叶丝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菠菜65克</w:t>
            </w:r>
          </w:p>
        </w:tc>
        <w:tc>
          <w:tcPr>
            <w:tcW w:w="1843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940ACB" w:rsidTr="00863F8E">
        <w:trPr>
          <w:trHeight w:val="158"/>
        </w:trPr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百叶丝20克</w:t>
            </w:r>
          </w:p>
        </w:tc>
        <w:tc>
          <w:tcPr>
            <w:tcW w:w="1843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940ACB" w:rsidTr="00863F8E">
        <w:trPr>
          <w:trHeight w:val="157"/>
        </w:trPr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0.5元</w:t>
            </w: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土豆80克</w:t>
            </w:r>
          </w:p>
        </w:tc>
        <w:tc>
          <w:tcPr>
            <w:tcW w:w="1843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940ACB" w:rsidRPr="00397902" w:rsidRDefault="00940ACB" w:rsidP="00940ACB">
      <w:pPr>
        <w:rPr>
          <w:rFonts w:ascii="黑体" w:eastAsia="黑体" w:hAnsi="黑体"/>
          <w:sz w:val="24"/>
          <w:szCs w:val="24"/>
        </w:rPr>
      </w:pPr>
    </w:p>
    <w:p w:rsidR="00940ACB" w:rsidRDefault="00940ACB" w:rsidP="00940AC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lastRenderedPageBreak/>
        <w:t>李耿餐饮田高中一周点菜菜单（</w:t>
      </w:r>
      <w:r>
        <w:rPr>
          <w:rFonts w:ascii="黑体" w:eastAsia="黑体" w:hAnsi="黑体" w:hint="eastAsia"/>
          <w:sz w:val="44"/>
          <w:szCs w:val="44"/>
        </w:rPr>
        <w:t>12.3-12.7</w:t>
      </w:r>
      <w:r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940ACB" w:rsidTr="00863F8E">
        <w:tc>
          <w:tcPr>
            <w:tcW w:w="817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940ACB" w:rsidRPr="00553085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940ACB" w:rsidRPr="00553085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940ACB" w:rsidRPr="00553085" w:rsidRDefault="00940ACB" w:rsidP="00863F8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940ACB" w:rsidTr="00863F8E">
        <w:tc>
          <w:tcPr>
            <w:tcW w:w="817" w:type="dxa"/>
            <w:vMerge w:val="restart"/>
            <w:vAlign w:val="center"/>
          </w:tcPr>
          <w:p w:rsidR="00940ACB" w:rsidRPr="00397902" w:rsidRDefault="00940ACB" w:rsidP="00863F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周二</w:t>
            </w:r>
          </w:p>
        </w:tc>
        <w:tc>
          <w:tcPr>
            <w:tcW w:w="1985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Pr="00397902" w:rsidRDefault="00940ACB" w:rsidP="00863F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鸭块土豆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鸭块45克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鸭块土豆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鸭块45克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Pr="00397902" w:rsidRDefault="00940ACB" w:rsidP="00863F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土豆30克</w:t>
            </w: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土豆30克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茭白煨肉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1984" w:type="dxa"/>
            <w:vAlign w:val="center"/>
          </w:tcPr>
          <w:p w:rsidR="00940ACB" w:rsidRPr="005173AE" w:rsidRDefault="00940ACB" w:rsidP="00863F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茭白35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茭白煨肉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2126" w:type="dxa"/>
            <w:vAlign w:val="center"/>
          </w:tcPr>
          <w:p w:rsidR="00940ACB" w:rsidRPr="005173AE" w:rsidRDefault="00940ACB" w:rsidP="00863F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茭白35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940ACB" w:rsidTr="00863F8E">
        <w:trPr>
          <w:trHeight w:val="158"/>
        </w:trPr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肉40克</w:t>
            </w: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肉40克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940ACB" w:rsidTr="00863F8E">
        <w:trPr>
          <w:trHeight w:val="157"/>
        </w:trPr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辣子鸡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鸡75克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辣子鸡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鸡75克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炒河粉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河粉60克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炒河粉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河粉60克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肉丝20克</w:t>
            </w: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肉丝20克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包菜培根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包菜65克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包菜培根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包菜65克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940ACB" w:rsidTr="00863F8E">
        <w:trPr>
          <w:trHeight w:val="158"/>
        </w:trPr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培根15克</w:t>
            </w: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培根15克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940ACB" w:rsidTr="00863F8E">
        <w:trPr>
          <w:trHeight w:val="157"/>
        </w:trPr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花菜肉片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有机花菜65克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花菜肉片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有机花菜65克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肉片20克</w:t>
            </w: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肉片20克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菜肉大馄饨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洋葱猪肝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洋葱30克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洋葱猪肝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洋葱30克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猪肝45克</w:t>
            </w: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猪肝45克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烧鸡丸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鸡丸75克</w:t>
            </w:r>
          </w:p>
        </w:tc>
        <w:tc>
          <w:tcPr>
            <w:tcW w:w="1701" w:type="dxa"/>
            <w:vMerge w:val="restart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1418" w:type="dxa"/>
            <w:gridSpan w:val="2"/>
            <w:vMerge w:val="restart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0.5元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西芹胡萝卜虾糕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西芹胡萝卜50克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940ACB" w:rsidRPr="00197FE2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940ACB" w:rsidRPr="00197FE2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虾糕25克</w:t>
            </w:r>
          </w:p>
        </w:tc>
        <w:tc>
          <w:tcPr>
            <w:tcW w:w="5245" w:type="dxa"/>
            <w:gridSpan w:val="4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rPr>
          <w:trHeight w:val="158"/>
        </w:trPr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莴苣肉片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莴苣65克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940ACB" w:rsidTr="00863F8E">
        <w:trPr>
          <w:trHeight w:val="262"/>
        </w:trPr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肉片15克</w:t>
            </w:r>
          </w:p>
        </w:tc>
        <w:tc>
          <w:tcPr>
            <w:tcW w:w="1843" w:type="dxa"/>
            <w:gridSpan w:val="2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土豆牛柳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土豆50克</w:t>
            </w:r>
          </w:p>
        </w:tc>
        <w:tc>
          <w:tcPr>
            <w:tcW w:w="1843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940ACB" w:rsidTr="00863F8E">
        <w:trPr>
          <w:trHeight w:val="158"/>
        </w:trPr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牛柳25克</w:t>
            </w:r>
          </w:p>
        </w:tc>
        <w:tc>
          <w:tcPr>
            <w:tcW w:w="1843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940ACB" w:rsidTr="00863F8E">
        <w:trPr>
          <w:trHeight w:val="157"/>
        </w:trPr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1.5元</w:t>
            </w: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青菜75克</w:t>
            </w:r>
          </w:p>
        </w:tc>
        <w:tc>
          <w:tcPr>
            <w:tcW w:w="1843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580B9D" w:rsidRDefault="00580B9D" w:rsidP="001C489B">
      <w:pPr>
        <w:spacing w:line="360" w:lineRule="auto"/>
        <w:rPr>
          <w:rFonts w:ascii="黑体" w:eastAsia="黑体" w:hAnsi="黑体" w:hint="eastAsia"/>
          <w:sz w:val="24"/>
          <w:szCs w:val="24"/>
        </w:rPr>
      </w:pPr>
    </w:p>
    <w:p w:rsidR="00940ACB" w:rsidRDefault="00940ACB" w:rsidP="00940AC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lastRenderedPageBreak/>
        <w:t>李耿餐饮田高中一周点菜菜单（</w:t>
      </w:r>
      <w:r>
        <w:rPr>
          <w:rFonts w:ascii="黑体" w:eastAsia="黑体" w:hAnsi="黑体" w:hint="eastAsia"/>
          <w:sz w:val="44"/>
          <w:szCs w:val="44"/>
        </w:rPr>
        <w:t>12.3-12.7</w:t>
      </w:r>
      <w:r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940ACB" w:rsidTr="00863F8E">
        <w:tc>
          <w:tcPr>
            <w:tcW w:w="817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940ACB" w:rsidRPr="00553085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940ACB" w:rsidRPr="00553085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940ACB" w:rsidRPr="00553085" w:rsidRDefault="00940ACB" w:rsidP="00863F8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940ACB" w:rsidTr="00863F8E">
        <w:tc>
          <w:tcPr>
            <w:tcW w:w="817" w:type="dxa"/>
            <w:vMerge w:val="restart"/>
            <w:vAlign w:val="center"/>
          </w:tcPr>
          <w:p w:rsidR="00940ACB" w:rsidRPr="00397902" w:rsidRDefault="00940ACB" w:rsidP="00863F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周三</w:t>
            </w:r>
          </w:p>
        </w:tc>
        <w:tc>
          <w:tcPr>
            <w:tcW w:w="1985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Pr="00397902" w:rsidRDefault="00940ACB" w:rsidP="00863F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排骨萝卜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排骨40克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排骨萝卜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排骨40克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Pr="00397902" w:rsidRDefault="00940ACB" w:rsidP="00863F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萝卜35克</w:t>
            </w: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萝卜35克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带骨上腿肉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鸡腿95克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带骨上腿肉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鸡腿95克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940ACB" w:rsidTr="00863F8E">
        <w:trPr>
          <w:trHeight w:val="158"/>
        </w:trPr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940ACB" w:rsidTr="00863F8E">
        <w:trPr>
          <w:trHeight w:val="157"/>
        </w:trPr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龙骨脆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4.5元</w:t>
            </w: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龙骨脆65克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龙骨脆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龙骨脆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土豆20克</w:t>
            </w:r>
          </w:p>
        </w:tc>
        <w:tc>
          <w:tcPr>
            <w:tcW w:w="1701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鸡块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鸡块85克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鸡块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鸡块85克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杏鲍菇肉片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杏鲍菇65克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杏鲍菇肉片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杏鲍菇65克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940ACB" w:rsidTr="00863F8E">
        <w:trPr>
          <w:trHeight w:val="158"/>
        </w:trPr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肉片25克</w:t>
            </w: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肉片35克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940ACB" w:rsidTr="00863F8E">
        <w:trPr>
          <w:trHeight w:val="420"/>
        </w:trPr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肉柳炒年糕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年糕50克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韭黄炒蛋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韭黄75克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肉柳30克</w:t>
            </w: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鸡蛋15克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菜肉大馄饨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炒河粉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河粉60克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包菜肉沫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包菜70克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肉丝20克</w:t>
            </w:r>
          </w:p>
        </w:tc>
        <w:tc>
          <w:tcPr>
            <w:tcW w:w="1701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肉沫20克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韭黄炒蛋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韭黄75克</w:t>
            </w:r>
          </w:p>
        </w:tc>
        <w:tc>
          <w:tcPr>
            <w:tcW w:w="1701" w:type="dxa"/>
            <w:vMerge w:val="restart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1418" w:type="dxa"/>
            <w:gridSpan w:val="2"/>
            <w:vMerge w:val="restart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青菜75克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鸡蛋15克</w:t>
            </w: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包菜肉沫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2.5元</w:t>
            </w: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包菜70克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940ACB" w:rsidRPr="00197FE2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940ACB" w:rsidRPr="00197FE2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肉沫20克</w:t>
            </w:r>
          </w:p>
        </w:tc>
        <w:tc>
          <w:tcPr>
            <w:tcW w:w="5245" w:type="dxa"/>
            <w:gridSpan w:val="4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rPr>
          <w:trHeight w:val="158"/>
        </w:trPr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长豆肉丝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长豆65克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940ACB" w:rsidTr="00863F8E">
        <w:trPr>
          <w:trHeight w:val="262"/>
        </w:trPr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肉丝20克</w:t>
            </w:r>
          </w:p>
        </w:tc>
        <w:tc>
          <w:tcPr>
            <w:tcW w:w="1843" w:type="dxa"/>
            <w:gridSpan w:val="2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0.5元</w:t>
            </w: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土豆80克</w:t>
            </w:r>
          </w:p>
        </w:tc>
        <w:tc>
          <w:tcPr>
            <w:tcW w:w="1843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940ACB" w:rsidTr="00863F8E">
        <w:trPr>
          <w:trHeight w:val="158"/>
        </w:trPr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940ACB" w:rsidTr="00863F8E">
        <w:trPr>
          <w:trHeight w:val="157"/>
        </w:trPr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1.5元</w:t>
            </w: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青菜75克</w:t>
            </w:r>
          </w:p>
        </w:tc>
        <w:tc>
          <w:tcPr>
            <w:tcW w:w="1843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940ACB" w:rsidRDefault="00940ACB" w:rsidP="00940ACB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李耿餐饮田高中一周点菜菜单</w:t>
      </w:r>
      <w:r w:rsidRPr="00397902">
        <w:rPr>
          <w:rFonts w:ascii="黑体" w:eastAsia="黑体" w:hAnsi="黑体" w:hint="eastAsia"/>
          <w:sz w:val="44"/>
          <w:szCs w:val="44"/>
        </w:rPr>
        <w:t>（</w:t>
      </w:r>
      <w:r>
        <w:rPr>
          <w:rFonts w:ascii="黑体" w:eastAsia="黑体" w:hAnsi="黑体" w:hint="eastAsia"/>
          <w:sz w:val="44"/>
          <w:szCs w:val="44"/>
        </w:rPr>
        <w:t>12.3-12.7</w:t>
      </w:r>
      <w:r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940ACB" w:rsidTr="00863F8E">
        <w:tc>
          <w:tcPr>
            <w:tcW w:w="817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940ACB" w:rsidRPr="00553085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940ACB" w:rsidRPr="00553085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940ACB" w:rsidRPr="00553085" w:rsidRDefault="00940ACB" w:rsidP="00863F8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940ACB" w:rsidTr="00863F8E">
        <w:tc>
          <w:tcPr>
            <w:tcW w:w="817" w:type="dxa"/>
            <w:vMerge w:val="restart"/>
            <w:vAlign w:val="center"/>
          </w:tcPr>
          <w:p w:rsidR="00940ACB" w:rsidRPr="00397902" w:rsidRDefault="00940ACB" w:rsidP="00863F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周四</w:t>
            </w:r>
          </w:p>
        </w:tc>
        <w:tc>
          <w:tcPr>
            <w:tcW w:w="1985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Pr="00397902" w:rsidRDefault="00940ACB" w:rsidP="00863F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香菇煨鸡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鸡肉55克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香菇煨鸡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鸡肉55克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Pr="00397902" w:rsidRDefault="00940ACB" w:rsidP="00863F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香菇15克</w:t>
            </w: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香菇15克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排骨面筋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排骨70克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排骨面筋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排骨70克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940ACB" w:rsidTr="00863F8E">
        <w:trPr>
          <w:trHeight w:val="158"/>
        </w:trPr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面筋20克</w:t>
            </w: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面筋20克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940ACB" w:rsidTr="00863F8E">
        <w:trPr>
          <w:trHeight w:val="157"/>
        </w:trPr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鸡米花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鸡米花55克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鸡米花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鸡米花75克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百叶包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百叶包45克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百叶包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百叶包45克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长豆肉丝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长豆55克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长豆肉丝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长豆55克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940ACB" w:rsidTr="00863F8E">
        <w:trPr>
          <w:trHeight w:val="158"/>
        </w:trPr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肉丝15克</w:t>
            </w: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肉丝15克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940ACB" w:rsidTr="00863F8E">
        <w:trPr>
          <w:trHeight w:val="157"/>
        </w:trPr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金针菇炒蛋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金针菇60克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金针菇炒蛋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金针菇60克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鸡蛋10克</w:t>
            </w: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鸡蛋10克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菜肉大馄饨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青菜75克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青菜75克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酸辣土豆丝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麻婆豆腐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豆腐75克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包菜70克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940ACB" w:rsidRPr="00197FE2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940ACB" w:rsidRPr="00197FE2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rPr>
          <w:trHeight w:val="158"/>
        </w:trPr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萝卜大蒜肉丝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萝卜35克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940ACB" w:rsidTr="00863F8E">
        <w:trPr>
          <w:trHeight w:val="262"/>
        </w:trPr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大蒜10克</w:t>
            </w:r>
          </w:p>
        </w:tc>
        <w:tc>
          <w:tcPr>
            <w:tcW w:w="1843" w:type="dxa"/>
            <w:gridSpan w:val="2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肉丝25克</w:t>
            </w:r>
          </w:p>
        </w:tc>
        <w:tc>
          <w:tcPr>
            <w:tcW w:w="1843" w:type="dxa"/>
            <w:gridSpan w:val="2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木耳肉片青椒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木耳40克</w:t>
            </w:r>
          </w:p>
        </w:tc>
        <w:tc>
          <w:tcPr>
            <w:tcW w:w="1843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940ACB" w:rsidTr="00863F8E">
        <w:trPr>
          <w:trHeight w:val="158"/>
        </w:trPr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肉片15克</w:t>
            </w:r>
          </w:p>
        </w:tc>
        <w:tc>
          <w:tcPr>
            <w:tcW w:w="1843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940ACB" w:rsidTr="00863F8E">
        <w:trPr>
          <w:trHeight w:val="157"/>
        </w:trPr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青椒25克</w:t>
            </w:r>
          </w:p>
        </w:tc>
        <w:tc>
          <w:tcPr>
            <w:tcW w:w="1843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940ACB" w:rsidRDefault="00940ACB" w:rsidP="001C489B">
      <w:pPr>
        <w:spacing w:line="360" w:lineRule="auto"/>
        <w:rPr>
          <w:rFonts w:ascii="黑体" w:eastAsia="黑体" w:hAnsi="黑体" w:hint="eastAsia"/>
          <w:sz w:val="24"/>
          <w:szCs w:val="24"/>
        </w:rPr>
      </w:pPr>
    </w:p>
    <w:p w:rsidR="00940ACB" w:rsidRDefault="00940ACB" w:rsidP="00940AC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lastRenderedPageBreak/>
        <w:t>李耿餐饮田高中一周点菜菜单（</w:t>
      </w:r>
      <w:r>
        <w:rPr>
          <w:rFonts w:ascii="黑体" w:eastAsia="黑体" w:hAnsi="黑体" w:hint="eastAsia"/>
          <w:sz w:val="44"/>
          <w:szCs w:val="44"/>
        </w:rPr>
        <w:t>12.3-12.7</w:t>
      </w:r>
      <w:r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940ACB" w:rsidTr="00863F8E">
        <w:tc>
          <w:tcPr>
            <w:tcW w:w="817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940ACB" w:rsidRPr="00553085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940ACB" w:rsidRPr="00553085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940ACB" w:rsidRPr="00553085" w:rsidRDefault="00940ACB" w:rsidP="00863F8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940ACB" w:rsidTr="00863F8E">
        <w:tc>
          <w:tcPr>
            <w:tcW w:w="817" w:type="dxa"/>
            <w:vMerge w:val="restart"/>
            <w:vAlign w:val="center"/>
          </w:tcPr>
          <w:p w:rsidR="00940ACB" w:rsidRPr="00397902" w:rsidRDefault="00940ACB" w:rsidP="00863F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周五</w:t>
            </w:r>
          </w:p>
        </w:tc>
        <w:tc>
          <w:tcPr>
            <w:tcW w:w="1985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Pr="00397902" w:rsidRDefault="00940ACB" w:rsidP="00863F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咖喱土豆鸡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土豆45克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咖喱土豆鸡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土豆45克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Pr="00397902" w:rsidRDefault="00940ACB" w:rsidP="00863F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鸡35克</w:t>
            </w: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鸡35克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大排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大排95克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大排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大排95克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940ACB" w:rsidTr="00863F8E">
        <w:trPr>
          <w:trHeight w:val="158"/>
        </w:trPr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940ACB" w:rsidTr="00863F8E">
        <w:trPr>
          <w:trHeight w:val="157"/>
        </w:trPr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妙脆鸡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鸡75克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妙脆鸡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鸡75克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狮子头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肉沫85克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狮子头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肉沫85克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鱼香茄子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茄子70克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鱼香茄子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茄子70克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940ACB" w:rsidTr="00863F8E">
        <w:trPr>
          <w:trHeight w:val="158"/>
        </w:trPr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肉沫20克</w:t>
            </w: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肉沫20克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940ACB" w:rsidTr="00863F8E">
        <w:trPr>
          <w:trHeight w:val="157"/>
        </w:trPr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蓬蒿豆腐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蓬蒿50克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蓬蒿豆腐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蓬蒿50克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豆腐30克</w:t>
            </w: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豆腐30克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菜肉大馄饨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酱爆鸡丁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鸡丁45克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酱爆鸡丁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鸡丁45克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土豆30克</w:t>
            </w: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土豆30克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玉米五仁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玉米50克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0.5元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五仁25克</w:t>
            </w: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花菜肉片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有机花菜60克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940ACB" w:rsidRPr="00197FE2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940ACB" w:rsidRPr="00197FE2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肉片20克</w:t>
            </w:r>
          </w:p>
        </w:tc>
        <w:tc>
          <w:tcPr>
            <w:tcW w:w="5245" w:type="dxa"/>
            <w:gridSpan w:val="4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rPr>
          <w:trHeight w:val="158"/>
        </w:trPr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洋葱脯肉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1984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洋葱35克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940ACB" w:rsidTr="00863F8E">
        <w:trPr>
          <w:trHeight w:val="262"/>
        </w:trPr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鸡脯肉30克</w:t>
            </w:r>
          </w:p>
        </w:tc>
        <w:tc>
          <w:tcPr>
            <w:tcW w:w="1843" w:type="dxa"/>
            <w:gridSpan w:val="2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黄瓜炒蛋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黄瓜50克</w:t>
            </w:r>
          </w:p>
        </w:tc>
        <w:tc>
          <w:tcPr>
            <w:tcW w:w="1843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940ACB" w:rsidTr="00863F8E">
        <w:trPr>
          <w:trHeight w:val="158"/>
        </w:trPr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  <w:tc>
          <w:tcPr>
            <w:tcW w:w="1843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940ACB" w:rsidTr="00863F8E">
        <w:trPr>
          <w:trHeight w:val="157"/>
        </w:trPr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1.5元</w:t>
            </w: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青菜75克</w:t>
            </w:r>
          </w:p>
        </w:tc>
        <w:tc>
          <w:tcPr>
            <w:tcW w:w="1843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940ACB" w:rsidRDefault="00940ACB" w:rsidP="00940ACB">
      <w:pPr>
        <w:rPr>
          <w:rFonts w:ascii="黑体" w:eastAsia="黑体" w:hAnsi="黑体"/>
          <w:sz w:val="24"/>
          <w:szCs w:val="24"/>
        </w:rPr>
      </w:pPr>
    </w:p>
    <w:p w:rsidR="00940ACB" w:rsidRPr="00E75291" w:rsidRDefault="00940ACB" w:rsidP="00940ACB">
      <w:pPr>
        <w:pStyle w:val="1"/>
        <w:spacing w:line="240" w:lineRule="auto"/>
        <w:jc w:val="center"/>
      </w:pPr>
      <w:r>
        <w:rPr>
          <w:rFonts w:hint="eastAsia"/>
        </w:rPr>
        <w:lastRenderedPageBreak/>
        <w:t>饮</w:t>
      </w:r>
      <w:r>
        <w:rPr>
          <w:rFonts w:hint="eastAsia"/>
        </w:rPr>
        <w:t xml:space="preserve">  </w:t>
      </w:r>
      <w:r>
        <w:rPr>
          <w:rFonts w:hint="eastAsia"/>
        </w:rPr>
        <w:t>品</w:t>
      </w:r>
      <w:r>
        <w:rPr>
          <w:rFonts w:hint="eastAsia"/>
        </w:rPr>
        <w:t xml:space="preserve">  </w:t>
      </w:r>
      <w:r w:rsidRPr="00E75291">
        <w:rPr>
          <w:rFonts w:hint="eastAsia"/>
        </w:rPr>
        <w:t>价</w:t>
      </w:r>
      <w:r>
        <w:rPr>
          <w:rFonts w:hint="eastAsia"/>
        </w:rPr>
        <w:t xml:space="preserve">  </w:t>
      </w:r>
      <w:r w:rsidRPr="00E75291">
        <w:rPr>
          <w:rFonts w:hint="eastAsia"/>
        </w:rPr>
        <w:t>目</w:t>
      </w:r>
      <w:r>
        <w:rPr>
          <w:rFonts w:hint="eastAsia"/>
        </w:rPr>
        <w:t xml:space="preserve">  </w:t>
      </w:r>
      <w:r w:rsidRPr="00E75291">
        <w:rPr>
          <w:rFonts w:hint="eastAsia"/>
        </w:rPr>
        <w:t>单</w:t>
      </w:r>
    </w:p>
    <w:tbl>
      <w:tblPr>
        <w:tblStyle w:val="a3"/>
        <w:tblW w:w="0" w:type="auto"/>
        <w:tblLook w:val="04A0"/>
      </w:tblPr>
      <w:tblGrid>
        <w:gridCol w:w="708"/>
        <w:gridCol w:w="6488"/>
        <w:gridCol w:w="2977"/>
        <w:gridCol w:w="1984"/>
        <w:gridCol w:w="1985"/>
      </w:tblGrid>
      <w:tr w:rsidR="00940ACB" w:rsidRPr="001C489B" w:rsidTr="00863F8E">
        <w:tc>
          <w:tcPr>
            <w:tcW w:w="70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2977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1984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价格</w:t>
            </w:r>
          </w:p>
        </w:tc>
        <w:tc>
          <w:tcPr>
            <w:tcW w:w="1985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940ACB" w:rsidRPr="001C489B" w:rsidTr="00863F8E">
        <w:tc>
          <w:tcPr>
            <w:tcW w:w="70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48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俄式红梅嚼趣风味发酵乳</w:t>
            </w:r>
          </w:p>
        </w:tc>
        <w:tc>
          <w:tcPr>
            <w:tcW w:w="2977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40ACB" w:rsidRPr="001C489B" w:rsidTr="00863F8E">
        <w:tc>
          <w:tcPr>
            <w:tcW w:w="70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48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红梅嚼趣风味发酵乳</w:t>
            </w:r>
          </w:p>
        </w:tc>
        <w:tc>
          <w:tcPr>
            <w:tcW w:w="2977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160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40ACB" w:rsidRPr="001C489B" w:rsidTr="00863F8E">
        <w:tc>
          <w:tcPr>
            <w:tcW w:w="70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48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红梅大红枣牛奶</w:t>
            </w:r>
          </w:p>
        </w:tc>
        <w:tc>
          <w:tcPr>
            <w:tcW w:w="2977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2.5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40ACB" w:rsidRPr="001C489B" w:rsidTr="00863F8E">
        <w:tc>
          <w:tcPr>
            <w:tcW w:w="70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48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光明轻巧包香蕉酸奶</w:t>
            </w:r>
          </w:p>
        </w:tc>
        <w:tc>
          <w:tcPr>
            <w:tcW w:w="2977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40ACB" w:rsidRPr="001C489B" w:rsidTr="00863F8E">
        <w:tc>
          <w:tcPr>
            <w:tcW w:w="70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48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光明轻巧包畅优植物乳品</w:t>
            </w:r>
          </w:p>
        </w:tc>
        <w:tc>
          <w:tcPr>
            <w:tcW w:w="2977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40ACB" w:rsidRPr="001C489B" w:rsidTr="00863F8E">
        <w:tc>
          <w:tcPr>
            <w:tcW w:w="70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48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光明轻巧包乳酸菌饮品</w:t>
            </w:r>
          </w:p>
        </w:tc>
        <w:tc>
          <w:tcPr>
            <w:tcW w:w="2977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40ACB" w:rsidRPr="001C489B" w:rsidTr="00863F8E">
        <w:tc>
          <w:tcPr>
            <w:tcW w:w="70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48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光明轻巧包芦荟风味酸牛奶</w:t>
            </w:r>
          </w:p>
        </w:tc>
        <w:tc>
          <w:tcPr>
            <w:tcW w:w="2977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40ACB" w:rsidRPr="001C489B" w:rsidTr="00863F8E">
        <w:tc>
          <w:tcPr>
            <w:tcW w:w="70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648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光明轻巧包风味酸牛奶</w:t>
            </w:r>
          </w:p>
        </w:tc>
        <w:tc>
          <w:tcPr>
            <w:tcW w:w="2977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40ACB" w:rsidRPr="001C489B" w:rsidTr="00863F8E">
        <w:tc>
          <w:tcPr>
            <w:tcW w:w="70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648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光明轻巧包红枣风味酸牛奶</w:t>
            </w:r>
          </w:p>
        </w:tc>
        <w:tc>
          <w:tcPr>
            <w:tcW w:w="2977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40ACB" w:rsidRPr="001C489B" w:rsidTr="00863F8E">
        <w:tc>
          <w:tcPr>
            <w:tcW w:w="70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648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光明轻巧包黑加仑风味酸牛奶</w:t>
            </w:r>
          </w:p>
        </w:tc>
        <w:tc>
          <w:tcPr>
            <w:tcW w:w="2977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863F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0ACB" w:rsidRPr="001C489B" w:rsidTr="00863F8E">
        <w:tc>
          <w:tcPr>
            <w:tcW w:w="70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648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光明学生奶</w:t>
            </w:r>
          </w:p>
        </w:tc>
        <w:tc>
          <w:tcPr>
            <w:tcW w:w="2977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200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863F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0ACB" w:rsidRPr="001C489B" w:rsidTr="00863F8E">
        <w:tc>
          <w:tcPr>
            <w:tcW w:w="70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648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光明一只椰子牛乳饮品</w:t>
            </w:r>
          </w:p>
        </w:tc>
        <w:tc>
          <w:tcPr>
            <w:tcW w:w="2977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250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7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863F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0ACB" w:rsidRPr="001C489B" w:rsidTr="00863F8E">
        <w:tc>
          <w:tcPr>
            <w:tcW w:w="70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648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光明藜麦燕麦牛奶饮品</w:t>
            </w:r>
          </w:p>
        </w:tc>
        <w:tc>
          <w:tcPr>
            <w:tcW w:w="2977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280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7.5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863F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0ACB" w:rsidRPr="001C489B" w:rsidTr="00863F8E">
        <w:tc>
          <w:tcPr>
            <w:tcW w:w="70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648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光明芦荟风味酸牛奶</w:t>
            </w:r>
          </w:p>
        </w:tc>
        <w:tc>
          <w:tcPr>
            <w:tcW w:w="2977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160 ml</w:t>
            </w:r>
          </w:p>
        </w:tc>
        <w:tc>
          <w:tcPr>
            <w:tcW w:w="1984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863F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0ACB" w:rsidRPr="001C489B" w:rsidTr="00863F8E">
        <w:tc>
          <w:tcPr>
            <w:tcW w:w="70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648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味全每日</w:t>
            </w:r>
            <w:r w:rsidRPr="001C489B"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2977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300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863F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0ACB" w:rsidRPr="001C489B" w:rsidTr="00863F8E">
        <w:tc>
          <w:tcPr>
            <w:tcW w:w="70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648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味全</w:t>
            </w:r>
            <w:r w:rsidRPr="001C489B">
              <w:rPr>
                <w:rFonts w:hint="eastAsia"/>
                <w:sz w:val="24"/>
                <w:szCs w:val="24"/>
              </w:rPr>
              <w:t>600</w:t>
            </w:r>
            <w:r w:rsidRPr="001C489B">
              <w:rPr>
                <w:rFonts w:hint="eastAsia"/>
                <w:sz w:val="24"/>
                <w:szCs w:val="24"/>
              </w:rPr>
              <w:t>亿活性菌</w:t>
            </w:r>
          </w:p>
        </w:tc>
        <w:tc>
          <w:tcPr>
            <w:tcW w:w="2977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435mI</w:t>
            </w:r>
          </w:p>
        </w:tc>
        <w:tc>
          <w:tcPr>
            <w:tcW w:w="1984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863F8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40ACB" w:rsidRPr="001C489B" w:rsidRDefault="00940ACB" w:rsidP="00940ACB">
      <w:pPr>
        <w:spacing w:line="360" w:lineRule="auto"/>
        <w:rPr>
          <w:sz w:val="24"/>
          <w:szCs w:val="24"/>
        </w:rPr>
      </w:pPr>
    </w:p>
    <w:p w:rsidR="00940ACB" w:rsidRPr="001C489B" w:rsidRDefault="00940ACB" w:rsidP="001C489B">
      <w:pPr>
        <w:spacing w:line="360" w:lineRule="auto"/>
        <w:rPr>
          <w:rFonts w:ascii="黑体" w:eastAsia="黑体" w:hAnsi="黑体"/>
          <w:sz w:val="24"/>
          <w:szCs w:val="24"/>
        </w:rPr>
      </w:pPr>
    </w:p>
    <w:sectPr w:rsidR="00940ACB" w:rsidRPr="001C489B" w:rsidSect="0039790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C3A" w:rsidRDefault="002B5C3A" w:rsidP="001C489B">
      <w:r>
        <w:separator/>
      </w:r>
    </w:p>
  </w:endnote>
  <w:endnote w:type="continuationSeparator" w:id="0">
    <w:p w:rsidR="002B5C3A" w:rsidRDefault="002B5C3A" w:rsidP="001C4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C3A" w:rsidRDefault="002B5C3A" w:rsidP="001C489B">
      <w:r>
        <w:separator/>
      </w:r>
    </w:p>
  </w:footnote>
  <w:footnote w:type="continuationSeparator" w:id="0">
    <w:p w:rsidR="002B5C3A" w:rsidRDefault="002B5C3A" w:rsidP="001C48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902"/>
    <w:rsid w:val="00046D73"/>
    <w:rsid w:val="0008798B"/>
    <w:rsid w:val="000C3785"/>
    <w:rsid w:val="00120742"/>
    <w:rsid w:val="00156E52"/>
    <w:rsid w:val="00187816"/>
    <w:rsid w:val="00197FE2"/>
    <w:rsid w:val="001C2A90"/>
    <w:rsid w:val="001C489B"/>
    <w:rsid w:val="001D7F56"/>
    <w:rsid w:val="001E4956"/>
    <w:rsid w:val="002058EA"/>
    <w:rsid w:val="00232302"/>
    <w:rsid w:val="002350F5"/>
    <w:rsid w:val="0026112B"/>
    <w:rsid w:val="00276374"/>
    <w:rsid w:val="00277F40"/>
    <w:rsid w:val="002B5C3A"/>
    <w:rsid w:val="002E1118"/>
    <w:rsid w:val="002E4B59"/>
    <w:rsid w:val="00351F91"/>
    <w:rsid w:val="00397902"/>
    <w:rsid w:val="003A5757"/>
    <w:rsid w:val="003E547B"/>
    <w:rsid w:val="00422A23"/>
    <w:rsid w:val="00483D22"/>
    <w:rsid w:val="004856D8"/>
    <w:rsid w:val="00491D9F"/>
    <w:rsid w:val="004A0674"/>
    <w:rsid w:val="00503219"/>
    <w:rsid w:val="005064E9"/>
    <w:rsid w:val="005173AE"/>
    <w:rsid w:val="00522FA9"/>
    <w:rsid w:val="005251A5"/>
    <w:rsid w:val="00532816"/>
    <w:rsid w:val="00537358"/>
    <w:rsid w:val="00553085"/>
    <w:rsid w:val="00565D3D"/>
    <w:rsid w:val="00567A40"/>
    <w:rsid w:val="00575CA6"/>
    <w:rsid w:val="00580B9D"/>
    <w:rsid w:val="005A43DD"/>
    <w:rsid w:val="005A6FAB"/>
    <w:rsid w:val="0065240A"/>
    <w:rsid w:val="00696F03"/>
    <w:rsid w:val="006A06A6"/>
    <w:rsid w:val="006B10A8"/>
    <w:rsid w:val="00724BEC"/>
    <w:rsid w:val="007D286A"/>
    <w:rsid w:val="00806D9F"/>
    <w:rsid w:val="008232CC"/>
    <w:rsid w:val="00855A57"/>
    <w:rsid w:val="00864844"/>
    <w:rsid w:val="00882FF2"/>
    <w:rsid w:val="008C412C"/>
    <w:rsid w:val="00940ACB"/>
    <w:rsid w:val="0095000F"/>
    <w:rsid w:val="009608AB"/>
    <w:rsid w:val="0099194F"/>
    <w:rsid w:val="00A0166A"/>
    <w:rsid w:val="00A43A8C"/>
    <w:rsid w:val="00A43DFD"/>
    <w:rsid w:val="00A5135A"/>
    <w:rsid w:val="00A55FAC"/>
    <w:rsid w:val="00A92A0D"/>
    <w:rsid w:val="00A960B6"/>
    <w:rsid w:val="00AD63AE"/>
    <w:rsid w:val="00B0375B"/>
    <w:rsid w:val="00B60581"/>
    <w:rsid w:val="00B6622B"/>
    <w:rsid w:val="00BD16B7"/>
    <w:rsid w:val="00BD5C0E"/>
    <w:rsid w:val="00C6355B"/>
    <w:rsid w:val="00C95F94"/>
    <w:rsid w:val="00D12C37"/>
    <w:rsid w:val="00D251C1"/>
    <w:rsid w:val="00D97C63"/>
    <w:rsid w:val="00E10AD4"/>
    <w:rsid w:val="00EB4AC6"/>
    <w:rsid w:val="00F378B0"/>
    <w:rsid w:val="00F7705D"/>
    <w:rsid w:val="00FB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0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C489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C4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489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C4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C489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C489B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886793-D2AA-4065-A0F6-A9D8BFD8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2018-11-30T02:43:00Z</cp:lastPrinted>
  <dcterms:created xsi:type="dcterms:W3CDTF">2018-11-30T04:18:00Z</dcterms:created>
  <dcterms:modified xsi:type="dcterms:W3CDTF">2018-11-30T04:19:00Z</dcterms:modified>
</cp:coreProperties>
</file>